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E195" w14:textId="76C6239A" w:rsidR="001D27FC" w:rsidRDefault="001D27FC" w:rsidP="00C61A9C">
      <w:pPr>
        <w:spacing w:line="276" w:lineRule="auto"/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46004" wp14:editId="32C1C633">
                <wp:simplePos x="0" y="0"/>
                <wp:positionH relativeFrom="column">
                  <wp:posOffset>238125</wp:posOffset>
                </wp:positionH>
                <wp:positionV relativeFrom="paragraph">
                  <wp:posOffset>114300</wp:posOffset>
                </wp:positionV>
                <wp:extent cx="609600" cy="790575"/>
                <wp:effectExtent l="0" t="0" r="19050" b="28575"/>
                <wp:wrapNone/>
                <wp:docPr id="404967478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A23B3" id="مستطيل 1" o:spid="_x0000_s1026" style="position:absolute;left:0;text-align:left;margin-left:18.75pt;margin-top:9pt;width:48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" filled="f" strokecolor="#09101d [484]" strokeweight="1pt"/>
            </w:pict>
          </mc:Fallback>
        </mc:AlternateContent>
      </w:r>
      <w:r>
        <w:rPr>
          <w:rFonts w:hint="cs"/>
          <w:sz w:val="28"/>
          <w:szCs w:val="28"/>
          <w:rtl/>
        </w:rPr>
        <w:t>مدرسة بنات الرازي الابتدائية</w:t>
      </w:r>
    </w:p>
    <w:p w14:paraId="3960F8CC" w14:textId="41281947" w:rsidR="001D27FC" w:rsidRDefault="001D27FC" w:rsidP="00C61A9C">
      <w:pPr>
        <w:spacing w:line="276" w:lineRule="auto"/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81B4E" wp14:editId="383C0A46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</wp:posOffset>
                </wp:positionV>
                <wp:extent cx="581025" cy="0"/>
                <wp:effectExtent l="0" t="0" r="0" b="0"/>
                <wp:wrapNone/>
                <wp:docPr id="1739733366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7A983" id="رابط مستقيم 2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.65pt" to="6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sz w:val="28"/>
          <w:szCs w:val="28"/>
          <w:rtl/>
        </w:rPr>
        <w:t>اختبار شهر سبتمبر في مادة اللغة العربية للصف السادس الابتدائي</w:t>
      </w:r>
    </w:p>
    <w:p w14:paraId="38D8F89B" w14:textId="4B4C7462" w:rsidR="001D27FC" w:rsidRDefault="001D27FC" w:rsidP="00C61A9C">
      <w:pPr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الاسم : ..................................................................... الشعبة : ............      الدرجة :    </w:t>
      </w:r>
      <w:r w:rsidR="00C61A9C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0</w:t>
      </w:r>
    </w:p>
    <w:p w14:paraId="4A2221D0" w14:textId="1556436C" w:rsidR="001D27FC" w:rsidRPr="00B47046" w:rsidRDefault="001D27FC" w:rsidP="00C61A9C">
      <w:pPr>
        <w:pBdr>
          <w:top w:val="thinThickSmallGap" w:sz="24" w:space="1" w:color="auto"/>
        </w:pBdr>
        <w:spacing w:line="360" w:lineRule="auto"/>
        <w:rPr>
          <w:b/>
          <w:bCs/>
          <w:sz w:val="28"/>
          <w:szCs w:val="28"/>
          <w:rtl/>
        </w:rPr>
      </w:pPr>
      <w:r w:rsidRPr="00B47046">
        <w:rPr>
          <w:rFonts w:hint="cs"/>
          <w:b/>
          <w:bCs/>
          <w:sz w:val="28"/>
          <w:szCs w:val="28"/>
          <w:rtl/>
        </w:rPr>
        <w:t xml:space="preserve"> أولاً : القراءة والنصوص : </w:t>
      </w:r>
    </w:p>
    <w:p w14:paraId="2D80347A" w14:textId="78B56C5E" w:rsidR="001D27FC" w:rsidRDefault="001D27FC" w:rsidP="00C61A9C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اقرأ الفقرة من درس ( شارع في غزة ) ثم أجب عن الأسئلة التي تليها : </w:t>
      </w:r>
    </w:p>
    <w:p w14:paraId="33498ECE" w14:textId="5EAF490A" w:rsidR="001D27FC" w:rsidRDefault="001D27FC" w:rsidP="00C61A9C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" </w:t>
      </w:r>
      <w:r w:rsidR="00C61A9C">
        <w:rPr>
          <w:rFonts w:hint="cs"/>
          <w:sz w:val="28"/>
          <w:szCs w:val="28"/>
          <w:rtl/>
        </w:rPr>
        <w:t>و</w:t>
      </w:r>
      <w:r>
        <w:rPr>
          <w:rFonts w:hint="cs"/>
          <w:sz w:val="28"/>
          <w:szCs w:val="28"/>
          <w:rtl/>
        </w:rPr>
        <w:t xml:space="preserve">ما أكثر ما كان يشاهد عابر السبيل أيضاً ، حفاوة استقبال الفلاح الغزي لأخيه الليبي الذي قطع ثلاثة آلاف كيلو متر سيراً على قدميه ، من أجل الوقوف مع </w:t>
      </w:r>
      <w:proofErr w:type="spellStart"/>
      <w:r>
        <w:rPr>
          <w:rFonts w:hint="cs"/>
          <w:sz w:val="28"/>
          <w:szCs w:val="28"/>
          <w:rtl/>
        </w:rPr>
        <w:t>أخوانه</w:t>
      </w:r>
      <w:proofErr w:type="spellEnd"/>
      <w:r>
        <w:rPr>
          <w:rFonts w:hint="cs"/>
          <w:sz w:val="28"/>
          <w:szCs w:val="28"/>
          <w:rtl/>
        </w:rPr>
        <w:t xml:space="preserve"> الفلسطينيين " </w:t>
      </w:r>
    </w:p>
    <w:p w14:paraId="10E2673B" w14:textId="58C5CDD0" w:rsidR="001D27FC" w:rsidRDefault="001D27FC" w:rsidP="00C61A9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ما الذي كان يشاهده عابر السبيل ؟ ..................................................................................</w:t>
      </w:r>
    </w:p>
    <w:p w14:paraId="33F76AA4" w14:textId="161E1026" w:rsidR="001D27FC" w:rsidRDefault="001D27FC" w:rsidP="00C61A9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مرادف ( السبيل ) : ....................                (    الطريق   -  المحروم   -   العين    )</w:t>
      </w:r>
    </w:p>
    <w:p w14:paraId="2CE988EA" w14:textId="5D471E82" w:rsidR="001D27FC" w:rsidRDefault="001D27FC" w:rsidP="00C61A9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مفرد ( إخوان ) : ....................                   (    أخوان   -    أخ    -   إخوة     )</w:t>
      </w:r>
    </w:p>
    <w:p w14:paraId="64C191D1" w14:textId="49907976" w:rsidR="001D27FC" w:rsidRDefault="001D27FC" w:rsidP="00C61A9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وضح دلالة العبارة ( حفاوة استقبال الفلاح الغزي لأخيه الليبي )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</w:t>
      </w:r>
    </w:p>
    <w:p w14:paraId="7BB5AD08" w14:textId="77777777" w:rsidR="00B47046" w:rsidRDefault="001D27FC" w:rsidP="00C61A9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 الوقوف مع إخوانه ) عبّر عن ا</w:t>
      </w:r>
      <w:r w:rsidR="00B47046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 xml:space="preserve">معنى </w:t>
      </w:r>
      <w:r w:rsidR="00B47046">
        <w:rPr>
          <w:rFonts w:hint="cs"/>
          <w:sz w:val="28"/>
          <w:szCs w:val="28"/>
          <w:rtl/>
        </w:rPr>
        <w:t>السابق بأسلوب أمر ...........................................................</w:t>
      </w:r>
    </w:p>
    <w:p w14:paraId="70E3E16D" w14:textId="0A1EC667" w:rsidR="00B47046" w:rsidRPr="00B47046" w:rsidRDefault="00B47046" w:rsidP="00C61A9C">
      <w:pPr>
        <w:pBdr>
          <w:top w:val="thinThickSmallGap" w:sz="24" w:space="1" w:color="auto"/>
        </w:pBdr>
        <w:spacing w:line="360" w:lineRule="auto"/>
        <w:rPr>
          <w:b/>
          <w:bCs/>
          <w:sz w:val="28"/>
          <w:szCs w:val="28"/>
          <w:rtl/>
        </w:rPr>
      </w:pPr>
      <w:r w:rsidRPr="00B47046">
        <w:rPr>
          <w:rFonts w:hint="cs"/>
          <w:b/>
          <w:bCs/>
          <w:sz w:val="28"/>
          <w:szCs w:val="28"/>
          <w:rtl/>
        </w:rPr>
        <w:t xml:space="preserve">ثانياً : النصوص : من نص ( أهلاً بالضيف ) </w:t>
      </w:r>
    </w:p>
    <w:p w14:paraId="6E154C25" w14:textId="247AE43A" w:rsidR="001D27FC" w:rsidRDefault="001D27FC" w:rsidP="00C61A9C">
      <w:pPr>
        <w:spacing w:line="360" w:lineRule="auto"/>
        <w:rPr>
          <w:sz w:val="28"/>
          <w:szCs w:val="28"/>
          <w:rtl/>
        </w:rPr>
      </w:pPr>
      <w:r w:rsidRPr="00B47046">
        <w:rPr>
          <w:rFonts w:hint="cs"/>
          <w:sz w:val="28"/>
          <w:szCs w:val="28"/>
          <w:rtl/>
        </w:rPr>
        <w:t xml:space="preserve"> </w:t>
      </w:r>
      <w:r w:rsidR="00B47046">
        <w:rPr>
          <w:rFonts w:hint="cs"/>
          <w:sz w:val="28"/>
          <w:szCs w:val="28"/>
          <w:rtl/>
        </w:rPr>
        <w:t>إذا المرء وافى منزلاً منك قاصداً                 قِراك ، وأرمته لديك المسالكُ</w:t>
      </w:r>
    </w:p>
    <w:p w14:paraId="5FA6FE69" w14:textId="0DD75A78" w:rsidR="00B47046" w:rsidRDefault="00B47046" w:rsidP="00C61A9C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فكن باسماً في وجهه متهللاً                        وقل مرحباً أهلاً ويومٌ مباركُ</w:t>
      </w:r>
    </w:p>
    <w:p w14:paraId="04A861DD" w14:textId="5137748D" w:rsidR="00B47046" w:rsidRDefault="00B47046" w:rsidP="00C61A9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قائل النص هو ......................   (  محمود الحوت   -  تميم البرغوتي  -  شمس الدين البديوي  )</w:t>
      </w:r>
    </w:p>
    <w:p w14:paraId="418CE95B" w14:textId="5F58AF58" w:rsidR="00B47046" w:rsidRDefault="00B47046" w:rsidP="00C61A9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اذكر آداب استقبال الضيف التي أشارت إليها الأبيات</w:t>
      </w:r>
      <w:r w:rsidR="00C61A9C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.................................................</w:t>
      </w:r>
      <w:r w:rsidR="00C61A9C">
        <w:rPr>
          <w:rFonts w:hint="cs"/>
          <w:sz w:val="28"/>
          <w:szCs w:val="28"/>
          <w:rtl/>
        </w:rPr>
        <w:t>......................................................</w:t>
      </w:r>
      <w:r>
        <w:rPr>
          <w:rFonts w:hint="cs"/>
          <w:sz w:val="28"/>
          <w:szCs w:val="28"/>
          <w:rtl/>
        </w:rPr>
        <w:t>....................</w:t>
      </w:r>
    </w:p>
    <w:p w14:paraId="688C520C" w14:textId="7E375413" w:rsidR="00B47046" w:rsidRDefault="00B47046" w:rsidP="00C61A9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مضاد ( باسماً ) .................... ،  جمع ( وجه ) ..........................</w:t>
      </w:r>
    </w:p>
    <w:p w14:paraId="65502B14" w14:textId="5F14943A" w:rsidR="00B47046" w:rsidRDefault="00B47046" w:rsidP="00C61A9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 أرمته لديك المسالك ) . شبه ................................. بــ .................................................</w:t>
      </w:r>
    </w:p>
    <w:p w14:paraId="6C970806" w14:textId="43B2CA9B" w:rsidR="00B47046" w:rsidRDefault="00B47046" w:rsidP="00C61A9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اكتب البيتين الثالث والرابع من نص أهلاً بالضيف :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</w:t>
      </w:r>
    </w:p>
    <w:p w14:paraId="1BFF1DFA" w14:textId="252DBC37" w:rsidR="00B47046" w:rsidRDefault="00B47046" w:rsidP="00C61A9C">
      <w:pPr>
        <w:pStyle w:val="a3"/>
        <w:spacing w:line="360" w:lineRule="auto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</w:t>
      </w:r>
    </w:p>
    <w:p w14:paraId="4884A889" w14:textId="75A762D8" w:rsidR="00B47046" w:rsidRPr="00B603CE" w:rsidRDefault="00B47046" w:rsidP="00C61A9C">
      <w:pPr>
        <w:pBdr>
          <w:top w:val="thinThickSmallGap" w:sz="24" w:space="1" w:color="auto"/>
        </w:pBdr>
        <w:spacing w:line="360" w:lineRule="auto"/>
        <w:rPr>
          <w:b/>
          <w:bCs/>
          <w:sz w:val="28"/>
          <w:szCs w:val="28"/>
          <w:rtl/>
        </w:rPr>
      </w:pPr>
      <w:r w:rsidRPr="00B603CE">
        <w:rPr>
          <w:rFonts w:hint="cs"/>
          <w:b/>
          <w:bCs/>
          <w:sz w:val="28"/>
          <w:szCs w:val="28"/>
          <w:rtl/>
        </w:rPr>
        <w:t xml:space="preserve">ثالثاً : القواعد اللغوية : </w:t>
      </w:r>
    </w:p>
    <w:p w14:paraId="465367B7" w14:textId="26479B36" w:rsidR="00B47046" w:rsidRPr="00B603CE" w:rsidRDefault="00B47046" w:rsidP="00C61A9C">
      <w:pPr>
        <w:pStyle w:val="a3"/>
        <w:numPr>
          <w:ilvl w:val="0"/>
          <w:numId w:val="6"/>
        </w:numPr>
        <w:spacing w:line="360" w:lineRule="auto"/>
        <w:rPr>
          <w:b/>
          <w:bCs/>
          <w:sz w:val="28"/>
          <w:szCs w:val="28"/>
          <w:rtl/>
        </w:rPr>
      </w:pPr>
      <w:r w:rsidRPr="00B603CE">
        <w:rPr>
          <w:rFonts w:hint="cs"/>
          <w:b/>
          <w:bCs/>
          <w:sz w:val="28"/>
          <w:szCs w:val="28"/>
          <w:rtl/>
        </w:rPr>
        <w:t xml:space="preserve">اختر الإجابة الصحيحة : </w:t>
      </w:r>
    </w:p>
    <w:p w14:paraId="19D7CBD7" w14:textId="74349D86" w:rsidR="00B47046" w:rsidRDefault="00B47046" w:rsidP="00C61A9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العلامة الأصلية لرفع الأسماء ......................         (   الفتحة   -  الضمة   -   الكسرة   )</w:t>
      </w:r>
    </w:p>
    <w:p w14:paraId="33AF1EB2" w14:textId="56589532" w:rsidR="00B47046" w:rsidRDefault="00B47046" w:rsidP="00C61A9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 تأتي من علامات الاسم ما عدا ..................         (   التنوين  -   الجر   -  </w:t>
      </w:r>
      <w:r w:rsidR="00CA2E0D">
        <w:rPr>
          <w:rFonts w:hint="cs"/>
          <w:sz w:val="28"/>
          <w:szCs w:val="28"/>
          <w:rtl/>
        </w:rPr>
        <w:t>دخول حرف النصب  )</w:t>
      </w:r>
    </w:p>
    <w:p w14:paraId="570B5F20" w14:textId="387DBADB" w:rsidR="00CA2E0D" w:rsidRPr="00B603CE" w:rsidRDefault="00C61A9C" w:rsidP="00C61A9C">
      <w:pPr>
        <w:pStyle w:val="a3"/>
        <w:numPr>
          <w:ilvl w:val="0"/>
          <w:numId w:val="6"/>
        </w:num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أ</w:t>
      </w:r>
      <w:r w:rsidR="00CA2E0D" w:rsidRPr="00B603CE">
        <w:rPr>
          <w:rFonts w:hint="cs"/>
          <w:b/>
          <w:bCs/>
          <w:sz w:val="28"/>
          <w:szCs w:val="28"/>
          <w:rtl/>
        </w:rPr>
        <w:t xml:space="preserve">كمل الفراغ حسب ما هو مطلوب : </w:t>
      </w:r>
    </w:p>
    <w:p w14:paraId="26E5FF9D" w14:textId="169D4C6C" w:rsidR="00CA2E0D" w:rsidRDefault="00CA2E0D" w:rsidP="00C61A9C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سهرت .............. على راحة المرضى          ( اسم مرفوع بعلامة رفع أصلية ) </w:t>
      </w:r>
    </w:p>
    <w:p w14:paraId="5907AD29" w14:textId="1C81F2C0" w:rsidR="00CA2E0D" w:rsidRDefault="00CA2E0D" w:rsidP="00C61A9C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الطالب ...............                                ( اسم منون )</w:t>
      </w:r>
    </w:p>
    <w:p w14:paraId="02B623C3" w14:textId="6BFFCDDB" w:rsidR="00CA2E0D" w:rsidRDefault="00CA2E0D" w:rsidP="00C61A9C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الصدق من ................. الحميدة                 ( اسم مجرور ) </w:t>
      </w:r>
    </w:p>
    <w:p w14:paraId="5F06439B" w14:textId="506BCECA" w:rsidR="00CA2E0D" w:rsidRPr="00B603CE" w:rsidRDefault="00CA2E0D" w:rsidP="00C61A9C">
      <w:pPr>
        <w:pStyle w:val="a3"/>
        <w:numPr>
          <w:ilvl w:val="0"/>
          <w:numId w:val="6"/>
        </w:numPr>
        <w:spacing w:line="360" w:lineRule="auto"/>
        <w:rPr>
          <w:b/>
          <w:bCs/>
          <w:sz w:val="28"/>
          <w:szCs w:val="28"/>
          <w:rtl/>
          <w:lang w:bidi="ar-EG"/>
        </w:rPr>
      </w:pPr>
      <w:r w:rsidRPr="00B603CE">
        <w:rPr>
          <w:rFonts w:hint="cs"/>
          <w:b/>
          <w:bCs/>
          <w:sz w:val="28"/>
          <w:szCs w:val="28"/>
          <w:rtl/>
        </w:rPr>
        <w:t xml:space="preserve">اذكر حالة الاعرابية للأسماء المخطوطة : </w:t>
      </w:r>
      <w:r w:rsidR="00B603CE" w:rsidRPr="00B603CE">
        <w:rPr>
          <w:rFonts w:hint="cs"/>
          <w:b/>
          <w:bCs/>
          <w:sz w:val="28"/>
          <w:szCs w:val="28"/>
          <w:rtl/>
          <w:lang w:bidi="ar-EG"/>
        </w:rPr>
        <w:t xml:space="preserve">(  الرفع  -  النصب  -  الجر  ) : </w:t>
      </w:r>
    </w:p>
    <w:p w14:paraId="505EC2FF" w14:textId="31417037" w:rsidR="00B603CE" w:rsidRDefault="00B603CE" w:rsidP="00C61A9C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حافظ على </w:t>
      </w:r>
      <w:r w:rsidRPr="00B603CE">
        <w:rPr>
          <w:rFonts w:hint="cs"/>
          <w:sz w:val="28"/>
          <w:szCs w:val="28"/>
          <w:u w:val="single"/>
          <w:rtl/>
          <w:lang w:bidi="ar-EG"/>
        </w:rPr>
        <w:t>نظافة</w:t>
      </w:r>
      <w:r w:rsidR="00C61A9C">
        <w:rPr>
          <w:rFonts w:hint="cs"/>
          <w:sz w:val="28"/>
          <w:szCs w:val="28"/>
          <w:u w:val="single"/>
          <w:rtl/>
          <w:lang w:bidi="ar-EG"/>
        </w:rPr>
        <w:t>ِ</w:t>
      </w:r>
      <w:r>
        <w:rPr>
          <w:rFonts w:hint="cs"/>
          <w:sz w:val="28"/>
          <w:szCs w:val="28"/>
          <w:rtl/>
          <w:lang w:bidi="ar-EG"/>
        </w:rPr>
        <w:t xml:space="preserve"> الصف</w:t>
      </w:r>
      <w:r w:rsidR="00C61A9C">
        <w:rPr>
          <w:rFonts w:hint="cs"/>
          <w:sz w:val="28"/>
          <w:szCs w:val="28"/>
          <w:rtl/>
          <w:lang w:bidi="ar-EG"/>
        </w:rPr>
        <w:t>ِ</w:t>
      </w:r>
      <w:r>
        <w:rPr>
          <w:rFonts w:hint="cs"/>
          <w:sz w:val="28"/>
          <w:szCs w:val="28"/>
          <w:rtl/>
          <w:lang w:bidi="ar-EG"/>
        </w:rPr>
        <w:t xml:space="preserve">          ( ........................ )</w:t>
      </w:r>
    </w:p>
    <w:p w14:paraId="10E8F29B" w14:textId="1EFA58D8" w:rsidR="00B603CE" w:rsidRDefault="00B603CE" w:rsidP="00C61A9C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يعمل </w:t>
      </w:r>
      <w:r w:rsidRPr="00B603CE">
        <w:rPr>
          <w:rFonts w:hint="cs"/>
          <w:sz w:val="28"/>
          <w:szCs w:val="28"/>
          <w:u w:val="single"/>
          <w:rtl/>
          <w:lang w:bidi="ar-EG"/>
        </w:rPr>
        <w:t>العامل</w:t>
      </w:r>
      <w:r w:rsidR="00C61A9C">
        <w:rPr>
          <w:rFonts w:hint="cs"/>
          <w:sz w:val="28"/>
          <w:szCs w:val="28"/>
          <w:u w:val="single"/>
          <w:rtl/>
          <w:lang w:bidi="ar-EG"/>
        </w:rPr>
        <w:t>ُ</w:t>
      </w:r>
      <w:r>
        <w:rPr>
          <w:rFonts w:hint="cs"/>
          <w:sz w:val="28"/>
          <w:szCs w:val="28"/>
          <w:rtl/>
          <w:lang w:bidi="ar-EG"/>
        </w:rPr>
        <w:t xml:space="preserve"> بجد</w:t>
      </w:r>
      <w:r w:rsidR="00C61A9C">
        <w:rPr>
          <w:rFonts w:hint="cs"/>
          <w:sz w:val="28"/>
          <w:szCs w:val="28"/>
          <w:rtl/>
          <w:lang w:bidi="ar-EG"/>
        </w:rPr>
        <w:t>ٍ</w:t>
      </w:r>
      <w:r>
        <w:rPr>
          <w:rFonts w:hint="cs"/>
          <w:sz w:val="28"/>
          <w:szCs w:val="28"/>
          <w:rtl/>
          <w:lang w:bidi="ar-EG"/>
        </w:rPr>
        <w:t xml:space="preserve">                   ( ........................ ) </w:t>
      </w:r>
    </w:p>
    <w:p w14:paraId="0E052966" w14:textId="7D943201" w:rsidR="00B603CE" w:rsidRPr="0060079A" w:rsidRDefault="00B603CE" w:rsidP="0060079A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يقرأ الطالب</w:t>
      </w:r>
      <w:r w:rsidR="00C61A9C">
        <w:rPr>
          <w:rFonts w:hint="cs"/>
          <w:sz w:val="28"/>
          <w:szCs w:val="28"/>
          <w:rtl/>
          <w:lang w:bidi="ar-EG"/>
        </w:rPr>
        <w:t>ُ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603CE">
        <w:rPr>
          <w:rFonts w:hint="cs"/>
          <w:sz w:val="28"/>
          <w:szCs w:val="28"/>
          <w:u w:val="single"/>
          <w:rtl/>
          <w:lang w:bidi="ar-EG"/>
        </w:rPr>
        <w:t>الدرس</w:t>
      </w:r>
      <w:r w:rsidR="00C61A9C">
        <w:rPr>
          <w:rFonts w:hint="cs"/>
          <w:sz w:val="28"/>
          <w:szCs w:val="28"/>
          <w:u w:val="single"/>
          <w:rtl/>
          <w:lang w:bidi="ar-EG"/>
        </w:rPr>
        <w:t>َ</w:t>
      </w:r>
      <w:r>
        <w:rPr>
          <w:rFonts w:hint="cs"/>
          <w:sz w:val="28"/>
          <w:szCs w:val="28"/>
          <w:rtl/>
          <w:lang w:bidi="ar-EG"/>
        </w:rPr>
        <w:t xml:space="preserve">               ( ......................... )</w:t>
      </w:r>
    </w:p>
    <w:p w14:paraId="092D3CEA" w14:textId="7171F68C" w:rsidR="00B603CE" w:rsidRPr="00B603CE" w:rsidRDefault="00B603CE" w:rsidP="0060079A">
      <w:pPr>
        <w:pBdr>
          <w:top w:val="thinThickSmallGap" w:sz="24" w:space="1" w:color="auto"/>
        </w:pBdr>
        <w:spacing w:line="360" w:lineRule="auto"/>
        <w:rPr>
          <w:b/>
          <w:bCs/>
          <w:sz w:val="28"/>
          <w:szCs w:val="28"/>
          <w:rtl/>
          <w:lang w:bidi="ar-EG"/>
        </w:rPr>
      </w:pPr>
      <w:r w:rsidRPr="00B603CE">
        <w:rPr>
          <w:rFonts w:hint="cs"/>
          <w:b/>
          <w:bCs/>
          <w:sz w:val="28"/>
          <w:szCs w:val="28"/>
          <w:rtl/>
          <w:lang w:bidi="ar-EG"/>
        </w:rPr>
        <w:t xml:space="preserve">رابعاً : الإملاء : </w:t>
      </w:r>
    </w:p>
    <w:p w14:paraId="3D0A174B" w14:textId="4E29E6AC" w:rsidR="00B603CE" w:rsidRPr="00B603CE" w:rsidRDefault="00B603CE" w:rsidP="00C61A9C">
      <w:pPr>
        <w:pStyle w:val="a3"/>
        <w:numPr>
          <w:ilvl w:val="0"/>
          <w:numId w:val="6"/>
        </w:numPr>
        <w:spacing w:line="360" w:lineRule="auto"/>
        <w:rPr>
          <w:b/>
          <w:bCs/>
          <w:sz w:val="28"/>
          <w:szCs w:val="28"/>
          <w:rtl/>
          <w:lang w:bidi="ar-EG"/>
        </w:rPr>
      </w:pPr>
      <w:r w:rsidRPr="00B603CE">
        <w:rPr>
          <w:rFonts w:hint="cs"/>
          <w:b/>
          <w:bCs/>
          <w:sz w:val="28"/>
          <w:szCs w:val="28"/>
          <w:rtl/>
          <w:lang w:bidi="ar-EG"/>
        </w:rPr>
        <w:t xml:space="preserve">ضع خطاً تحت الخطأ الإملائي وصححه : </w:t>
      </w:r>
    </w:p>
    <w:p w14:paraId="1BDCD498" w14:textId="4AD50559" w:rsidR="00B603CE" w:rsidRDefault="00B603CE" w:rsidP="00C61A9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قابلت إثنين من الطلاب المتميزين    .............................................................</w:t>
      </w:r>
    </w:p>
    <w:p w14:paraId="177508FD" w14:textId="1804A680" w:rsidR="00B603CE" w:rsidRDefault="00B603CE" w:rsidP="00C61A9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  <w:lang w:bidi="ar-EG"/>
        </w:rPr>
      </w:pPr>
      <w:proofErr w:type="spellStart"/>
      <w:r>
        <w:rPr>
          <w:rFonts w:hint="cs"/>
          <w:sz w:val="28"/>
          <w:szCs w:val="28"/>
          <w:rtl/>
          <w:lang w:bidi="ar-EG"/>
        </w:rPr>
        <w:t>إكتب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واجبك    ....................................................</w:t>
      </w:r>
    </w:p>
    <w:p w14:paraId="57780370" w14:textId="1FFB9A0F" w:rsidR="00B603CE" w:rsidRPr="00B603CE" w:rsidRDefault="00B603CE" w:rsidP="00C61A9C">
      <w:pPr>
        <w:pStyle w:val="a3"/>
        <w:numPr>
          <w:ilvl w:val="0"/>
          <w:numId w:val="6"/>
        </w:numPr>
        <w:spacing w:line="360" w:lineRule="auto"/>
        <w:rPr>
          <w:b/>
          <w:bCs/>
          <w:sz w:val="28"/>
          <w:szCs w:val="28"/>
          <w:rtl/>
          <w:lang w:bidi="ar-EG"/>
        </w:rPr>
      </w:pPr>
      <w:r w:rsidRPr="00B603CE">
        <w:rPr>
          <w:rFonts w:hint="cs"/>
          <w:b/>
          <w:bCs/>
          <w:sz w:val="28"/>
          <w:szCs w:val="28"/>
          <w:rtl/>
          <w:lang w:bidi="ar-EG"/>
        </w:rPr>
        <w:t xml:space="preserve">بين كتابة همزة الوصل في الكلمات التالية : </w:t>
      </w:r>
    </w:p>
    <w:p w14:paraId="6C2C99BB" w14:textId="3BA7CDF7" w:rsidR="00B603CE" w:rsidRDefault="00B603CE" w:rsidP="00C61A9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مدينة </w:t>
      </w:r>
      <w:r w:rsidRPr="00C61A9C">
        <w:rPr>
          <w:rFonts w:hint="cs"/>
          <w:sz w:val="28"/>
          <w:szCs w:val="28"/>
          <w:u w:val="single"/>
          <w:rtl/>
          <w:lang w:bidi="ar-EG"/>
        </w:rPr>
        <w:t>الناصرة</w:t>
      </w:r>
      <w:r>
        <w:rPr>
          <w:rFonts w:hint="cs"/>
          <w:sz w:val="28"/>
          <w:szCs w:val="28"/>
          <w:rtl/>
          <w:lang w:bidi="ar-EG"/>
        </w:rPr>
        <w:t xml:space="preserve"> من أجمل مدن بلادي .          ................................................................</w:t>
      </w:r>
    </w:p>
    <w:p w14:paraId="0FBC69FD" w14:textId="5C2914BD" w:rsidR="00B603CE" w:rsidRDefault="00B603CE" w:rsidP="00C61A9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سلمت على </w:t>
      </w:r>
      <w:r w:rsidRPr="00C61A9C">
        <w:rPr>
          <w:rFonts w:hint="cs"/>
          <w:sz w:val="28"/>
          <w:szCs w:val="28"/>
          <w:u w:val="single"/>
          <w:rtl/>
          <w:lang w:bidi="ar-EG"/>
        </w:rPr>
        <w:t>اثنين</w:t>
      </w:r>
      <w:r>
        <w:rPr>
          <w:rFonts w:hint="cs"/>
          <w:sz w:val="28"/>
          <w:szCs w:val="28"/>
          <w:rtl/>
          <w:lang w:bidi="ar-EG"/>
        </w:rPr>
        <w:t xml:space="preserve"> من طلاب .                   ...............................................................</w:t>
      </w:r>
    </w:p>
    <w:p w14:paraId="34A40D83" w14:textId="2C152EE5" w:rsidR="00B603CE" w:rsidRDefault="00B603CE" w:rsidP="00C61A9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bidi="ar-EG"/>
        </w:rPr>
      </w:pPr>
      <w:r w:rsidRPr="00C61A9C">
        <w:rPr>
          <w:rFonts w:hint="cs"/>
          <w:sz w:val="28"/>
          <w:szCs w:val="28"/>
          <w:u w:val="single"/>
          <w:rtl/>
          <w:lang w:bidi="ar-EG"/>
        </w:rPr>
        <w:t>اعمل</w:t>
      </w:r>
      <w:r>
        <w:rPr>
          <w:rFonts w:hint="cs"/>
          <w:sz w:val="28"/>
          <w:szCs w:val="28"/>
          <w:rtl/>
          <w:lang w:bidi="ar-EG"/>
        </w:rPr>
        <w:t xml:space="preserve"> بجد                                         ...............................................................</w:t>
      </w:r>
    </w:p>
    <w:p w14:paraId="55FD0CE1" w14:textId="567F41BA" w:rsidR="0073720F" w:rsidRPr="0073720F" w:rsidRDefault="0073720F" w:rsidP="0073720F">
      <w:pPr>
        <w:pBdr>
          <w:top w:val="thinThickSmallGap" w:sz="24" w:space="1" w:color="auto"/>
        </w:pBdr>
        <w:spacing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خامساً</w:t>
      </w:r>
      <w:r w:rsidRPr="0073720F">
        <w:rPr>
          <w:rFonts w:hint="cs"/>
          <w:b/>
          <w:bCs/>
          <w:sz w:val="28"/>
          <w:szCs w:val="28"/>
          <w:rtl/>
          <w:lang w:bidi="ar-EG"/>
        </w:rPr>
        <w:t xml:space="preserve"> : التعبير : أكملي الفقرة بكلمات مناسبة : </w:t>
      </w:r>
    </w:p>
    <w:p w14:paraId="67E40554" w14:textId="77777777" w:rsidR="0073720F" w:rsidRPr="0073720F" w:rsidRDefault="0073720F" w:rsidP="0073720F">
      <w:pPr>
        <w:spacing w:line="360" w:lineRule="auto"/>
        <w:rPr>
          <w:sz w:val="28"/>
          <w:szCs w:val="28"/>
          <w:rtl/>
          <w:lang w:bidi="ar-EG"/>
        </w:rPr>
      </w:pPr>
      <w:r w:rsidRPr="0073720F">
        <w:rPr>
          <w:rFonts w:hint="cs"/>
          <w:sz w:val="28"/>
          <w:szCs w:val="28"/>
          <w:rtl/>
          <w:lang w:bidi="ar-EG"/>
        </w:rPr>
        <w:t xml:space="preserve">ولتعلمَ يا بني أن ............... عن الخطأ وقبوله ، يُكسب .............. الله ويقضي على الخصومات و.............. بين الناس ، ويُشيع ................ بينهم . </w:t>
      </w:r>
    </w:p>
    <w:p w14:paraId="0C6C0A1E" w14:textId="0356E257" w:rsidR="00B603CE" w:rsidRPr="00B603CE" w:rsidRDefault="0073720F" w:rsidP="00C61A9C">
      <w:pPr>
        <w:pBdr>
          <w:top w:val="thinThickSmallGap" w:sz="24" w:space="1" w:color="auto"/>
        </w:pBdr>
        <w:spacing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سادساً</w:t>
      </w:r>
      <w:r w:rsidR="00B603CE" w:rsidRPr="00B603CE">
        <w:rPr>
          <w:rFonts w:hint="cs"/>
          <w:b/>
          <w:bCs/>
          <w:sz w:val="28"/>
          <w:szCs w:val="28"/>
          <w:rtl/>
          <w:lang w:bidi="ar-EG"/>
        </w:rPr>
        <w:t xml:space="preserve"> : الخط : اكتب ما يلي مرة بخط النسخ ومرة بخط الرقعة : </w:t>
      </w:r>
    </w:p>
    <w:p w14:paraId="6915EB90" w14:textId="2F75E1E0" w:rsidR="00B603CE" w:rsidRPr="00B603CE" w:rsidRDefault="00B603CE" w:rsidP="00C61A9C">
      <w:pPr>
        <w:spacing w:line="360" w:lineRule="auto"/>
        <w:jc w:val="center"/>
        <w:rPr>
          <w:sz w:val="36"/>
          <w:szCs w:val="36"/>
          <w:rtl/>
          <w:lang w:bidi="ar-EG"/>
        </w:rPr>
      </w:pPr>
      <w:r w:rsidRPr="00B603CE">
        <w:rPr>
          <w:rFonts w:hint="cs"/>
          <w:sz w:val="36"/>
          <w:szCs w:val="36"/>
          <w:rtl/>
          <w:lang w:bidi="ar-EG"/>
        </w:rPr>
        <w:t>رأس الحكمة مخافة الله</w:t>
      </w:r>
    </w:p>
    <w:p w14:paraId="1ABDA231" w14:textId="7764EC81" w:rsidR="00B603CE" w:rsidRDefault="00B603CE" w:rsidP="00C61A9C">
      <w:pPr>
        <w:spacing w:line="360" w:lineRule="auto"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..............................................................................................................</w:t>
      </w:r>
    </w:p>
    <w:p w14:paraId="6340291B" w14:textId="77777777" w:rsidR="00B603CE" w:rsidRDefault="00B603CE" w:rsidP="00C61A9C">
      <w:pPr>
        <w:spacing w:line="360" w:lineRule="auto"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..............................................................................................................</w:t>
      </w:r>
    </w:p>
    <w:p w14:paraId="28F1E738" w14:textId="77777777" w:rsidR="00B603CE" w:rsidRPr="00B603CE" w:rsidRDefault="00B603CE" w:rsidP="00C61A9C">
      <w:pPr>
        <w:spacing w:line="360" w:lineRule="auto"/>
        <w:rPr>
          <w:sz w:val="28"/>
          <w:szCs w:val="28"/>
          <w:rtl/>
          <w:lang w:bidi="ar-EG"/>
        </w:rPr>
      </w:pPr>
    </w:p>
    <w:sectPr w:rsidR="00B603CE" w:rsidRPr="00B603CE" w:rsidSect="001D27F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6B55"/>
    <w:multiLevelType w:val="hybridMultilevel"/>
    <w:tmpl w:val="C31C9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F35300"/>
    <w:multiLevelType w:val="hybridMultilevel"/>
    <w:tmpl w:val="B2501530"/>
    <w:lvl w:ilvl="0" w:tplc="2B06F6B8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2964074"/>
    <w:multiLevelType w:val="hybridMultilevel"/>
    <w:tmpl w:val="9A9CE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528F3"/>
    <w:multiLevelType w:val="hybridMultilevel"/>
    <w:tmpl w:val="7826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FE0F11"/>
    <w:multiLevelType w:val="hybridMultilevel"/>
    <w:tmpl w:val="809EB7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991C33"/>
    <w:multiLevelType w:val="hybridMultilevel"/>
    <w:tmpl w:val="4036A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154DC8"/>
    <w:multiLevelType w:val="hybridMultilevel"/>
    <w:tmpl w:val="146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0530D1"/>
    <w:multiLevelType w:val="hybridMultilevel"/>
    <w:tmpl w:val="E2D22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1554231">
    <w:abstractNumId w:val="5"/>
  </w:num>
  <w:num w:numId="2" w16cid:durableId="1095982292">
    <w:abstractNumId w:val="6"/>
  </w:num>
  <w:num w:numId="3" w16cid:durableId="258755500">
    <w:abstractNumId w:val="2"/>
  </w:num>
  <w:num w:numId="4" w16cid:durableId="2090302744">
    <w:abstractNumId w:val="0"/>
  </w:num>
  <w:num w:numId="5" w16cid:durableId="315502472">
    <w:abstractNumId w:val="3"/>
  </w:num>
  <w:num w:numId="6" w16cid:durableId="201750260">
    <w:abstractNumId w:val="4"/>
  </w:num>
  <w:num w:numId="7" w16cid:durableId="882719531">
    <w:abstractNumId w:val="1"/>
  </w:num>
  <w:num w:numId="8" w16cid:durableId="1787768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FC"/>
    <w:rsid w:val="001D27FC"/>
    <w:rsid w:val="0060079A"/>
    <w:rsid w:val="0073720F"/>
    <w:rsid w:val="00B47046"/>
    <w:rsid w:val="00B603CE"/>
    <w:rsid w:val="00C61A9C"/>
    <w:rsid w:val="00CA2E0D"/>
    <w:rsid w:val="00D565D0"/>
    <w:rsid w:val="00DA4B88"/>
    <w:rsid w:val="00EB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1F89A"/>
  <w15:chartTrackingRefBased/>
  <w15:docId w15:val="{CE14B5E0-18D6-4B78-9F10-473CDDE8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XPRISTO</dc:creator>
  <cp:keywords/>
  <dc:description/>
  <cp:lastModifiedBy>shamselshamosa90@gmail.com</cp:lastModifiedBy>
  <cp:revision>2</cp:revision>
  <cp:lastPrinted>2023-09-27T06:40:00Z</cp:lastPrinted>
  <dcterms:created xsi:type="dcterms:W3CDTF">2023-10-02T15:24:00Z</dcterms:created>
  <dcterms:modified xsi:type="dcterms:W3CDTF">2023-10-02T15:24:00Z</dcterms:modified>
</cp:coreProperties>
</file>