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Mehmet Efe Kantoz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12"/>
    <w:bookmarkStart w:id="1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End w:id="13"/>
    <w:bookmarkStart w:id="76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du/dt = αu.</w:t>
      </w:r>
    </w:p>
    <w:bookmarkStart w:id="14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"01_exponential_growth"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"C:\\Users\\uzarb\\work\\study\\2026-1\\2026-1==study-simulation-modeling\\labs\\lab01\\project\\data\\01_exponential_growth"</w:t>
      </w:r>
    </w:p>
    <w:bookmarkEnd w:id="14"/>
    <w:bookmarkStart w:id="15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w:r>
        <w:t xml:space="preserve">du/dt = αu, u(0) = u0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15"/>
    <w:bookmarkStart w:id="16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временной интервал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[15.79968870415309]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[17.287605875776965]</w:t>
      </w:r>
      <w:r>
        <w:br/>
      </w:r>
      <w:r>
        <w:rPr>
          <w:rStyle w:val="VerbatimChar"/>
        </w:rPr>
        <w:t xml:space="preserve"> [17.814109831385352]</w:t>
      </w:r>
      <w:r>
        <w:br/>
      </w:r>
      <w:r>
        <w:rPr>
          <w:rStyle w:val="VerbatimChar"/>
        </w:rPr>
        <w:t xml:space="preserve"> [18.35665593143248]</w:t>
      </w:r>
      <w:r>
        <w:br/>
      </w:r>
      <w:r>
        <w:rPr>
          <w:rStyle w:val="VerbatimChar"/>
        </w:rPr>
        <w:t xml:space="preserve"> [18.91572823655283]</w:t>
      </w:r>
      <w:r>
        <w:br/>
      </w:r>
      <w:r>
        <w:rPr>
          <w:rStyle w:val="VerbatimChar"/>
        </w:rPr>
        <w:t xml:space="preserve"> [19.491822969707854]</w:t>
      </w:r>
      <w:r>
        <w:br/>
      </w:r>
      <w:r>
        <w:rPr>
          <w:rStyle w:val="VerbatimChar"/>
        </w:rPr>
        <w:t xml:space="preserve"> [20.08544851618676]</w:t>
      </w:r>
    </w:p>
    <w:bookmarkEnd w:id="16"/>
    <w:bookmarkStart w:id="20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5-output-1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"C:\\Users\\uzarb\\work\\study\\2026-1\\2026-1==study-simulation-modeling\\labs\\lab01\\project\\plots\\01_exponential_growth\\exponential_growth_α=0.3.png"</w:t>
      </w:r>
    </w:p>
    <w:bookmarkEnd w:id="20"/>
    <w:bookmarkStart w:id="21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21"/>
    <w:bookmarkStart w:id="75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Установим интерфейс командной строки к github: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Зададим имя и email владельца репозитория::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Настроим utf-8 в выводе сообщений git: ::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Зададим имя начальной ветки (будем называть её master):</w:t>
            </w:r>
          </w:p>
          <w:bookmarkEnd w:id="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gitverse: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Создайте учётную запись на gitverse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авторизоваться Ha GitHub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Создадим ключ для доступа к github: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Добавляем ключ ssh-add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Добавьте ключ в учётную запись gitverse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Добавьте ключ в учётную запись github: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Добавьте ssh-key add: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Генерируем ключ gpg –full-generate-key: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Выводим список ключей gpg –list-secret-keys: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Cкопируйте ваш сгенерированный PGP ключ в буфер обмена: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Перейдите в настройки Gitverse,нажмите накнопку Добавить GPG :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Перейдите в настройки GitHub,нажмите накнопку Добавить GPG :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Настройка автоматических подписей коммитов git: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choco install quarto:</w:t>
            </w:r>
          </w:p>
          <w:bookmarkEnd w:id="42"/>
        </w:tc>
      </w:tr>
    </w:tbl>
    <w:p>
      <w:pPr>
        <w:pStyle w:val="BodyText"/>
      </w:pPr>
      <w:r>
        <w:t xml:space="preserve">Установка Node. yarn. pnpm:</w:t>
      </w:r>
      <w:r>
        <w:t xml:space="preserve">(image/21.png){#fig-001 width=70%}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pnpm add -g cz-customizable: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pnpm add -g standard-version :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Репозиторий GitVerse: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Репозиторий GitHub: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Укажите название для вашего нового проекта: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Посмотреть доступные целиmake help: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Посмотреть список доступных курсов (make list):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Инициализируйте курс:echo simulation-modeling &gt;COURSE make prepare: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Отправьте файлы на сервер (git add):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git push: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Запуште репозиторий на github: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Конфигурация git-flow: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Проверьте,что Вы на ветке develop::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Загрузите весь репозиторий в хранилище: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Создадим релиз с версией 1.0.0: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Создадим журнал изменений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Добавим журнал изменений в индекс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Зальём релизную ветку в основную ветку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Отправим данные на github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Скопируем CHANGELOG.md в каталог release: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Push all: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Cоздадим !релиз На gitverse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Cоздадим LAB01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Откройте терминал и запустите Julia: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В REPL выполните::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Установите основные пакеты: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Запустиm: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Создайте следующий скрипт: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Посмотрите результирующие графики в каталоге: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Добавьте в файл описание в духе литературного программирования: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Выполните программу julia –project=. scripts/02_exponential_growth.jl: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включите поддержку кода julia. Добавьте после описания проекта::</w:t>
            </w:r>
          </w:p>
          <w:bookmarkEnd w:id="74"/>
        </w:tc>
      </w:tr>
    </w:tbl>
    <w:p>
      <w:pPr>
        <w:pStyle w:val="BodyText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52</w:t>
        </w:r>
      </w:hyperlink>
      <w:r>
        <w:t xml:space="preserve">).</w:t>
      </w:r>
    </w:p>
    <w:bookmarkEnd w:id="75"/>
    <w:bookmarkEnd w:id="76"/>
    <w:bookmarkStart w:id="7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77"/>
    <w:bookmarkStart w:id="84" w:name="список-литературы"/>
    <w:p>
      <w:pPr>
        <w:pStyle w:val="Heading1"/>
      </w:pPr>
      <w:r>
        <w:t xml:space="preserve">Список литературы</w:t>
      </w:r>
    </w:p>
    <w:bookmarkStart w:id="83" w:name="refs"/>
    <w:bookmarkStart w:id="78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8"/>
    <w:bookmarkStart w:id="79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9"/>
    <w:bookmarkStart w:id="80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80"/>
    <w:bookmarkStart w:id="82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81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svg" /><Relationship Type="http://schemas.openxmlformats.org/officeDocument/2006/relationships/hyperlink" Id="rId81" Target="http://www.amazon.com/Learning-bash-Shell-Programming-Nutshell/dp/0596009658" TargetMode="External" /><Relationship Type="http://schemas.openxmlformats.org/officeDocument/2006/relationships/hyperlink" Id="rId22" Target="https://github.com/fredrikekre/Literate.j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://www.amazon.com/Learning-bash-Shell-Programming-Nutshell/dp/0596009658" TargetMode="External" /><Relationship Type="http://schemas.openxmlformats.org/officeDocument/2006/relationships/hyperlink" Id="rId22" Target="https://github.com/fredrikekre/Literate.j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Mehmet Efe Kantoz</dc:creator>
  <dc:language>ru-RU</dc:language>
  <cp:keywords/>
  <dcterms:created xsi:type="dcterms:W3CDTF">2026-08-28T13:39:20Z</dcterms:created>
  <dcterms:modified xsi:type="dcterms:W3CDTF">2026-08-28T13:39:20Z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