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DFA89" w14:textId="77777777" w:rsidR="00B4622D" w:rsidRDefault="00090A60">
      <w:r>
        <w:t xml:space="preserve">The ninja framework is available on Github the </w:t>
      </w:r>
      <w:proofErr w:type="spellStart"/>
      <w:r>
        <w:t>url</w:t>
      </w:r>
      <w:proofErr w:type="spellEnd"/>
      <w:r>
        <w:t xml:space="preserve"> is </w:t>
      </w:r>
    </w:p>
    <w:p w14:paraId="1D513E7A" w14:textId="77777777" w:rsidR="00090A60" w:rsidRDefault="00090A60"/>
    <w:p w14:paraId="50D68697" w14:textId="77777777" w:rsidR="00090A60" w:rsidRDefault="00090A60">
      <w:hyperlink r:id="rId4" w:history="1">
        <w:r w:rsidRPr="007C6724">
          <w:rPr>
            <w:rStyle w:val="Hyperlink"/>
          </w:rPr>
          <w:t>https://github.com/ninjaframework/ninja/releases</w:t>
        </w:r>
      </w:hyperlink>
    </w:p>
    <w:p w14:paraId="50F63881" w14:textId="77777777" w:rsidR="00090A60" w:rsidRDefault="00090A60"/>
    <w:p w14:paraId="10E28B0D" w14:textId="77777777" w:rsidR="00090A60" w:rsidRDefault="00090A60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t xml:space="preserve">The releases that I have used in this assignment are </w:t>
      </w:r>
      <w:r w:rsidRPr="00090A60">
        <w:rPr>
          <w:rFonts w:ascii="Calibri" w:eastAsia="Times New Roman" w:hAnsi="Calibri" w:cs="Times New Roman"/>
          <w:color w:val="000000"/>
          <w:sz w:val="22"/>
          <w:szCs w:val="22"/>
        </w:rPr>
        <w:t>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 2, 3, 4, 5</w:t>
      </w:r>
    </w:p>
    <w:p w14:paraId="5DFD318F" w14:textId="77777777" w:rsidR="00090A60" w:rsidRDefault="00090A60">
      <w:r>
        <w:rPr>
          <w:rFonts w:ascii="Calibri" w:eastAsia="Times New Roman" w:hAnsi="Calibri" w:cs="Times New Roman"/>
          <w:color w:val="000000"/>
          <w:sz w:val="22"/>
          <w:szCs w:val="22"/>
        </w:rPr>
        <w:t>They can all be downloaded from the same url</w:t>
      </w:r>
      <w:bookmarkStart w:id="0" w:name="_GoBack"/>
      <w:bookmarkEnd w:id="0"/>
    </w:p>
    <w:p w14:paraId="556331DC" w14:textId="77777777" w:rsidR="00090A60" w:rsidRDefault="00090A60"/>
    <w:p w14:paraId="597CA8E0" w14:textId="77777777" w:rsidR="00090A60" w:rsidRDefault="00090A60"/>
    <w:sectPr w:rsidR="00090A60" w:rsidSect="0040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60"/>
    <w:rsid w:val="00090A60"/>
    <w:rsid w:val="004057C3"/>
    <w:rsid w:val="007F4E73"/>
    <w:rsid w:val="00B4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5B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ninjaframework/ninja/releas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Rebaz Saleh</dc:creator>
  <cp:keywords/>
  <dc:description/>
  <cp:lastModifiedBy>Rebaz Saleh</cp:lastModifiedBy>
  <cp:revision>1</cp:revision>
  <dcterms:created xsi:type="dcterms:W3CDTF">2016-10-31T23:09:00Z</dcterms:created>
  <dcterms:modified xsi:type="dcterms:W3CDTF">2016-10-31T23:12:00Z</dcterms:modified>
</cp:coreProperties>
</file>