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A7" w:rsidRDefault="00250D27" w:rsidP="00250D27">
      <w:pPr>
        <w:jc w:val="center"/>
        <w:rPr>
          <w:b/>
        </w:rPr>
      </w:pPr>
      <w:r>
        <w:rPr>
          <w:b/>
        </w:rPr>
        <w:t>MongoDB</w:t>
      </w:r>
    </w:p>
    <w:p w:rsidR="00250D27" w:rsidRDefault="00250D27" w:rsidP="00250D27">
      <w:r>
        <w:t>MongoDB to nierelacyjny system zarządzania bazą danych napisany w języku C++. Dane są w nim składowane jako dokumenty w stylu JSON, co pozwala na tworzenie schematów bardzo dobrze dopasowanych do architektury konkretnej aplikacji.</w:t>
      </w:r>
    </w:p>
    <w:p w:rsidR="00BA5A84" w:rsidRDefault="00BA5A84" w:rsidP="00250D27">
      <w:r>
        <w:t>JSON</w:t>
      </w:r>
    </w:p>
    <w:p w:rsidR="00BA5A84" w:rsidRDefault="00BA5A84" w:rsidP="00250D27">
      <w:r>
        <w:rPr>
          <w:noProof/>
          <w:lang w:eastAsia="pl-PL"/>
        </w:rPr>
        <w:drawing>
          <wp:inline distT="0" distB="0" distL="0" distR="0" wp14:anchorId="17E34EA8" wp14:editId="629A7CC4">
            <wp:extent cx="576072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27" w:rsidRDefault="00B03CF3" w:rsidP="00250D27">
      <w:r>
        <w:t>MongoDB w rzeczywistości przechowuje dane w formacie BSON (Binary JSON). Driver MongoDB odczytuje i zapisuje dane jako BSON. Ten format jest bardziej wydajny dla niskopoziomowych operacji.</w:t>
      </w:r>
    </w:p>
    <w:p w:rsidR="007A218F" w:rsidRDefault="007A218F" w:rsidP="00250D27">
      <w:r>
        <w:t xml:space="preserve">W MongoDB dokumenty są przechowywane wewnątrz kolekcji, a kolekcje są zorganizowane w bazy danych. </w:t>
      </w:r>
    </w:p>
    <w:p w:rsidR="007A218F" w:rsidRDefault="007A218F" w:rsidP="00250D27">
      <w:r>
        <w:t>Baza danych wraz z jej kolekcją tworzą namespace np. test.names.</w:t>
      </w:r>
    </w:p>
    <w:p w:rsidR="007A218F" w:rsidRPr="007A218F" w:rsidRDefault="007A218F" w:rsidP="00250D27">
      <w:r>
        <w:t xml:space="preserve">Przeprowadzając CRUD’owe operacje w MongoDB zawsze operujemy na globalnej zmiennej </w:t>
      </w:r>
      <w:r>
        <w:rPr>
          <w:i/>
        </w:rPr>
        <w:t>db</w:t>
      </w:r>
      <w:r>
        <w:t>, która przechowuje referencję do bazy danych, z której w danej chwili korzystamy.</w:t>
      </w:r>
      <w:bookmarkStart w:id="0" w:name="_GoBack"/>
      <w:bookmarkEnd w:id="0"/>
    </w:p>
    <w:sectPr w:rsidR="007A218F" w:rsidRPr="007A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7"/>
    <w:rsid w:val="00250D27"/>
    <w:rsid w:val="007A218F"/>
    <w:rsid w:val="00B03CF3"/>
    <w:rsid w:val="00BA5A84"/>
    <w:rsid w:val="00E776B3"/>
    <w:rsid w:val="00F76147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129EC-1EDC-4C2B-BB5A-E8CA4FAB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mkapiczy</cp:lastModifiedBy>
  <cp:revision>3</cp:revision>
  <dcterms:created xsi:type="dcterms:W3CDTF">2016-08-04T06:54:00Z</dcterms:created>
  <dcterms:modified xsi:type="dcterms:W3CDTF">2016-08-04T13:49:00Z</dcterms:modified>
</cp:coreProperties>
</file>