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B0D8" w14:textId="701532CC" w:rsidR="00506648" w:rsidRPr="006C6430" w:rsidRDefault="0049572E" w:rsidP="006C6430">
      <w:pPr>
        <w:jc w:val="center"/>
        <w:rPr>
          <w:b/>
          <w:bCs/>
          <w:sz w:val="28"/>
          <w:szCs w:val="28"/>
        </w:rPr>
      </w:pPr>
      <w:r w:rsidRPr="006C6430">
        <w:rPr>
          <w:b/>
          <w:bCs/>
          <w:sz w:val="28"/>
          <w:szCs w:val="28"/>
        </w:rPr>
        <w:t>Η ΠΡΟΣΦΟΡΑ ΤΟΥ ΗΧΟΥ ΣΤΟΝ ΚΙΝΗΜΑΤΟΓΡΑΦΟ</w:t>
      </w:r>
    </w:p>
    <w:p w14:paraId="63303CF3" w14:textId="77777777" w:rsidR="0049572E" w:rsidRDefault="0049572E"/>
    <w:p w14:paraId="1047FD66" w14:textId="3EB9F02E" w:rsidR="0049572E" w:rsidRPr="005B1C8B" w:rsidRDefault="0049572E" w:rsidP="0049572E">
      <w:pPr>
        <w:rPr>
          <w:b/>
          <w:bCs/>
        </w:rPr>
      </w:pPr>
      <w:r w:rsidRPr="005B1C8B">
        <w:rPr>
          <w:b/>
          <w:bCs/>
        </w:rPr>
        <w:t>ΠΕΡΙΓΡΑΦΗ</w:t>
      </w:r>
    </w:p>
    <w:p w14:paraId="76B21D41" w14:textId="77777777" w:rsidR="0049572E" w:rsidRDefault="0049572E" w:rsidP="0049572E"/>
    <w:p w14:paraId="68A00F16" w14:textId="07077688" w:rsidR="0049572E" w:rsidRDefault="005B1C8B" w:rsidP="0049572E">
      <w:r>
        <w:t xml:space="preserve"> </w:t>
      </w:r>
      <w:r w:rsidR="0049572E">
        <w:t xml:space="preserve">Στο θεμελιώδες έργο του </w:t>
      </w:r>
      <w:proofErr w:type="spellStart"/>
      <w:r w:rsidR="0049572E">
        <w:t>Michel</w:t>
      </w:r>
      <w:proofErr w:type="spellEnd"/>
      <w:r w:rsidR="0049572E">
        <w:t xml:space="preserve"> </w:t>
      </w:r>
      <w:proofErr w:type="spellStart"/>
      <w:r w:rsidR="0049572E">
        <w:t>Chion</w:t>
      </w:r>
      <w:proofErr w:type="spellEnd"/>
      <w:r w:rsidR="0049572E">
        <w:t>, "</w:t>
      </w:r>
      <w:proofErr w:type="spellStart"/>
      <w:r w:rsidR="0049572E">
        <w:t>Guide</w:t>
      </w:r>
      <w:proofErr w:type="spellEnd"/>
      <w:r w:rsidR="0049572E">
        <w:t xml:space="preserve"> </w:t>
      </w:r>
      <w:proofErr w:type="spellStart"/>
      <w:r w:rsidR="0049572E">
        <w:t>to</w:t>
      </w:r>
      <w:proofErr w:type="spellEnd"/>
      <w:r w:rsidR="0049572E">
        <w:t xml:space="preserve"> </w:t>
      </w:r>
      <w:proofErr w:type="spellStart"/>
      <w:r w:rsidR="0049572E">
        <w:t>Sound</w:t>
      </w:r>
      <w:proofErr w:type="spellEnd"/>
      <w:r w:rsidR="0049572E">
        <w:t xml:space="preserve"> </w:t>
      </w:r>
      <w:proofErr w:type="spellStart"/>
      <w:r w:rsidR="0049572E">
        <w:t>Objects</w:t>
      </w:r>
      <w:proofErr w:type="spellEnd"/>
      <w:r w:rsidR="0049572E">
        <w:t xml:space="preserve">", το θέμα της προσφοράς ήχου στον κινηματογράφο βρίσκεται στο επίκεντρο, αποκαλύπτοντας μια συμφωνία που υπάρχει πέρα ​​από την </w:t>
      </w:r>
      <w:r w:rsidR="00584105">
        <w:t xml:space="preserve">κοινή </w:t>
      </w:r>
      <w:r w:rsidR="0049572E">
        <w:t xml:space="preserve">οπτική. Η εξερεύνηση του </w:t>
      </w:r>
      <w:proofErr w:type="spellStart"/>
      <w:r w:rsidR="0049572E">
        <w:t>Chion</w:t>
      </w:r>
      <w:proofErr w:type="spellEnd"/>
      <w:r w:rsidR="0049572E">
        <w:t xml:space="preserve"> </w:t>
      </w:r>
      <w:r w:rsidR="003003C9">
        <w:t>βασίστηκε στον</w:t>
      </w:r>
      <w:r w:rsidR="0049572E">
        <w:t xml:space="preserve"> ήχο, ανακαλύπτοντας τον βαθύ του ρόλο στην αφήγηση και την ικανότητά του να ανυψώνει την κινηματογραφική εμπειρία σε νέα καλλιτεχνικά </w:t>
      </w:r>
      <w:r w:rsidR="003003C9">
        <w:t>βάση</w:t>
      </w:r>
      <w:r w:rsidR="0049572E">
        <w:t>.</w:t>
      </w:r>
    </w:p>
    <w:p w14:paraId="5F6FAE8F" w14:textId="77777777" w:rsidR="0049572E" w:rsidRDefault="0049572E" w:rsidP="0049572E"/>
    <w:p w14:paraId="02B316EB" w14:textId="2F6080B3" w:rsidR="003003C9" w:rsidRDefault="005B1C8B" w:rsidP="0049572E">
      <w:r>
        <w:t xml:space="preserve"> </w:t>
      </w:r>
      <w:r w:rsidR="0049572E">
        <w:t xml:space="preserve">Στο επίκεντρο της ανάλυσης του </w:t>
      </w:r>
      <w:proofErr w:type="spellStart"/>
      <w:r w:rsidR="0049572E">
        <w:t>Chion</w:t>
      </w:r>
      <w:proofErr w:type="spellEnd"/>
      <w:r w:rsidR="0049572E">
        <w:t xml:space="preserve"> βρίσκεται η έννοια του ακουστικού ήχου. Ο ακουστικός ήχος </w:t>
      </w:r>
      <w:r w:rsidR="003003C9">
        <w:t xml:space="preserve">τραβάει το ενδιαφέρον </w:t>
      </w:r>
      <w:r w:rsidR="0049572E">
        <w:t>το</w:t>
      </w:r>
      <w:r w:rsidR="003003C9">
        <w:t>υ</w:t>
      </w:r>
      <w:r w:rsidR="0049572E">
        <w:t xml:space="preserve"> κοιν</w:t>
      </w:r>
      <w:r w:rsidR="003003C9">
        <w:t>ού</w:t>
      </w:r>
      <w:r w:rsidR="0049572E">
        <w:t xml:space="preserve"> βυθίζοντάς το σε έναν αόρατο ακουστικό κόσμο, όπου οι ήχοι προέρχονται από πηγές εκτός οθόνης, προκαλώντας </w:t>
      </w:r>
      <w:r w:rsidR="003003C9">
        <w:t xml:space="preserve"> </w:t>
      </w:r>
      <w:r>
        <w:t>έτσι</w:t>
      </w:r>
      <w:r w:rsidR="003003C9">
        <w:t xml:space="preserve"> την </w:t>
      </w:r>
      <w:r w:rsidR="0049572E">
        <w:t>περιέργεια</w:t>
      </w:r>
      <w:r w:rsidR="003003C9">
        <w:t xml:space="preserve"> του δέκτη</w:t>
      </w:r>
      <w:r w:rsidR="0049572E">
        <w:t xml:space="preserve">. Από τους αινιγματικούς ψίθυρους των αόρατων χαρακτήρων μέχρι τις αντηχήσεις μακρινών γεγονότων, ο ακουστικός ήχος δελεάζει τους θεατές να εμπλακούν στη φαντασία τους, μετατρέποντας τον κινηματογράφο σε μια </w:t>
      </w:r>
      <w:r w:rsidR="003003C9">
        <w:t xml:space="preserve">οπτικοακουστική </w:t>
      </w:r>
      <w:r w:rsidR="0049572E">
        <w:t>εμπειρία (</w:t>
      </w:r>
      <w:proofErr w:type="spellStart"/>
      <w:r w:rsidR="0049572E">
        <w:t>Chion</w:t>
      </w:r>
      <w:proofErr w:type="spellEnd"/>
      <w:r w:rsidR="0049572E">
        <w:t>, 1983).</w:t>
      </w:r>
    </w:p>
    <w:p w14:paraId="275E5804" w14:textId="63236DBB" w:rsidR="0049572E" w:rsidRDefault="003003C9" w:rsidP="0049572E">
      <w:r>
        <w:t xml:space="preserve"> </w:t>
      </w:r>
      <w:r w:rsidR="0049572E">
        <w:t xml:space="preserve">Ο </w:t>
      </w:r>
      <w:proofErr w:type="spellStart"/>
      <w:r w:rsidR="0049572E">
        <w:t>Chion</w:t>
      </w:r>
      <w:proofErr w:type="spellEnd"/>
      <w:r w:rsidR="0049572E">
        <w:t xml:space="preserve"> τονίζει ότι ο ήχος υπερβαίνει τη γλώσσα, προκαλώντας συναισθήματα και αισθήσεις που οι εικόνες από μόνες τους μπορεί να δυσκολεύονται να επιτύχουν. Η λεπτή μελαγχολία ενός βιολιού, η θριαμβευτική έκρηξη του ορείχαλκου ή ο δυσοίωνος χτύπος ενός καρδιακού παλμού</w:t>
      </w:r>
      <w:r>
        <w:t xml:space="preserve">. </w:t>
      </w:r>
      <w:r w:rsidR="005B1C8B">
        <w:t>Όλα</w:t>
      </w:r>
      <w:r w:rsidR="0049572E">
        <w:t xml:space="preserve"> συμβάλλουν σε μια </w:t>
      </w:r>
      <w:r>
        <w:t xml:space="preserve">σύνθεση </w:t>
      </w:r>
      <w:r w:rsidR="0049572E">
        <w:t xml:space="preserve">συναισθημάτων που </w:t>
      </w:r>
      <w:r>
        <w:t xml:space="preserve">ζουν </w:t>
      </w:r>
      <w:r w:rsidR="005B1C8B">
        <w:t>μέσα</w:t>
      </w:r>
      <w:r>
        <w:t xml:space="preserve"> από τα </w:t>
      </w:r>
      <w:r w:rsidR="0049572E">
        <w:t>τοπία στο μυαλό του κοινού</w:t>
      </w:r>
      <w:r>
        <w:t>.</w:t>
      </w:r>
      <w:r w:rsidR="005B1C8B">
        <w:t xml:space="preserve"> </w:t>
      </w:r>
      <w:r w:rsidR="0049572E">
        <w:t xml:space="preserve">Αντιπαραθέτοντας ήχο και γραφικά, ο οδηγός του </w:t>
      </w:r>
      <w:proofErr w:type="spellStart"/>
      <w:r w:rsidR="0049572E">
        <w:t>Chion</w:t>
      </w:r>
      <w:proofErr w:type="spellEnd"/>
      <w:r w:rsidR="0049572E">
        <w:t xml:space="preserve"> υπογραμμίζει τη βαθιά αλληλεπίδραση μεταξύ των αισθήσεων, αποκαλύπτοντας ότι αυτό που βλέπουν τα μάτια, μπορούν επίσης να αισθανθούν τα αυτιά.</w:t>
      </w:r>
    </w:p>
    <w:p w14:paraId="69635303" w14:textId="77777777" w:rsidR="0049572E" w:rsidRDefault="0049572E" w:rsidP="0049572E"/>
    <w:p w14:paraId="12C37A91" w14:textId="5FB0DC5E" w:rsidR="0049572E" w:rsidRDefault="005B1C8B" w:rsidP="0049572E">
      <w:r>
        <w:t xml:space="preserve"> </w:t>
      </w:r>
      <w:r w:rsidR="0049572E">
        <w:t xml:space="preserve">Η σχεδίαση ήχου αναδεικνύεται ως ένα ισχυρό εργαλείο αφήγησης, που έχει δημιουργηθεί περίπλοκα από σχεδιαστές ήχου για να προκαλέσει συγκεκριμένες απαντήσεις </w:t>
      </w:r>
      <w:r w:rsidR="008201AC">
        <w:t>στο</w:t>
      </w:r>
      <w:r w:rsidR="0049572E">
        <w:t xml:space="preserve"> κοινό. Κάθε πόδι, θρόισμα ή θόρυβος του περιβάλλοντος δίνει ζωή στους χαρακτήρες και στο περιβάλλον τους, δημιουργώντας μια βαθιά σύνδεση μεταξύ του θεατή και της ιστορίας που εκτυλίσσεται</w:t>
      </w:r>
      <w:r>
        <w:t xml:space="preserve">. </w:t>
      </w:r>
      <w:r w:rsidR="0049572E">
        <w:t xml:space="preserve">Ο </w:t>
      </w:r>
      <w:proofErr w:type="spellStart"/>
      <w:r w:rsidR="0049572E">
        <w:t>Chion</w:t>
      </w:r>
      <w:proofErr w:type="spellEnd"/>
      <w:r w:rsidR="0049572E">
        <w:t xml:space="preserve"> υπογραμμίζει ότι ο ήχος έχει τη μοναδική ικανότητα να αποκαλύπτει μυστικά, να προμηνύει γεγονότα και να προσφέρει λεπτές ιδέες για την ψυχή ενός χαρακτήρα.</w:t>
      </w:r>
    </w:p>
    <w:p w14:paraId="64B00F40" w14:textId="1F02FA43" w:rsidR="00D409BA" w:rsidRDefault="005B1C8B" w:rsidP="00D409BA">
      <w:r>
        <w:t xml:space="preserve"> </w:t>
      </w:r>
      <w:r w:rsidR="00D409BA">
        <w:t>Στη σφαίρα του κινηματογράφου, το ηχητικό τοπίο είναι ένα ουσιαστικό στοιχείο, περίπλοκα σχεδιασμένο για να προκαλεί ατμόσφαιρα και διάθεση. Μια συμφωνία ήχου τυλίγει το κοινό, μεταφέροντ</w:t>
      </w:r>
      <w:r w:rsidR="008201AC">
        <w:t>α</w:t>
      </w:r>
      <w:r w:rsidR="00D409BA">
        <w:t>ς το σε εναλλακτικές πραγματικότητες μέσα στον κινηματογραφικό κόσμο. Είτε μέσα σε μια πολύβουη μητρόπολη είτε μέσα στην ηρεμία ενός γαλήνιου δάσους, ο ήχος διαμορφώνει τις διαστάσεις της πραγματικότητας της ταινίας, κάνοντας κάθε καρέ μια ζωντανή οντότητα που αναπνέει (</w:t>
      </w:r>
      <w:proofErr w:type="spellStart"/>
      <w:r w:rsidR="00D409BA">
        <w:t>Chion</w:t>
      </w:r>
      <w:proofErr w:type="spellEnd"/>
      <w:r w:rsidR="00D409BA">
        <w:t xml:space="preserve">, 1983). Η ανάλυση του </w:t>
      </w:r>
      <w:proofErr w:type="spellStart"/>
      <w:r w:rsidR="00D409BA">
        <w:t>Chion</w:t>
      </w:r>
      <w:proofErr w:type="spellEnd"/>
      <w:r w:rsidR="00D409BA">
        <w:t xml:space="preserve"> μας ωθεί να αναγνωρίσουμε ότι ο ήχος δεν είναι απλώς συνοδευτικό των οπτικών ειδών, αλλά ένας καθοριστικός παράγοντας στον τρόπο με τον οποίο το κοινό αντιλαμβάνεται και βιώνει μια ταινία.</w:t>
      </w:r>
    </w:p>
    <w:p w14:paraId="5145F3D3" w14:textId="77777777" w:rsidR="00D409BA" w:rsidRDefault="00D409BA" w:rsidP="00D409BA"/>
    <w:p w14:paraId="03A7BCDF" w14:textId="30E7006E" w:rsidR="00D409BA" w:rsidRDefault="005B1C8B" w:rsidP="00D409BA">
      <w:r>
        <w:t xml:space="preserve"> </w:t>
      </w:r>
      <w:r w:rsidR="00D409BA">
        <w:t xml:space="preserve">Η ακουστική προοπτική, που περιλαμβάνει </w:t>
      </w:r>
      <w:proofErr w:type="spellStart"/>
      <w:r w:rsidR="008201AC">
        <w:t>διηγητικό</w:t>
      </w:r>
      <w:proofErr w:type="spellEnd"/>
      <w:r w:rsidR="00D409BA">
        <w:t xml:space="preserve"> και μη </w:t>
      </w:r>
      <w:proofErr w:type="spellStart"/>
      <w:r w:rsidR="00D409BA">
        <w:t>διηγητικό</w:t>
      </w:r>
      <w:proofErr w:type="spellEnd"/>
      <w:r w:rsidR="00D409BA">
        <w:t xml:space="preserve"> ήχο, εμπλουτίζει περαιτέρω </w:t>
      </w:r>
      <w:r w:rsidR="008201AC">
        <w:t>το</w:t>
      </w:r>
      <w:r w:rsidR="00D409BA">
        <w:t xml:space="preserve">ν </w:t>
      </w:r>
      <w:r w:rsidR="008201AC">
        <w:t>κινηματογράφο</w:t>
      </w:r>
      <w:r w:rsidR="00D409BA">
        <w:t xml:space="preserve">. Ο </w:t>
      </w:r>
      <w:proofErr w:type="spellStart"/>
      <w:r w:rsidR="00D409BA">
        <w:t>διηγητικός</w:t>
      </w:r>
      <w:proofErr w:type="spellEnd"/>
      <w:r w:rsidR="00D409BA">
        <w:t xml:space="preserve"> ήχος αναδύεται από δράσεις και γεγονότα στην οθόνη, καθρεφτίζοντας τις εμπειρίες των χαρακτήρων και γειώνοντας την αφήγηση στην πραγματικότητά τους. Ο μη </w:t>
      </w:r>
      <w:proofErr w:type="spellStart"/>
      <w:r w:rsidR="00D409BA">
        <w:t>διηγητικός</w:t>
      </w:r>
      <w:proofErr w:type="spellEnd"/>
      <w:r w:rsidR="00D409BA">
        <w:t xml:space="preserve"> ήχος, από την άλλη πλευρά, ξεπερνά τα όρια του κόσμου της ιστορίας, επιβάλλοντας συναισθηματικές ενδείξεις και παρέχοντας ένα υποκειμενικό στρώμα ερμηνείας. Η εξερεύνηση αυτών των προοπτικών από τον </w:t>
      </w:r>
      <w:proofErr w:type="spellStart"/>
      <w:r w:rsidR="00D409BA">
        <w:t>Chion</w:t>
      </w:r>
      <w:proofErr w:type="spellEnd"/>
      <w:r w:rsidR="00D409BA">
        <w:t xml:space="preserve"> ανοίγει </w:t>
      </w:r>
      <w:r w:rsidR="008201AC">
        <w:t xml:space="preserve">ένα μεγάλο εύρος </w:t>
      </w:r>
      <w:r w:rsidR="00D409BA">
        <w:t>δυνατοτήτων, επιτρέποντας στους κινηματογραφιστές να χειραγωγήσουν τη δέσμευση και τις συναισθηματικές αντιδράσεις του κοινού στις δημιουργίες τους.</w:t>
      </w:r>
    </w:p>
    <w:p w14:paraId="55057AF9" w14:textId="77777777" w:rsidR="00D409BA" w:rsidRDefault="00D409BA" w:rsidP="00D409BA"/>
    <w:p w14:paraId="572C6A5E" w14:textId="21E12317" w:rsidR="0049572E" w:rsidRDefault="005B1C8B" w:rsidP="00D409BA">
      <w:r>
        <w:t xml:space="preserve"> </w:t>
      </w:r>
      <w:r w:rsidR="00D409BA">
        <w:t xml:space="preserve">Πέρα από τη συναισθηματική του δύναμη, ο ήχος χρησιμεύει ως δομικό στοιχείο, σημειώνοντας το ρυθμό της αφήγησης. Ακριβώς όπως τα κεφάλαια δομούν ένα μυθιστόρημα, οι σκηνές στον κινηματογράφο </w:t>
      </w:r>
      <w:proofErr w:type="spellStart"/>
      <w:r w:rsidR="00D409BA">
        <w:t>συνθέτονται</w:t>
      </w:r>
      <w:proofErr w:type="spellEnd"/>
      <w:r w:rsidR="00D409BA">
        <w:t xml:space="preserve"> και αλληλοσυνδέονται μέσω ηχητικών μοτίβων, υποδηλώνοντας αλλαγές στον τόνο ή στο συναίσθημα. Αυτή η λεπτή συνοχή οδηγεί το κοινό σε ένα συμφωνικό ταξίδι, ενορχηστρώνοντας την άμπωτη και τη ροή της έντασης, της ανάλυσης</w:t>
      </w:r>
      <w:r w:rsidR="00DF780A">
        <w:t xml:space="preserve"> της αφήγησης</w:t>
      </w:r>
      <w:r w:rsidR="00D409BA">
        <w:t>.</w:t>
      </w:r>
    </w:p>
    <w:p w14:paraId="31E6DD43" w14:textId="673233E7" w:rsidR="00D409BA" w:rsidRDefault="005B1C8B" w:rsidP="00D409BA">
      <w:r>
        <w:t xml:space="preserve"> </w:t>
      </w:r>
      <w:r w:rsidR="00D409BA">
        <w:t>Σε όλη την ιστορία του κινηματογράφου, ο ήχος εξελίσσεται συνεχώς ως βασικό συστατικό της μορφής τέχνης. Από την επαναστατική εισαγωγή του ήχου στα ομιλούμενα έως τις καινοτομίες των πρωτοποριακών κινηματογραφιστών</w:t>
      </w:r>
      <w:r w:rsidR="00DF780A">
        <w:t>. Η</w:t>
      </w:r>
      <w:r w:rsidR="00D409BA">
        <w:t xml:space="preserve"> προσφορά του ήχου στον κινηματογράφο έπαιξε καθοριστικό ρόλο στη διαμόρφωση της πορείας της αφήγησης</w:t>
      </w:r>
      <w:r>
        <w:t xml:space="preserve">. </w:t>
      </w:r>
      <w:r w:rsidR="00D409BA">
        <w:t xml:space="preserve">Η περιεκτική ανάλυση του </w:t>
      </w:r>
      <w:proofErr w:type="spellStart"/>
      <w:r w:rsidR="00D409BA">
        <w:t>Chion</w:t>
      </w:r>
      <w:proofErr w:type="spellEnd"/>
      <w:r w:rsidR="00D409BA">
        <w:t xml:space="preserve"> δείχνει την αδιάκοπη συνεργασία μεταξύ ηχητικών σχεδιαστών και οραματιστών σκηνοθετών, ενισχύοντας τη θέση του ήχου ως καθοριστικής πτυχής της κινηματογραφικής τέχνης.</w:t>
      </w:r>
    </w:p>
    <w:p w14:paraId="00C33041" w14:textId="77777777" w:rsidR="00D409BA" w:rsidRDefault="00D409BA" w:rsidP="00D409BA"/>
    <w:p w14:paraId="1096B090" w14:textId="0BFE14A4" w:rsidR="00D409BA" w:rsidRDefault="005B1C8B" w:rsidP="00D409BA">
      <w:r>
        <w:t xml:space="preserve"> </w:t>
      </w:r>
      <w:r w:rsidR="00D409BA">
        <w:t xml:space="preserve">Εν κατακλείδι, ο «Οδηγός για Ηχητικά Αντικείμενα» του </w:t>
      </w:r>
      <w:proofErr w:type="spellStart"/>
      <w:r w:rsidR="00D409BA">
        <w:t>Michel</w:t>
      </w:r>
      <w:proofErr w:type="spellEnd"/>
      <w:r w:rsidR="00D409BA">
        <w:t xml:space="preserve"> </w:t>
      </w:r>
      <w:proofErr w:type="spellStart"/>
      <w:r w:rsidR="00D409BA">
        <w:t>Chion</w:t>
      </w:r>
      <w:proofErr w:type="spellEnd"/>
      <w:r w:rsidR="00D409BA">
        <w:t xml:space="preserve"> μας προσκαλεί να εκτιμήσουμε τη συμφωνία του ήχου που βρίσκεται κάτω από το οπτικό μεγαλείο του κινηματογράφου. Ο ήχος αναδεικνύεται ως μια ισχυρή καλλιτεχνική προσφορά που ξεπερνά τη γλώσσα και ενισχύει τη συναισθηματική δέσμευση, μετατρέποντας τον κινηματογράφο σε μια </w:t>
      </w:r>
      <w:proofErr w:type="spellStart"/>
      <w:r w:rsidR="00D409BA">
        <w:t>πολυαισθητηριακή</w:t>
      </w:r>
      <w:proofErr w:type="spellEnd"/>
      <w:r w:rsidR="00D409BA">
        <w:t xml:space="preserve"> εμπειρία. Κατανοώντας τον ήχο ως εργαλείο αφήγησης και δομικό στοιχείο</w:t>
      </w:r>
      <w:r w:rsidR="00DF780A">
        <w:t>.</w:t>
      </w:r>
      <w:r w:rsidR="00D409BA">
        <w:t xml:space="preserve"> </w:t>
      </w:r>
      <w:r w:rsidR="00DF780A">
        <w:t>Ο</w:t>
      </w:r>
      <w:r w:rsidR="00D409BA">
        <w:t>ι κινηματογραφιστές αξιοποιούν τις εκφραστικές του δυνατότητες για να δημιουργήσουν ιστορίες</w:t>
      </w:r>
      <w:r w:rsidR="00DF780A">
        <w:t xml:space="preserve"> που τραβάνε το ενδιαφέρον του θεατή</w:t>
      </w:r>
      <w:r w:rsidR="00D409BA">
        <w:t xml:space="preserve">. </w:t>
      </w:r>
    </w:p>
    <w:p w14:paraId="416BF147" w14:textId="77777777" w:rsidR="00D409BA" w:rsidRDefault="00D409BA" w:rsidP="00D409BA"/>
    <w:p w14:paraId="4AF49107" w14:textId="663C0625" w:rsidR="00D409BA" w:rsidRPr="005B1C8B" w:rsidRDefault="00D409BA" w:rsidP="00D409BA">
      <w:pPr>
        <w:rPr>
          <w:b/>
          <w:bCs/>
        </w:rPr>
      </w:pPr>
      <w:r w:rsidRPr="005B1C8B">
        <w:rPr>
          <w:b/>
          <w:bCs/>
        </w:rPr>
        <w:t>ΕΙΣΑΓΩΓΗ</w:t>
      </w:r>
    </w:p>
    <w:p w14:paraId="50D44D57" w14:textId="6A659544" w:rsidR="00D409BA" w:rsidRDefault="005B1C8B" w:rsidP="00D409BA">
      <w:r>
        <w:t xml:space="preserve"> </w:t>
      </w:r>
      <w:r w:rsidR="00D409BA">
        <w:t xml:space="preserve">Στη σφαίρα του κινηματογράφου, όπου τα οπτικά στοιχεία κυριαρχούν στην προσοχή μας, υπάρχει μια συμφωνία ήχου που συχνά παραμένει απαρατήρητη, αλλά με βαθιά επιρροή. Αυτή η κρυφή ορχήστρα, που διευθύνεται επιδέξια από την τέχνη του ήχου, διαμορφώνει την ουσία της αφήγησης και προσφέρει </w:t>
      </w:r>
      <w:r w:rsidR="00DF780A">
        <w:t xml:space="preserve">την </w:t>
      </w:r>
      <w:r w:rsidR="00D409BA">
        <w:t>κινηματογραφική εμπειρία. Το πρωτοποριακό έργο του</w:t>
      </w:r>
      <w:r>
        <w:t>.</w:t>
      </w:r>
      <w:r w:rsidR="00D409BA">
        <w:t xml:space="preserve"> </w:t>
      </w:r>
    </w:p>
    <w:p w14:paraId="7BA7D1CD" w14:textId="77777777" w:rsidR="00D409BA" w:rsidRDefault="00D409BA" w:rsidP="00D409BA"/>
    <w:p w14:paraId="7028A573" w14:textId="561C4099" w:rsidR="00D409BA" w:rsidRDefault="005B1C8B" w:rsidP="00D409BA">
      <w:r>
        <w:t xml:space="preserve"> </w:t>
      </w:r>
      <w:r w:rsidR="00D409BA">
        <w:t xml:space="preserve">Στο επίκεντρο της εξερεύνησης του </w:t>
      </w:r>
      <w:proofErr w:type="spellStart"/>
      <w:r w:rsidR="00D409BA">
        <w:t>Χίων</w:t>
      </w:r>
      <w:proofErr w:type="spellEnd"/>
      <w:r w:rsidR="00D409BA">
        <w:t xml:space="preserve"> βρίσκεται η έννοια του ακουστικού ήχου, όρος που προέρχεται από τον αρχαίο Έλληνα φιλόσοφο Πυθαγόρα. Ο ακουστικός ήχος </w:t>
      </w:r>
      <w:r w:rsidR="00D409BA">
        <w:lastRenderedPageBreak/>
        <w:t xml:space="preserve">αναφέρεται σε εκείνους τους ήχους των οποίων οι πηγές παραμένουν αόρατες, κρυμμένες από την οπτική μας αντίληψη. Τέτοιοι ήχοι δημιουργούν μια μοναδική εμπειρία, παρασύροντάς μας σε έναν αόρατο ακουστικό κόσμο που </w:t>
      </w:r>
      <w:r w:rsidR="00DF780A">
        <w:t xml:space="preserve">συσχετίζει </w:t>
      </w:r>
      <w:r w:rsidR="00D409BA">
        <w:t>τη φαντασία μας και εντείνει τη συναισθηματική εμπλοκή με την αφήγηση της ταινίας. Οι στοιχειωμένοι ψίθυροι των φωνών εκτός οθόνης, οι μακρινοί απόηχοι μυστηριωδών γεγονότων και η υποβλητική ατμόσφαιρα που μας περιβάλλει όλα συμβάλλουν στον μαγευτικό ιστό ακουστικού ήχου</w:t>
      </w:r>
      <w:r w:rsidR="009A677D">
        <w:t xml:space="preserve"> στον κινηματογράφο</w:t>
      </w:r>
      <w:r w:rsidR="00D409BA">
        <w:t>.</w:t>
      </w:r>
    </w:p>
    <w:p w14:paraId="62600FE8" w14:textId="77777777" w:rsidR="00D409BA" w:rsidRDefault="00D409BA" w:rsidP="00D409BA"/>
    <w:p w14:paraId="3D780A21" w14:textId="14E700D5" w:rsidR="00D409BA" w:rsidRDefault="005B1C8B" w:rsidP="00D409BA">
      <w:r>
        <w:t xml:space="preserve"> </w:t>
      </w:r>
      <w:r w:rsidR="00D409BA">
        <w:t xml:space="preserve">Η βαθιά ανάλυση του </w:t>
      </w:r>
      <w:proofErr w:type="spellStart"/>
      <w:r w:rsidR="00D409BA">
        <w:t>Chion</w:t>
      </w:r>
      <w:proofErr w:type="spellEnd"/>
      <w:r w:rsidR="00D409BA">
        <w:t xml:space="preserve"> υπογραμμίζει τις εκφραστικές δυνατότητες του ήχου στον κινηματογράφο, αποκαλύπτοντας ότι ο ήχος υπερβαίνει τη γλώσσα και έχει την ικανότητα να προκαλεί συναισθήματα και αισθήσεις που οι εικόνες από μόνες τους δεν μπορούν να επιτύχουν. Μέσα από μια περίπλοκη αλληλεπίδραση ηχητικών στοιχείων, οι κινηματογραφιστές μπορούν να δημιουργήσουν μια πλούσια συναισθηματική παλέτα που αντηχεί βαθιά μέσα στο υποσυνείδητο του κοινού. Οι λεπτές μελωδίες ενός πιάνου, η βροντερή αντήχηση μιας ορχήστρας ή τα λεπτά ηχητικά τοπία που διαμορφώνουν το περιβάλλον μιας ταινίας συμβάλλουν σε αυτήν την καλλιτεχνική συμφωνία που ζωντανεύει τον κινηματογράφο.</w:t>
      </w:r>
    </w:p>
    <w:p w14:paraId="24F5956B" w14:textId="7D179749" w:rsidR="00D409BA" w:rsidRDefault="005B1C8B" w:rsidP="00D409BA">
      <w:r>
        <w:t xml:space="preserve"> </w:t>
      </w:r>
      <w:r w:rsidR="00D409BA">
        <w:t xml:space="preserve">Η τέχνη του σχεδιασμού ήχου αναδύεται ως ένα ισχυρό εργαλείο αφήγησης που ενισχύει την ανάπτυξη των χαρακτήρων και οδηγεί την πλοκή προς τα εμπρός. Οι σχεδιαστές ήχου, όπως οι μάγοι του ήχου, κατασκευάζουν σχολαστικά κάθε βήμα, θρόισμα και θόρυβο περιβάλλοντος για </w:t>
      </w:r>
      <w:r w:rsidR="009A677D">
        <w:t>την</w:t>
      </w:r>
      <w:r w:rsidR="00D409BA">
        <w:t xml:space="preserve"> </w:t>
      </w:r>
      <w:r w:rsidR="009A677D">
        <w:t>συνέχεια</w:t>
      </w:r>
      <w:r w:rsidR="00D409BA">
        <w:t xml:space="preserve"> το</w:t>
      </w:r>
      <w:r w:rsidR="009A677D">
        <w:t>υ</w:t>
      </w:r>
      <w:r w:rsidR="00D409BA">
        <w:t xml:space="preserve"> κινηματογραφικό κόσμο. Οι ηχητικές επιλογές που κάνουν αποκαλύπτουν κρυφές πτυχές χαρακτήρων, προμηνύουν επερχόμενα γεγονότα και προσθέτουν επίπεδα πολυπλοκότητας στην ιστορία που εκτυλίσσεται. Αξιοποιώντας τις δυνατότητες του ήχου, οι κινηματογραφιστές μπορούν να δημιουργήσουν έναν οικείο δεσμό μεταξύ του κοινού και των χαρακτήρων, καθώς εμπλέκονται βαθύτερα στις συναισθηματικές περιπλοκές της αφήγησης.</w:t>
      </w:r>
    </w:p>
    <w:p w14:paraId="7C71E416" w14:textId="77777777" w:rsidR="00D409BA" w:rsidRDefault="00D409BA" w:rsidP="00D409BA"/>
    <w:p w14:paraId="3848255E" w14:textId="0D13B64C" w:rsidR="00D409BA" w:rsidRDefault="005B1C8B" w:rsidP="00D409BA">
      <w:r>
        <w:t xml:space="preserve"> </w:t>
      </w:r>
      <w:r w:rsidR="00D409BA">
        <w:t xml:space="preserve">Η εξερεύνηση του ηχητικού τοπίου από τον </w:t>
      </w:r>
      <w:proofErr w:type="spellStart"/>
      <w:r w:rsidR="00D409BA">
        <w:t>Chion</w:t>
      </w:r>
      <w:proofErr w:type="spellEnd"/>
      <w:r w:rsidR="00D409BA">
        <w:t xml:space="preserve"> τονίζει τον κρίσιμο ρόλο του στη διαμόρφωση της διάθεσης και της ατμόσφαιρας μιας ταινίας. Ένα καλοφτιαγμένο ηχητικό τοπίο τυλίγει το κοινό, </w:t>
      </w:r>
      <w:proofErr w:type="spellStart"/>
      <w:r w:rsidR="00D409BA">
        <w:t>μεταφέροντάς</w:t>
      </w:r>
      <w:proofErr w:type="spellEnd"/>
      <w:r w:rsidR="00D409BA">
        <w:t xml:space="preserve"> το στον κόσμο της ιστορίας και αναστέλλοντας τη δυσπιστία. Είτε είναι οι πολυσύχναστοι δρόμοι μιας μητρόπολης, η γαλήνια ηρεμία μιας εξοχής ή η απόκοσμη σιωπή μιας σασπένς στιγμής, το ηχητικό τοπίο διαμορφώνει την κινηματογραφική πραγματικότητα και γίνεται ουσιαστικό μέρος της διαδικασίας αφήγησης.</w:t>
      </w:r>
    </w:p>
    <w:p w14:paraId="42CE46EA" w14:textId="77777777" w:rsidR="00D409BA" w:rsidRDefault="00D409BA" w:rsidP="00D409BA"/>
    <w:p w14:paraId="590139A5" w14:textId="48452EF1" w:rsidR="00D409BA" w:rsidRDefault="005B1C8B" w:rsidP="00D409BA">
      <w:r>
        <w:t xml:space="preserve"> </w:t>
      </w:r>
      <w:r w:rsidR="00D409BA">
        <w:t xml:space="preserve">Εντός της ακουστικής προοπτικής, ο </w:t>
      </w:r>
      <w:proofErr w:type="spellStart"/>
      <w:r w:rsidR="00D409BA">
        <w:t>Chion</w:t>
      </w:r>
      <w:proofErr w:type="spellEnd"/>
      <w:r w:rsidR="00D409BA">
        <w:t xml:space="preserve"> διακρίνει μεταξύ </w:t>
      </w:r>
      <w:proofErr w:type="spellStart"/>
      <w:r w:rsidR="00D409BA">
        <w:t>διηγητικών</w:t>
      </w:r>
      <w:proofErr w:type="spellEnd"/>
      <w:r w:rsidR="00D409BA">
        <w:t xml:space="preserve"> και μη-</w:t>
      </w:r>
      <w:proofErr w:type="spellStart"/>
      <w:r w:rsidR="00D409BA">
        <w:t>διεγητικών</w:t>
      </w:r>
      <w:proofErr w:type="spellEnd"/>
      <w:r w:rsidR="00D409BA">
        <w:t xml:space="preserve"> ήχων, ξετυλίγοντας πώς αυτές οι δύο κατηγορίες </w:t>
      </w:r>
      <w:proofErr w:type="spellStart"/>
      <w:r w:rsidR="00D409BA">
        <w:t>αλληλεπιδρούν</w:t>
      </w:r>
      <w:proofErr w:type="spellEnd"/>
      <w:r w:rsidR="00D409BA">
        <w:t xml:space="preserve"> στην κατασκευή κινηματογραφικών αφηγήσεων. Οι </w:t>
      </w:r>
      <w:proofErr w:type="spellStart"/>
      <w:r w:rsidR="00D409BA">
        <w:t>διηγητικοί</w:t>
      </w:r>
      <w:proofErr w:type="spellEnd"/>
      <w:r w:rsidR="00D409BA">
        <w:t xml:space="preserve"> ήχοι προέρχονται από τα γεγονότα και τις δράσεις στον κόσμο της ιστορίας της ταινίας, ενώ οι μη-</w:t>
      </w:r>
      <w:proofErr w:type="spellStart"/>
      <w:r w:rsidR="00D409BA">
        <w:t>διεγικοί</w:t>
      </w:r>
      <w:proofErr w:type="spellEnd"/>
      <w:r w:rsidR="00D409BA">
        <w:t xml:space="preserve"> ήχοι προστίθενται για καλλιτεχνικό αποτέλεσμα, συχνά για να προκαλέσουν συναισθήματα ή να δημιουργήσουν έναν συγκεκριμένο τόνο. Αυτή η αλληλεπίδραση μεταξύ των ορατών και των αόρατων ήχων ενισχύει την εμπειρία αφήγησης, εμβαθύνοντας τη σύνδεση του κοινού με τον κόσμο και τους χαρακτήρες της ταινίας.</w:t>
      </w:r>
    </w:p>
    <w:p w14:paraId="05256497" w14:textId="2126A945" w:rsidR="00D409BA" w:rsidRDefault="005B1C8B" w:rsidP="00D409BA">
      <w:r>
        <w:lastRenderedPageBreak/>
        <w:t xml:space="preserve"> </w:t>
      </w:r>
      <w:r w:rsidR="00D409BA">
        <w:t xml:space="preserve">Επιπλέον, ο ήχος λειτουργεί ως δομικό στοιχείο, διαμορφώνοντας το ρυθμό και τη ροή της αφήγησης. Το έργο του </w:t>
      </w:r>
      <w:proofErr w:type="spellStart"/>
      <w:r w:rsidR="00D409BA">
        <w:t>Chion</w:t>
      </w:r>
      <w:proofErr w:type="spellEnd"/>
      <w:r w:rsidR="00D409BA">
        <w:t xml:space="preserve"> υπογραμμίζει πώς οι κινηματογραφιστές ενορχηστρώνουν προσεκτικά ηχητικά μοτίβα, όπως κεφάλαια σε ένα μυθιστόρημα, για να υποδηλώσουν αλλαγές στη διάθεση ή στο συναίσθημα και να καθοδηγήσουν το κοινό στο κινηματογραφικό ταξίδι. Αυτά τα μοτίβα δημιουργούν μια συνεκτική ηχητική ταπετσαρία, οδηγώντας τους θεατές μέσα από τις άμπωτες και τις ροές της έντασης, της ανάλυσης και της αποκάλυψης.</w:t>
      </w:r>
    </w:p>
    <w:p w14:paraId="0690AEA1" w14:textId="77777777" w:rsidR="00D409BA" w:rsidRDefault="00D409BA" w:rsidP="00D409BA"/>
    <w:p w14:paraId="77880BAF" w14:textId="42DCBBC0" w:rsidR="00D409BA" w:rsidRDefault="00D409BA" w:rsidP="00D409BA">
      <w:r>
        <w:t xml:space="preserve">Σε όλη την ιστορία του κινηματογράφου, ο ήχος γνώρισε </w:t>
      </w:r>
      <w:r w:rsidR="001B2B3B">
        <w:t xml:space="preserve">σημαντική </w:t>
      </w:r>
      <w:r>
        <w:t xml:space="preserve">εξέλιξη, από τις πρωτοποριακές μέρες του βωβού κινηματογράφου μέχρι την έλευση του ήχου στη χρυσή εποχή του </w:t>
      </w:r>
      <w:proofErr w:type="spellStart"/>
      <w:r>
        <w:t>Χόλιγουντ</w:t>
      </w:r>
      <w:proofErr w:type="spellEnd"/>
      <w:r>
        <w:t xml:space="preserve"> και όχι μόνο. Η ανάλυση του </w:t>
      </w:r>
      <w:proofErr w:type="spellStart"/>
      <w:r>
        <w:t>Chion</w:t>
      </w:r>
      <w:proofErr w:type="spellEnd"/>
      <w:r>
        <w:t xml:space="preserve"> εξυμνεί τις καινοτόμες τεχνικές και την πειραματική χρήση του ήχου από </w:t>
      </w:r>
      <w:r w:rsidR="001B2B3B">
        <w:t>πρωτοπόρους</w:t>
      </w:r>
      <w:r>
        <w:t xml:space="preserve"> κινηματογραφιστές, απεικονίζοντας περαιτέρω τις συνεχώς </w:t>
      </w:r>
      <w:proofErr w:type="spellStart"/>
      <w:r>
        <w:t>διευρυνόμενες</w:t>
      </w:r>
      <w:proofErr w:type="spellEnd"/>
      <w:r>
        <w:t xml:space="preserve"> δυνατότητες του ήχου ως</w:t>
      </w:r>
      <w:r w:rsidR="001B2B3B">
        <w:t xml:space="preserve"> προς την </w:t>
      </w:r>
      <w:r>
        <w:t xml:space="preserve"> μορφής τέχνης.</w:t>
      </w:r>
    </w:p>
    <w:p w14:paraId="3935376E" w14:textId="77777777" w:rsidR="00D409BA" w:rsidRDefault="00D409BA" w:rsidP="00D409BA"/>
    <w:p w14:paraId="2CF086B5" w14:textId="63388E1C" w:rsidR="00D409BA" w:rsidRDefault="005B1C8B" w:rsidP="00D409BA">
      <w:r>
        <w:t xml:space="preserve"> </w:t>
      </w:r>
      <w:r w:rsidR="00D409BA">
        <w:t>Εν κατακλείδι, ο «Οδηγός για ηχητικά αντικείμενα» (</w:t>
      </w:r>
      <w:proofErr w:type="spellStart"/>
      <w:r w:rsidR="00D409BA">
        <w:t>Chion</w:t>
      </w:r>
      <w:proofErr w:type="spellEnd"/>
      <w:r w:rsidR="00D409BA">
        <w:t xml:space="preserve"> 1983) του </w:t>
      </w:r>
      <w:proofErr w:type="spellStart"/>
      <w:r w:rsidR="00D409BA">
        <w:t>Michel</w:t>
      </w:r>
      <w:proofErr w:type="spellEnd"/>
      <w:r w:rsidR="00D409BA">
        <w:t xml:space="preserve"> </w:t>
      </w:r>
      <w:proofErr w:type="spellStart"/>
      <w:r w:rsidR="00D409BA">
        <w:t>Chion</w:t>
      </w:r>
      <w:proofErr w:type="spellEnd"/>
      <w:r w:rsidR="00D409BA">
        <w:t xml:space="preserve"> αποκαλύπτει τη θαυμαστή προσφορά του ήχου στον κινηματογράφο. Ο ακουστικός ήχος μας βυθίζει σε έναν αόρατο ακουστικό κόσμο, ενώ οι εκφραστικές του δυνατότητες εξυψώνουν την κινηματογραφική εμπειρία, αγγίζοντας τα βάθη του ανθρώπινου συναισθήματος. Ο σχεδιασμός του ήχου γίνεται ένα ισχυρό εργαλείο αφήγησης, που σφυρηλατεί τις συνδέσεις μεταξύ του κοινού και των χαρακτήρων της ιστορίας. Το ηχητικό τοπίο μάς μεταφέρει σε εναλλακτικές πραγματικότητες, ενώ οι </w:t>
      </w:r>
      <w:proofErr w:type="spellStart"/>
      <w:r w:rsidR="00D409BA">
        <w:t>διηγικοί</w:t>
      </w:r>
      <w:proofErr w:type="spellEnd"/>
      <w:r w:rsidR="00D409BA">
        <w:t xml:space="preserve"> και οι μη </w:t>
      </w:r>
      <w:proofErr w:type="spellStart"/>
      <w:r w:rsidR="00D409BA">
        <w:t>διηγικοί</w:t>
      </w:r>
      <w:proofErr w:type="spellEnd"/>
      <w:r w:rsidR="00D409BA">
        <w:t xml:space="preserve"> ήχοι δημιουργούν μια πλούσια αλληλεπίδραση που εμπλουτίζει την αφήγηση</w:t>
      </w:r>
      <w:r w:rsidR="001B2B3B">
        <w:t xml:space="preserve"> του έργου </w:t>
      </w:r>
      <w:r w:rsidR="00D409BA">
        <w:t xml:space="preserve">. Η δομική σημασία του ήχου στον κινηματογράφο μας καθοδηγεί σε ένα συμφωνικό ταξίδι, ενορχηστρωμένο για να προκαλεί συναισθήματα, αγωνία και θαυμασμό. Καθώς ο κινηματογράφος συνεχίζει να εξελίσσεται, ο ήχος παραμένει μια διαρκώς παρούσα και </w:t>
      </w:r>
      <w:proofErr w:type="spellStart"/>
      <w:r w:rsidR="00D409BA">
        <w:t>επιδραστική</w:t>
      </w:r>
      <w:proofErr w:type="spellEnd"/>
      <w:r w:rsidR="00D409BA">
        <w:t xml:space="preserve"> καλλιτεχνική προσφορά, διαμορφώνοντας για πάντα τον τρόπο που αντιλαμβανόμαστε και βιώνουμε τη μαγεία της </w:t>
      </w:r>
      <w:proofErr w:type="spellStart"/>
      <w:r w:rsidR="00D409BA">
        <w:t>ασημικής</w:t>
      </w:r>
      <w:proofErr w:type="spellEnd"/>
      <w:r w:rsidR="00D409BA">
        <w:t xml:space="preserve"> οθόνης.</w:t>
      </w:r>
    </w:p>
    <w:p w14:paraId="1019752E" w14:textId="77777777" w:rsidR="00D409BA" w:rsidRDefault="00D409BA" w:rsidP="00D409BA"/>
    <w:p w14:paraId="16DA98B0" w14:textId="1097E65D" w:rsidR="00D409BA" w:rsidRPr="005B1C8B" w:rsidRDefault="00D409BA" w:rsidP="00D409BA">
      <w:pPr>
        <w:rPr>
          <w:b/>
          <w:bCs/>
        </w:rPr>
      </w:pPr>
      <w:r w:rsidRPr="005B1C8B">
        <w:rPr>
          <w:b/>
          <w:bCs/>
        </w:rPr>
        <w:t>ΜΕΘΟΔΩΛΟΓΙΑ</w:t>
      </w:r>
    </w:p>
    <w:p w14:paraId="1EF000C1" w14:textId="0BB0C468" w:rsidR="00D409BA" w:rsidRDefault="005B1C8B" w:rsidP="00D409BA">
      <w:r>
        <w:t xml:space="preserve"> </w:t>
      </w:r>
      <w:r w:rsidR="00D409BA">
        <w:t xml:space="preserve">Στον «Οδηγό για ηχητικά αντικείμενα» του </w:t>
      </w:r>
      <w:proofErr w:type="spellStart"/>
      <w:r w:rsidR="00D409BA">
        <w:t>Michel</w:t>
      </w:r>
      <w:proofErr w:type="spellEnd"/>
      <w:r w:rsidR="00D409BA">
        <w:t xml:space="preserve"> </w:t>
      </w:r>
      <w:proofErr w:type="spellStart"/>
      <w:r w:rsidR="00D409BA">
        <w:t>Chion</w:t>
      </w:r>
      <w:proofErr w:type="spellEnd"/>
      <w:r w:rsidR="00D409BA">
        <w:t xml:space="preserve"> (</w:t>
      </w:r>
      <w:proofErr w:type="spellStart"/>
      <w:r w:rsidR="00D409BA">
        <w:t>Chion</w:t>
      </w:r>
      <w:proofErr w:type="spellEnd"/>
      <w:r w:rsidR="00D409BA">
        <w:t xml:space="preserve"> 1983), παρουσιάζεται μια ολοκληρωμένη μεθοδολογία, η οποία προσφέρει μια βαθύτερη κατανόηση και ανάλυση του περίπλοκου ρόλου του ήχου στον κινηματογράφο. Αυτή η πρωτοποριακή προσέγγιση δίνει τη δυνατότητα σε κινηματογραφιστές, μελετητές και λάτρεις να εμβαθύνουν στον κόσμο του κινηματογραφικού ήχου και να εκτιμήσουν τη βαθιά του επίδραση στην αφήγηση. Η μεθοδολογία του </w:t>
      </w:r>
      <w:proofErr w:type="spellStart"/>
      <w:r w:rsidR="00D409BA">
        <w:t>Chion</w:t>
      </w:r>
      <w:proofErr w:type="spellEnd"/>
      <w:r w:rsidR="00D409BA">
        <w:t xml:space="preserve"> επικεντρώνεται σε τρεις βασικές πτυχές: ακουστικό ήχο, συγχρονισμό και ιεραρχία του ήχου.</w:t>
      </w:r>
    </w:p>
    <w:p w14:paraId="7859A80E" w14:textId="77777777" w:rsidR="00D409BA" w:rsidRDefault="00D409BA" w:rsidP="00D409BA"/>
    <w:p w14:paraId="229106EA" w14:textId="6307705B" w:rsidR="00D409BA" w:rsidRDefault="005B1C8B" w:rsidP="00D409BA">
      <w:r>
        <w:t xml:space="preserve"> </w:t>
      </w:r>
      <w:r w:rsidR="00D409BA">
        <w:t xml:space="preserve">Ο ακουστικός ήχος, όπως εξηγεί ο </w:t>
      </w:r>
      <w:proofErr w:type="spellStart"/>
      <w:r w:rsidR="00D409BA">
        <w:t>Chion</w:t>
      </w:r>
      <w:proofErr w:type="spellEnd"/>
      <w:r>
        <w:t xml:space="preserve">, </w:t>
      </w:r>
      <w:r w:rsidR="00D409BA">
        <w:t>είναι μια κεντρική έννοια στην ανάλυση ήχου του κινηματογράφου. Αναφέρεται σε ήχους των οποίων οι πηγές είναι αόρατες ή εκτός οθόνης, επιτρέποντας στους θεατές να εμπλακούν στη φαντασία τους και να συμμετέχουν ενεργά στη διαδικασία αφήγησης. Αυτοί οι ήχοι δημιουργούν μια αύρα μυστηρίου και ίντριγκας, ενισχύοντας τις συναισθηματικές αντιδράσεις και βυθίζοντας το κοινό σε ένα αόρατο ηχητικό</w:t>
      </w:r>
      <w:r w:rsidR="001B2B3B">
        <w:t xml:space="preserve"> τοπ</w:t>
      </w:r>
      <w:r>
        <w:t>ί</w:t>
      </w:r>
      <w:r w:rsidR="001B2B3B">
        <w:t>ο</w:t>
      </w:r>
      <w:r w:rsidR="00D409BA">
        <w:t xml:space="preserve">. Η έμφαση του </w:t>
      </w:r>
      <w:proofErr w:type="spellStart"/>
      <w:r w:rsidR="00D409BA">
        <w:t>Chion</w:t>
      </w:r>
      <w:proofErr w:type="spellEnd"/>
      <w:r w:rsidR="00D409BA">
        <w:t xml:space="preserve"> στον ακουστικό ήχο μάς ενθαρρύνει να δώσουμε </w:t>
      </w:r>
      <w:r w:rsidR="00D409BA">
        <w:lastRenderedPageBreak/>
        <w:t>προσοχή όχι μόνο σε αυτό που βλέπουμε στην οθόνη αλλά και στον αόρατο κόσμο του ήχου που συνοδεύει</w:t>
      </w:r>
      <w:r w:rsidR="001B2B3B">
        <w:t xml:space="preserve"> την εικόνα</w:t>
      </w:r>
      <w:r w:rsidR="00D409BA">
        <w:t>.</w:t>
      </w:r>
    </w:p>
    <w:p w14:paraId="30C31327" w14:textId="77777777" w:rsidR="00D409BA" w:rsidRDefault="00D409BA" w:rsidP="00D409BA"/>
    <w:p w14:paraId="2DCE2B9A" w14:textId="2F6E3584" w:rsidR="00D409BA" w:rsidRDefault="005B1C8B" w:rsidP="00D409BA">
      <w:r>
        <w:t xml:space="preserve"> </w:t>
      </w:r>
      <w:r w:rsidR="00D409BA">
        <w:t xml:space="preserve">Το </w:t>
      </w:r>
      <w:proofErr w:type="spellStart"/>
      <w:r w:rsidR="00D409BA">
        <w:t>Synchresis</w:t>
      </w:r>
      <w:proofErr w:type="spellEnd"/>
      <w:r w:rsidR="00D409BA">
        <w:t xml:space="preserve">, μια άλλη ουσιαστική πτυχή της μεθοδολογίας του </w:t>
      </w:r>
      <w:proofErr w:type="spellStart"/>
      <w:r w:rsidR="00D409BA">
        <w:t>Chion</w:t>
      </w:r>
      <w:proofErr w:type="spellEnd"/>
      <w:r w:rsidR="00D409BA">
        <w:t xml:space="preserve"> (</w:t>
      </w:r>
      <w:proofErr w:type="spellStart"/>
      <w:r w:rsidR="00D409BA">
        <w:t>Chion</w:t>
      </w:r>
      <w:proofErr w:type="spellEnd"/>
      <w:r w:rsidR="00D409BA">
        <w:t xml:space="preserve"> 1983), διερευνά το φαινόμενο της οπτικοακουστικής σύντηξης. Εμφανίζεται όταν ο ήχος και η εικόνα ευθυγραμμίζονται τέλεια, με αποτέλεσμα μια αρμονική αισθητηριακή εμπειρία. Ο συγχρονισμός ήχου και εικόνας δεν αφορά μόνο την αντιστοίχιση κινήσεων ή ενεργειών των χειλιών. περιλαμβάνει μια αντιληπτική συγχώνευση που ενισχύει τη συναισθηματική σύνδεση του θεατή με την αφήγηση. Η έμφαση που δίνει ο </w:t>
      </w:r>
      <w:proofErr w:type="spellStart"/>
      <w:r w:rsidR="00D409BA">
        <w:t>Chion</w:t>
      </w:r>
      <w:proofErr w:type="spellEnd"/>
      <w:r w:rsidR="00D409BA">
        <w:t xml:space="preserve"> στη συγχρονισμό παρακινεί τους κινηματογραφιστές να δημιουργήσουν προσεκτικά τον ήχο και τ</w:t>
      </w:r>
      <w:r w:rsidR="00E96232">
        <w:t>ην κινούμενη εικόνα</w:t>
      </w:r>
      <w:r w:rsidR="00D409BA">
        <w:t xml:space="preserve"> από κοινού, δημιουργώντας μια κινηματογραφική</w:t>
      </w:r>
      <w:r w:rsidR="00E96232">
        <w:t xml:space="preserve"> διαδικασία</w:t>
      </w:r>
      <w:r w:rsidR="00D409BA">
        <w:t>.</w:t>
      </w:r>
    </w:p>
    <w:p w14:paraId="40D7742C" w14:textId="3207D65B" w:rsidR="00D409BA" w:rsidRDefault="005B1C8B" w:rsidP="00D409BA">
      <w:r>
        <w:t xml:space="preserve"> </w:t>
      </w:r>
      <w:r w:rsidR="00D409BA">
        <w:t xml:space="preserve">Ο </w:t>
      </w:r>
      <w:proofErr w:type="spellStart"/>
      <w:r w:rsidR="00D409BA">
        <w:t>Chion</w:t>
      </w:r>
      <w:proofErr w:type="spellEnd"/>
      <w:r w:rsidR="00D409BA">
        <w:t xml:space="preserve"> εισάγει επίσης την έννοια της ιεραρχίας του ήχου (</w:t>
      </w:r>
      <w:proofErr w:type="spellStart"/>
      <w:r w:rsidR="00D409BA">
        <w:t>Chion</w:t>
      </w:r>
      <w:proofErr w:type="spellEnd"/>
      <w:r w:rsidR="00D409BA">
        <w:t xml:space="preserve"> 1983), η οποία κατηγοριοποιεί τους ήχους σε σχέση με τη σημασία τους σε μια σκηνή. Αυτή η ιεραρχική προσέγγιση δίνει τη δυνατότητα στους κινηματογραφιστές να δώσουν προτεραιότητα σε ορισμένους ήχους έναντι άλλων, καθοδηγώντας την προσοχή και τα συναισθήματα του κοινού. Κατανοώντας την ιεραρχία του ήχου, οι κινηματογραφιστές μπορούν να χειραγωγήσουν το ηχητικό τοπίο για να προκαλέσουν συγκεκριμένες απαντήσεις από το κοινό. Για παράδειγμα, ένας λεπτός θόρυβος φόντου μπορεί να επισκιαστεί από τον διάλογο ενός χαρακτήρα για να τονιστεί η σημασία του διαλόγου, δημιουργώντας ένα ισορροπημένο ηχητικό τοπίο που ενισχύει τα εστιακά σημεία της αφήγησης.</w:t>
      </w:r>
    </w:p>
    <w:p w14:paraId="2490965A" w14:textId="77777777" w:rsidR="00D409BA" w:rsidRDefault="00D409BA" w:rsidP="00D409BA"/>
    <w:p w14:paraId="59E4B06B" w14:textId="71B72CE2" w:rsidR="00D409BA" w:rsidRDefault="005B1C8B" w:rsidP="00D409BA">
      <w:r>
        <w:t xml:space="preserve"> </w:t>
      </w:r>
      <w:r w:rsidR="00D409BA">
        <w:t xml:space="preserve">Επιπλέον, η μεθοδολογία του </w:t>
      </w:r>
      <w:proofErr w:type="spellStart"/>
      <w:r w:rsidR="00D409BA">
        <w:t>Chion</w:t>
      </w:r>
      <w:proofErr w:type="spellEnd"/>
      <w:r w:rsidR="00D409BA">
        <w:t xml:space="preserve"> τονίζει τη σημασία της φωνής στον κινηματογραφικό ήχο (</w:t>
      </w:r>
      <w:proofErr w:type="spellStart"/>
      <w:r w:rsidR="00D409BA">
        <w:t>Chion</w:t>
      </w:r>
      <w:proofErr w:type="spellEnd"/>
      <w:r w:rsidR="00D409BA">
        <w:t xml:space="preserve"> 1983). Η ανθρώπινη φωνή είναι ένα ισχυρό όργανο που μεταφέρει συναισθήματα, προθέσεις και ανάπτυξη χαρακτήρα. Ο </w:t>
      </w:r>
      <w:proofErr w:type="spellStart"/>
      <w:r w:rsidR="00D409BA">
        <w:t>Chion</w:t>
      </w:r>
      <w:proofErr w:type="spellEnd"/>
      <w:r w:rsidR="00D409BA">
        <w:t xml:space="preserve"> εισάγει τον όρο «φωνητικό αντικείμενο» για να περιγράψει πώς μια φωνή αποκτά τη δική της ζωή στο κινηματογραφικό πλαίσιο. Το φωνητικό αντικείμενο ξεπερνά τη </w:t>
      </w:r>
      <w:proofErr w:type="spellStart"/>
      <w:r w:rsidR="00D409BA">
        <w:t>σωματικότητα</w:t>
      </w:r>
      <w:proofErr w:type="spellEnd"/>
      <w:r w:rsidR="00D409BA">
        <w:t xml:space="preserve"> του χαρακτήρα, γίνεται μια αφηρημένη οντότητα που φέρει συναισθηματικό βάρος και συμβολισμό. Μέσω του φωνητικού αντικειμένου, οι κινηματογραφιστές μπορούν να προκαλέσουν ένα ευρύ φάσμα συναισθημάτων και να ενισχύσουν το βάθος των αλληλεπιδράσεων των χαρακτήρων.</w:t>
      </w:r>
    </w:p>
    <w:p w14:paraId="3550DBC7" w14:textId="77777777" w:rsidR="00D409BA" w:rsidRDefault="00D409BA" w:rsidP="00D409BA"/>
    <w:p w14:paraId="7A0C3223" w14:textId="1F9B5C0C" w:rsidR="00D409BA" w:rsidRDefault="005B1C8B" w:rsidP="00D409BA">
      <w:r>
        <w:t xml:space="preserve"> </w:t>
      </w:r>
      <w:r w:rsidR="00D409BA">
        <w:t xml:space="preserve">Η μεθοδολογία του </w:t>
      </w:r>
      <w:proofErr w:type="spellStart"/>
      <w:r w:rsidR="00D409BA">
        <w:t>Chion</w:t>
      </w:r>
      <w:proofErr w:type="spellEnd"/>
      <w:r w:rsidR="00D409BA">
        <w:t xml:space="preserve"> εμβαθύνει επίσης στην έννοια των ήχων "προστιθέμενης αξίας", οι οποίοι είναι μη-</w:t>
      </w:r>
      <w:proofErr w:type="spellStart"/>
      <w:r w:rsidR="00D409BA">
        <w:t>διεγικοί</w:t>
      </w:r>
      <w:proofErr w:type="spellEnd"/>
      <w:r w:rsidR="00D409BA">
        <w:t xml:space="preserve"> ήχοι που αυξάνουν τη συναισθηματική επίδραση μιας σκηνής. Αυτοί οι ήχοι ξεπερνούν τον απλό ρεαλισμό, προσθέτοντας στρώματα νοήματος και αισθητηριακή διέγερση στην οπτική αφήγηση. Για παράδειγμα, η απόκοσμη μουσική σε μια ταινία τρόμου ή οι ιδιότροπες μελωδίες σε μια σεκάνς φαντασίας συμβάλλουν στη συναισθηματική ανταπόκριση του κοινού και διαμορφώνουν την ερμηνεία της ιστορίας.</w:t>
      </w:r>
    </w:p>
    <w:p w14:paraId="40EC688B" w14:textId="77777777" w:rsidR="00D409BA" w:rsidRDefault="00D409BA" w:rsidP="00D409BA"/>
    <w:p w14:paraId="6E593B7D" w14:textId="2627065D" w:rsidR="00D409BA" w:rsidRDefault="005B1C8B" w:rsidP="00D409BA">
      <w:r>
        <w:t xml:space="preserve"> </w:t>
      </w:r>
      <w:r w:rsidR="00D409BA">
        <w:t xml:space="preserve">Εν κατακλείδι, ο «Οδηγός για ηχητικά αντικείμενα» του </w:t>
      </w:r>
      <w:proofErr w:type="spellStart"/>
      <w:r w:rsidR="00D409BA">
        <w:t>Michel</w:t>
      </w:r>
      <w:proofErr w:type="spellEnd"/>
      <w:r w:rsidR="00D409BA">
        <w:t xml:space="preserve"> </w:t>
      </w:r>
      <w:proofErr w:type="spellStart"/>
      <w:r w:rsidR="00D409BA">
        <w:t>Chion</w:t>
      </w:r>
      <w:proofErr w:type="spellEnd"/>
      <w:r w:rsidR="00D409BA">
        <w:t xml:space="preserve"> (</w:t>
      </w:r>
      <w:proofErr w:type="spellStart"/>
      <w:r w:rsidR="00D409BA">
        <w:t>Chion</w:t>
      </w:r>
      <w:proofErr w:type="spellEnd"/>
      <w:r w:rsidR="00D409BA">
        <w:t xml:space="preserve"> 1983) παρουσιάζει μια εξελιγμένη και διορατική μεθοδολογία για την εξερεύνηση του κινηματογραφικού ήχου. Η έμφαση που δίνει στον ακουστικό ήχο, τη συγχώνευση, την ιεραρχία του ήχου και το φωνητικό αντικείμενο παρέχει στους κινηματογραφιστές ανεκτίμητα εργαλεία για να δημιουργήσουν καθηλωτικές ηχητικές</w:t>
      </w:r>
      <w:r w:rsidR="00E96232">
        <w:t xml:space="preserve"> συνθήκες στον</w:t>
      </w:r>
      <w:r w:rsidR="00D409BA">
        <w:t xml:space="preserve"> </w:t>
      </w:r>
      <w:r w:rsidR="00D409BA">
        <w:lastRenderedPageBreak/>
        <w:t>κινηματογρ</w:t>
      </w:r>
      <w:r w:rsidR="00E96232">
        <w:t>ά</w:t>
      </w:r>
      <w:r w:rsidR="00D409BA">
        <w:t>φ</w:t>
      </w:r>
      <w:r w:rsidR="00E96232">
        <w:t>ο</w:t>
      </w:r>
      <w:r w:rsidR="00D409BA">
        <w:t>. Κατανοώντας και αξιοποιώντας τη δύναμη του ήχου, οι κινηματογραφιστές μπορούν να ανυψώσουν την αφήγηση τους σε νέα</w:t>
      </w:r>
      <w:r w:rsidR="006C49B9">
        <w:t xml:space="preserve"> </w:t>
      </w:r>
      <w:r w:rsidR="00E96232">
        <w:t>επίπεδα</w:t>
      </w:r>
      <w:r w:rsidR="00D409BA">
        <w:t xml:space="preserve"> και να καλλιεργήσουν μια βαθύτερη σύνδεση με το κοινό τους. Η μεθοδολογία του </w:t>
      </w:r>
      <w:proofErr w:type="spellStart"/>
      <w:r w:rsidR="00D409BA">
        <w:t>Chion</w:t>
      </w:r>
      <w:proofErr w:type="spellEnd"/>
      <w:r w:rsidR="00D409BA">
        <w:t xml:space="preserve"> συνεχίζει να αποτελεί καθοδηγητικό φως στη σφαίρα της ανάλυσης ήχου του κινηματογράφου, εμπνέοντας μια γενιά κινηματογραφιστών και μελετητών να αγκαλιάσουν την τέχνη του ήχου στις κινηματογραφικές τους προσπάθειες.</w:t>
      </w:r>
    </w:p>
    <w:p w14:paraId="168322F6" w14:textId="77777777" w:rsidR="00D409BA" w:rsidRDefault="00D409BA" w:rsidP="00D409BA"/>
    <w:p w14:paraId="33420AC5" w14:textId="68CB147D" w:rsidR="00D409BA" w:rsidRPr="005B1C8B" w:rsidRDefault="00D409BA" w:rsidP="00D409BA">
      <w:pPr>
        <w:rPr>
          <w:b/>
          <w:bCs/>
        </w:rPr>
      </w:pPr>
      <w:r w:rsidRPr="005B1C8B">
        <w:rPr>
          <w:b/>
          <w:bCs/>
        </w:rPr>
        <w:t>ΣΥΜΠΕΡΑΣΜΑΤΑ</w:t>
      </w:r>
    </w:p>
    <w:p w14:paraId="51E0519F" w14:textId="422BD4A2" w:rsidR="006C6430" w:rsidRDefault="005B1C8B" w:rsidP="006C6430">
      <w:r>
        <w:t xml:space="preserve"> </w:t>
      </w:r>
      <w:r w:rsidR="006C6430">
        <w:t xml:space="preserve">Στο θεμελιώδες έργο του </w:t>
      </w:r>
      <w:proofErr w:type="spellStart"/>
      <w:r w:rsidR="006C6430">
        <w:t>Michel</w:t>
      </w:r>
      <w:proofErr w:type="spellEnd"/>
      <w:r w:rsidR="006C6430">
        <w:t xml:space="preserve"> </w:t>
      </w:r>
      <w:proofErr w:type="spellStart"/>
      <w:r w:rsidR="006C6430">
        <w:t>Chion</w:t>
      </w:r>
      <w:proofErr w:type="spellEnd"/>
      <w:r w:rsidR="006C6430">
        <w:t>, "</w:t>
      </w:r>
      <w:proofErr w:type="spellStart"/>
      <w:r w:rsidR="006C6430">
        <w:t>Guide</w:t>
      </w:r>
      <w:proofErr w:type="spellEnd"/>
      <w:r w:rsidR="006C6430">
        <w:t xml:space="preserve"> </w:t>
      </w:r>
      <w:proofErr w:type="spellStart"/>
      <w:r w:rsidR="006C6430">
        <w:t>to</w:t>
      </w:r>
      <w:proofErr w:type="spellEnd"/>
      <w:r w:rsidR="006C6430">
        <w:t xml:space="preserve"> </w:t>
      </w:r>
      <w:proofErr w:type="spellStart"/>
      <w:r w:rsidR="006C6430">
        <w:t>Sound</w:t>
      </w:r>
      <w:proofErr w:type="spellEnd"/>
      <w:r w:rsidR="006C6430">
        <w:t xml:space="preserve"> </w:t>
      </w:r>
      <w:proofErr w:type="spellStart"/>
      <w:r w:rsidR="006C6430">
        <w:t>Objects</w:t>
      </w:r>
      <w:proofErr w:type="spellEnd"/>
      <w:r w:rsidR="006C6430">
        <w:t>" (</w:t>
      </w:r>
      <w:proofErr w:type="spellStart"/>
      <w:r w:rsidR="006C6430">
        <w:t>Chion</w:t>
      </w:r>
      <w:proofErr w:type="spellEnd"/>
      <w:r w:rsidR="006C6430">
        <w:t xml:space="preserve"> 1983), ο ρόλος του ήχου ως </w:t>
      </w:r>
      <w:proofErr w:type="spellStart"/>
      <w:r w:rsidR="006C6430">
        <w:t>παρόχου</w:t>
      </w:r>
      <w:proofErr w:type="spellEnd"/>
      <w:r w:rsidR="006C6430">
        <w:t xml:space="preserve"> στον κινηματογράφο παίρνει το επίκεντρο, αποκαλύπτοντας μια μαγευτική συμφωνία που υπάρχει πέρα ​​από την οπτική σφαίρα. Η εξερεύνηση του </w:t>
      </w:r>
      <w:proofErr w:type="spellStart"/>
      <w:r w:rsidR="006C6430">
        <w:t>Chion</w:t>
      </w:r>
      <w:proofErr w:type="spellEnd"/>
      <w:r w:rsidR="006C6430">
        <w:t xml:space="preserve"> μας προσκαλεί να εκτιμήσουμε τη βαθιά επίδραση του ήχου στην αφήγηση και τις δυνατότητές του να ανυψώσει την κινηματογραφική εμπειρία σε νέα καλλιτεχνικά ύψη.</w:t>
      </w:r>
    </w:p>
    <w:p w14:paraId="25A82F5C" w14:textId="77777777" w:rsidR="006C6430" w:rsidRDefault="006C6430" w:rsidP="006C6430"/>
    <w:p w14:paraId="402D93CB" w14:textId="72ED7EB0" w:rsidR="006C6430" w:rsidRDefault="005B1C8B" w:rsidP="006C6430">
      <w:r>
        <w:t xml:space="preserve"> </w:t>
      </w:r>
      <w:r w:rsidR="006C6430">
        <w:t xml:space="preserve">Στη σφαίρα του κινηματογράφου, ο ήχος χρησιμεύει ως σιωπηλός μαέστρος, ενορχηστρώνει συναισθήματα, διαμορφώνει αφηγήσεις και βυθίζει το κοινό σε ένα αισθητηριακό ταξίδι. Ο </w:t>
      </w:r>
      <w:proofErr w:type="spellStart"/>
      <w:r w:rsidR="006C6430">
        <w:t>Chion</w:t>
      </w:r>
      <w:proofErr w:type="spellEnd"/>
      <w:r w:rsidR="006C6430">
        <w:t xml:space="preserve"> εισάγει την έννοια του ακουστικού ήχου, όπου οι ήχοι προέρχονται από πηγές εκτός οθόνης, </w:t>
      </w:r>
      <w:r w:rsidR="006C49B9">
        <w:t xml:space="preserve">δημιουργώντας την </w:t>
      </w:r>
      <w:r w:rsidR="006C6430">
        <w:t>αισθήσεις και βυθίζοντας τους θεατές σε ένα αόρατο ακουστικό βασίλειο</w:t>
      </w:r>
      <w:r>
        <w:t xml:space="preserve">. </w:t>
      </w:r>
      <w:r w:rsidR="006C6430">
        <w:t>Αυτοί οι ακουστικοί ήχοι, είτε στοιχειωμένοι ψίθυροι είτε αντηχούν, τραβούν το κοινό βαθύτερα στην κινηματογραφική εμπειρία, ενισχύοντας τη συναισθηματική σύνδεση με την ιστορία που εκτυλίσσεται.</w:t>
      </w:r>
    </w:p>
    <w:p w14:paraId="2F8BB581" w14:textId="77777777" w:rsidR="006C6430" w:rsidRDefault="006C6430" w:rsidP="006C6430"/>
    <w:p w14:paraId="4A0639D7" w14:textId="1A2C335F" w:rsidR="00D409BA" w:rsidRDefault="005B1C8B" w:rsidP="006C6430">
      <w:r>
        <w:t xml:space="preserve"> </w:t>
      </w:r>
      <w:r w:rsidR="006C6430">
        <w:t xml:space="preserve">Η εκφραστική δυνατότητα του ήχου γίνεται μια αξιοσημείωτη αποκάλυψη στην ανάλυση του </w:t>
      </w:r>
      <w:proofErr w:type="spellStart"/>
      <w:r w:rsidR="006C6430">
        <w:t>Chion</w:t>
      </w:r>
      <w:r>
        <w:t>.</w:t>
      </w:r>
      <w:r w:rsidR="006C6430">
        <w:t>Πέρα</w:t>
      </w:r>
      <w:proofErr w:type="spellEnd"/>
      <w:r w:rsidR="006C6430">
        <w:t xml:space="preserve"> από τη γλώσσα, ο ήχος έχει την ικανότητα να προκαλεί μυριάδες συναισθήματα, συμπληρώνοντας και ενισχύοντας την οπτική αφήγηση. Οι λεπτές μελωδίες ενός πιάνου, ο βροντερός βρυχηθμός ενός καταρράκτη ή το λεπτό θρόισμα των φύλλων - όλα συμβάλλουν σε μια </w:t>
      </w:r>
      <w:r w:rsidR="006C49B9">
        <w:t xml:space="preserve">πληθώρα </w:t>
      </w:r>
      <w:r w:rsidR="006C6430">
        <w:t xml:space="preserve">συναισθημάτων που αντηχούν στο κοινό σε βαθύ επίπεδο. Η έμφαση που δίνει ο </w:t>
      </w:r>
      <w:proofErr w:type="spellStart"/>
      <w:r w:rsidR="006C6430">
        <w:t>Chion</w:t>
      </w:r>
      <w:proofErr w:type="spellEnd"/>
      <w:r w:rsidR="006C6430">
        <w:t xml:space="preserve"> στην εκφραστική δύναμη του ήχου ενθαρρύνει τους κινηματογραφιστές να θεωρούν την ηχητική παλέτα ως ένα ζωτικό μέσο για τη μετάδοση συναισθημάτων και υποκειμένου.</w:t>
      </w:r>
    </w:p>
    <w:p w14:paraId="6BFD1E5D" w14:textId="2D336D7C" w:rsidR="006C6430" w:rsidRDefault="005B1C8B" w:rsidP="006C6430">
      <w:r>
        <w:t xml:space="preserve"> </w:t>
      </w:r>
      <w:r w:rsidR="006C6430">
        <w:t xml:space="preserve">Η σχεδίαση ήχου αναδεικνύεται ως ένα ισχυρό εργαλείο αφήγησης, κατασκευασμένο περίπλοκα από σχεδιαστές ήχου για να βελτιώσει την ανάπτυξη των χαρακτήρων και να χτίσει τον κόσμο της </w:t>
      </w:r>
      <w:proofErr w:type="spellStart"/>
      <w:r w:rsidR="006C6430">
        <w:t>ταινίας</w:t>
      </w:r>
      <w:r>
        <w:t>.</w:t>
      </w:r>
      <w:r w:rsidR="006C6430">
        <w:t>Κάθε</w:t>
      </w:r>
      <w:proofErr w:type="spellEnd"/>
      <w:r w:rsidR="006C6430">
        <w:t xml:space="preserve"> βήμα, περιβαλλοντική ατμόσφαιρα ή διακριτικό ηχητικό εφέ προσθέτει βάθος στην κινηματογραφική εμπειρία, αποκαλύπτοντας χαρακτηριστικά χαρακτήρων, προμηνύοντας γεγονότα και συναρπάζοντας το κοινό στην ιστορία που εκτυλίσσεται. Η εξερεύνηση του ηχητικού σχεδιασμού από τον </w:t>
      </w:r>
      <w:proofErr w:type="spellStart"/>
      <w:r w:rsidR="006C6430">
        <w:t>Chion</w:t>
      </w:r>
      <w:proofErr w:type="spellEnd"/>
      <w:r w:rsidR="006C6430">
        <w:t xml:space="preserve"> ενθαρρύνει τους κινηματογραφιστές να αντιμετωπίζουν τον ήχο όχι ως εκ των υστέρων σκέψη, αλλά ως βασικό στοιχείο στη δημιουργία της αφήγησής τους.</w:t>
      </w:r>
    </w:p>
    <w:p w14:paraId="6882BAA3" w14:textId="77777777" w:rsidR="006C6430" w:rsidRDefault="006C6430" w:rsidP="006C6430"/>
    <w:p w14:paraId="7A3EEBEF" w14:textId="28FC04F7" w:rsidR="006C6430" w:rsidRDefault="005B1C8B" w:rsidP="006C6430">
      <w:r>
        <w:t xml:space="preserve"> </w:t>
      </w:r>
      <w:r w:rsidR="006C6430">
        <w:t xml:space="preserve">Το ηχητικό τοπίο, σχολαστικά σχεδιασμένο για να προκαλεί ατμόσφαιρα και διάθεση, </w:t>
      </w:r>
      <w:r w:rsidR="006C49B9">
        <w:t xml:space="preserve">καθοδηγώντας συναισθηματικά </w:t>
      </w:r>
      <w:r w:rsidR="006C6430">
        <w:t>το κοινό (</w:t>
      </w:r>
      <w:proofErr w:type="spellStart"/>
      <w:r w:rsidR="006C6430">
        <w:t>Chion</w:t>
      </w:r>
      <w:proofErr w:type="spellEnd"/>
      <w:r w:rsidR="006C6430">
        <w:t xml:space="preserve"> 1983). Είτε πρόκειται για τους πολυσύχναστους δρόμους μιας πόλης είτε για την αιθέρια γαλήνη μιας ονειρικής σεκάνς, το </w:t>
      </w:r>
      <w:r w:rsidR="006C6430">
        <w:lastRenderedPageBreak/>
        <w:t xml:space="preserve">ηχητικό τοπίο διαμορφώνει τις διαστάσεις του κινηματογραφικού κόσμου, βυθίζοντας τους θεατές σε μια εναλλακτική πραγματικότητα. Η έμφαση του </w:t>
      </w:r>
      <w:proofErr w:type="spellStart"/>
      <w:r w:rsidR="006C6430">
        <w:t>Chion</w:t>
      </w:r>
      <w:proofErr w:type="spellEnd"/>
      <w:r w:rsidR="006C6430">
        <w:t xml:space="preserve"> στο ηχητικό τοπίο αναδεικνύει τη σημασία του ως αναπόσπαστο μέρος της κινηματογραφικής εμπειρίας, προσθέτοντας βάθος και υφή στα εικαστικά.</w:t>
      </w:r>
    </w:p>
    <w:p w14:paraId="5AEE1F2B" w14:textId="77777777" w:rsidR="006C6430" w:rsidRDefault="006C6430" w:rsidP="006C6430"/>
    <w:p w14:paraId="7C2E8B76" w14:textId="2F9DF764" w:rsidR="006C6430" w:rsidRDefault="005B1C8B" w:rsidP="006C6430">
      <w:r>
        <w:t xml:space="preserve"> </w:t>
      </w:r>
      <w:r w:rsidR="006C6430">
        <w:t xml:space="preserve">Εντός της ακουστικής προοπτικής, ο </w:t>
      </w:r>
      <w:proofErr w:type="spellStart"/>
      <w:r w:rsidR="006C6430">
        <w:t>Chion</w:t>
      </w:r>
      <w:proofErr w:type="spellEnd"/>
      <w:r w:rsidR="006C6430">
        <w:t xml:space="preserve"> διακρίνει μεταξύ </w:t>
      </w:r>
      <w:proofErr w:type="spellStart"/>
      <w:r w:rsidR="006C6430">
        <w:t>διεγητικού</w:t>
      </w:r>
      <w:proofErr w:type="spellEnd"/>
      <w:r w:rsidR="006C6430">
        <w:t xml:space="preserve"> και μη-</w:t>
      </w:r>
      <w:proofErr w:type="spellStart"/>
      <w:r w:rsidR="006C6430">
        <w:t>διεγητικού</w:t>
      </w:r>
      <w:proofErr w:type="spellEnd"/>
      <w:r w:rsidR="006C6430">
        <w:t xml:space="preserve"> ήχου, αποκαλύπτοντας πώς αυτές οι δύο κατηγορίες </w:t>
      </w:r>
      <w:r>
        <w:t>αλληλοεπιδρούν</w:t>
      </w:r>
      <w:r w:rsidR="006C6430">
        <w:t xml:space="preserve"> στη δημιουργία της αφήγησης</w:t>
      </w:r>
      <w:r w:rsidR="006C49B9">
        <w:t xml:space="preserve">. </w:t>
      </w:r>
      <w:r w:rsidR="006C6430">
        <w:t xml:space="preserve">Οι </w:t>
      </w:r>
      <w:proofErr w:type="spellStart"/>
      <w:r w:rsidR="006C6430">
        <w:t>διηγικοί</w:t>
      </w:r>
      <w:proofErr w:type="spellEnd"/>
      <w:r w:rsidR="006C6430">
        <w:t xml:space="preserve"> ήχοι προέρχονται από δράσεις στον κόσμο της ιστορίας της ταινίας, δημιουργώντας μια αίσθηση ρεαλισμού και αυθεντικότητας. Οι μη </w:t>
      </w:r>
      <w:proofErr w:type="spellStart"/>
      <w:r w:rsidR="006C6430">
        <w:t>διηγικοί</w:t>
      </w:r>
      <w:proofErr w:type="spellEnd"/>
      <w:r w:rsidR="006C6430">
        <w:t xml:space="preserve"> ήχοι, από την άλλη πλευρά, ξεπερνούν τον κόσμο της ιστορίας, επιβάλλοντας συναισθηματικές ενδείξεις που ενισχύουν την κατανόηση και τη συναισθηματική δέσμευση του κοινού. Η εξερεύνηση αυτών των προοπτικών από τον </w:t>
      </w:r>
      <w:proofErr w:type="spellStart"/>
      <w:r w:rsidR="006C6430">
        <w:t>Chion</w:t>
      </w:r>
      <w:proofErr w:type="spellEnd"/>
      <w:r w:rsidR="006C6430">
        <w:t xml:space="preserve"> παρέχει στους κινηματογραφιστές μια λεπτή κατανόηση της ικανότητας του ήχου να διαμορφώνει την οπτική και τη συναισθηματική ανταπόκριση του κοινού.</w:t>
      </w:r>
    </w:p>
    <w:p w14:paraId="20A91BB7" w14:textId="77777777" w:rsidR="006C6430" w:rsidRDefault="006C6430" w:rsidP="006C6430"/>
    <w:p w14:paraId="1298FA0C" w14:textId="5A288806" w:rsidR="006C6430" w:rsidRDefault="005B1C8B" w:rsidP="006C6430">
      <w:r>
        <w:t xml:space="preserve"> </w:t>
      </w:r>
      <w:r w:rsidR="006C6430">
        <w:t xml:space="preserve">Ο </w:t>
      </w:r>
      <w:proofErr w:type="spellStart"/>
      <w:r w:rsidR="006C6430">
        <w:t>Chion</w:t>
      </w:r>
      <w:proofErr w:type="spellEnd"/>
      <w:r w:rsidR="006C6430">
        <w:t xml:space="preserve"> εμβαθύνει επίσης στη δομική σημασία του ήχου, τονίζοντας πώς τα ηχητικά μοτίβα λειτουργούν σαν κεφάλαια σε ένα μυθιστόρημα, καθοδηγώντας το κοινό στον συναισθηματικό ρυθμό της αφήγησης. Αυτά τα προσεκτικά ενορχηστρωμένα ηχητικά μοτίβα σημειώνουν τη ροή της ταινίας, δημιουργώντας ένα συμφωνικό ταξίδι που οδηγεί τους θεατές στις άμπωτες και τις ροές της έντασης, της ανάλυσης και της αποκάλυψης. Οι ιδέες του </w:t>
      </w:r>
      <w:proofErr w:type="spellStart"/>
      <w:r w:rsidR="006C6430">
        <w:t>Chion</w:t>
      </w:r>
      <w:proofErr w:type="spellEnd"/>
      <w:r w:rsidR="006C6430">
        <w:t xml:space="preserve"> ωθούν τους κινηματογραφιστές να θεωρήσουν τον ήχο όχι μόνο ως μεμονωμένα στοιχεία, αλλά ως ένα συνεκτικό και σκόπιμα μέσο διαμόρφωσης του συναισθηματικού </w:t>
      </w:r>
      <w:r>
        <w:t xml:space="preserve">άξονα </w:t>
      </w:r>
      <w:r w:rsidR="006C6430">
        <w:t>της αφήγησης.</w:t>
      </w:r>
    </w:p>
    <w:p w14:paraId="11BD6B8A" w14:textId="77777777" w:rsidR="006C6430" w:rsidRDefault="006C6430" w:rsidP="006C6430"/>
    <w:p w14:paraId="6B32E148" w14:textId="5FF74012" w:rsidR="006C6430" w:rsidRDefault="005B1C8B" w:rsidP="006C6430">
      <w:r>
        <w:t xml:space="preserve"> </w:t>
      </w:r>
      <w:r w:rsidR="006C6430">
        <w:t>Εν κατακλείδι, ο «Οδηγός για ηχητικά αντικείμενα» (</w:t>
      </w:r>
      <w:proofErr w:type="spellStart"/>
      <w:r w:rsidR="006C6430">
        <w:t>Chion</w:t>
      </w:r>
      <w:proofErr w:type="spellEnd"/>
      <w:r w:rsidR="006C6430">
        <w:t xml:space="preserve"> 1983) του </w:t>
      </w:r>
      <w:proofErr w:type="spellStart"/>
      <w:r w:rsidR="006C6430">
        <w:t>Michel</w:t>
      </w:r>
      <w:proofErr w:type="spellEnd"/>
      <w:r w:rsidR="006C6430">
        <w:t xml:space="preserve"> </w:t>
      </w:r>
      <w:proofErr w:type="spellStart"/>
      <w:r w:rsidR="006C6430">
        <w:t>Chion</w:t>
      </w:r>
      <w:proofErr w:type="spellEnd"/>
      <w:r w:rsidR="006C6430">
        <w:t xml:space="preserve"> αποκαλύπτει τη βαθιά προσφορά του ήχου στον κινηματογράφο. Μέσα από τον ακουστικό ήχο, τις εκφραστικές δυνατότητες, τον ηχητικό σχεδιασμό, το ηχητικό τοπίο, τους </w:t>
      </w:r>
      <w:proofErr w:type="spellStart"/>
      <w:r w:rsidR="006C6430">
        <w:t>διηγητικούς</w:t>
      </w:r>
      <w:proofErr w:type="spellEnd"/>
      <w:r w:rsidR="006C6430">
        <w:t xml:space="preserve"> και μη ήχους και τη δομική σημασία του ήχου, το </w:t>
      </w:r>
      <w:proofErr w:type="spellStart"/>
      <w:r w:rsidR="006C6430">
        <w:t>Chion</w:t>
      </w:r>
      <w:proofErr w:type="spellEnd"/>
      <w:r w:rsidR="006C6430">
        <w:t xml:space="preserve"> αναδεικνύει τον περίπλοκο ρόλο του ήχου στην κινηματογραφική εμπειρία. Η εξερεύνησή του παρέχει στους κινηματογραφιστές μια λεπτή κατανόηση της δύναμης του ήχου να εμπλουτίζει την αφήγηση, δημιουργώντας μια αισθητηριακή συμφωνία που έχει βαθιά απήχηση στο κοινό. Καθώς ο κινηματογράφος συνεχίζει να εξελίσσεται, ο ήχος παραμένει ένας διαρκώς παρών και </w:t>
      </w:r>
      <w:proofErr w:type="spellStart"/>
      <w:r w:rsidR="006C6430">
        <w:t>επιδραστικός</w:t>
      </w:r>
      <w:proofErr w:type="spellEnd"/>
      <w:r w:rsidR="006C6430">
        <w:t xml:space="preserve"> καλλιτεχνικός </w:t>
      </w:r>
      <w:proofErr w:type="spellStart"/>
      <w:r w:rsidR="006C6430">
        <w:t>πάροχος</w:t>
      </w:r>
      <w:proofErr w:type="spellEnd"/>
      <w:r w:rsidR="006C6430">
        <w:t xml:space="preserve">, διαμορφώνοντας τον τρόπο που αντιλαμβανόμαστε και βιώνουμε τη μαγεία </w:t>
      </w:r>
      <w:r>
        <w:t xml:space="preserve">στην </w:t>
      </w:r>
      <w:r w:rsidR="006C6430">
        <w:t>οθόνης.</w:t>
      </w:r>
    </w:p>
    <w:sectPr w:rsidR="006C64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2E"/>
    <w:rsid w:val="001B2B3B"/>
    <w:rsid w:val="003003C9"/>
    <w:rsid w:val="0049572E"/>
    <w:rsid w:val="00506648"/>
    <w:rsid w:val="00584105"/>
    <w:rsid w:val="005B1C8B"/>
    <w:rsid w:val="006C49B9"/>
    <w:rsid w:val="006C6430"/>
    <w:rsid w:val="008201AC"/>
    <w:rsid w:val="009A677D"/>
    <w:rsid w:val="00D409BA"/>
    <w:rsid w:val="00DF780A"/>
    <w:rsid w:val="00E962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21C6"/>
  <w15:chartTrackingRefBased/>
  <w15:docId w15:val="{170C2CF1-4D40-4FB3-AA53-0029AFBC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3072</Words>
  <Characters>16590</Characters>
  <Application>Microsoft Office Word</Application>
  <DocSecurity>0</DocSecurity>
  <Lines>138</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Μαρίνα</dc:creator>
  <cp:keywords/>
  <dc:description/>
  <cp:lastModifiedBy>Μαρίνα</cp:lastModifiedBy>
  <cp:revision>2</cp:revision>
  <dcterms:created xsi:type="dcterms:W3CDTF">2023-07-26T12:25:00Z</dcterms:created>
  <dcterms:modified xsi:type="dcterms:W3CDTF">2023-09-15T19:50:00Z</dcterms:modified>
</cp:coreProperties>
</file>