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C4EB" w14:textId="77777777" w:rsidR="00F33E47" w:rsidRDefault="00F33E47" w:rsidP="00F33E47">
      <w:pPr>
        <w:rPr>
          <w:b/>
          <w:bCs/>
          <w:sz w:val="36"/>
          <w:szCs w:val="36"/>
          <w:lang w:val="en-NL"/>
        </w:rPr>
      </w:pPr>
      <w:r w:rsidRPr="00F33E47">
        <w:rPr>
          <w:b/>
          <w:bCs/>
          <w:sz w:val="36"/>
          <w:szCs w:val="36"/>
          <w:lang w:val="en-NL"/>
        </w:rPr>
        <w:t xml:space="preserve">Using </w:t>
      </w:r>
      <w:proofErr w:type="spellStart"/>
      <w:r w:rsidRPr="00F33E47">
        <w:rPr>
          <w:b/>
          <w:bCs/>
          <w:sz w:val="36"/>
          <w:szCs w:val="36"/>
          <w:lang w:val="en-NL"/>
        </w:rPr>
        <w:t>NiFi</w:t>
      </w:r>
      <w:proofErr w:type="spellEnd"/>
      <w:r w:rsidRPr="00F33E47">
        <w:rPr>
          <w:b/>
          <w:bCs/>
          <w:sz w:val="36"/>
          <w:szCs w:val="36"/>
          <w:lang w:val="en-NL"/>
        </w:rPr>
        <w:t xml:space="preserve"> to Create a Pipeline in MongoDB</w:t>
      </w:r>
    </w:p>
    <w:p w14:paraId="0066BB18" w14:textId="2FC2D0A1" w:rsidR="00CB3172" w:rsidRPr="00F33E47" w:rsidRDefault="00CB3172" w:rsidP="00F33E47">
      <w:pPr>
        <w:rPr>
          <w:lang w:val="en-NL"/>
        </w:rPr>
      </w:pPr>
      <w:r w:rsidRPr="00CB3172">
        <w:t xml:space="preserve">The MongoDB and </w:t>
      </w:r>
      <w:proofErr w:type="spellStart"/>
      <w:r w:rsidRPr="00CB3172">
        <w:t>NiFi</w:t>
      </w:r>
      <w:proofErr w:type="spellEnd"/>
      <w:r w:rsidRPr="00CB3172">
        <w:t xml:space="preserve"> Docker containers were started on the same network. A screenshot of the Docker desktop was provided to show that the MongoDB and </w:t>
      </w:r>
      <w:proofErr w:type="spellStart"/>
      <w:r w:rsidRPr="00CB3172">
        <w:t>NiFi</w:t>
      </w:r>
      <w:proofErr w:type="spellEnd"/>
      <w:r w:rsidRPr="00CB3172">
        <w:t xml:space="preserve"> Docker containers were running.</w:t>
      </w:r>
    </w:p>
    <w:p w14:paraId="347EDB05" w14:textId="531E8491" w:rsidR="0075429C" w:rsidRDefault="00F33E47">
      <w:pPr>
        <w:rPr>
          <w:lang w:val="en-NL"/>
        </w:rPr>
      </w:pPr>
      <w:r w:rsidRPr="00F33E47">
        <w:rPr>
          <w:lang w:val="en-NL"/>
        </w:rPr>
        <w:drawing>
          <wp:inline distT="0" distB="0" distL="0" distR="0" wp14:anchorId="54D088F7" wp14:editId="1FC5EAAE">
            <wp:extent cx="5731510" cy="3343275"/>
            <wp:effectExtent l="0" t="0" r="2540" b="9525"/>
            <wp:docPr id="183402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61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E39C" w14:textId="1C6D3763" w:rsidR="00CB3172" w:rsidRDefault="00CB3172">
      <w:pPr>
        <w:rPr>
          <w:lang w:val="en-NL"/>
        </w:rPr>
      </w:pPr>
      <w:r w:rsidRPr="00CB3172">
        <w:t xml:space="preserve">From the Docker desktop, the CLI bash for the </w:t>
      </w:r>
      <w:proofErr w:type="spellStart"/>
      <w:r w:rsidRPr="00CB3172">
        <w:t>NiFi</w:t>
      </w:r>
      <w:proofErr w:type="spellEnd"/>
      <w:r w:rsidRPr="00CB3172">
        <w:t xml:space="preserve"> container was selected. The output folder was created.</w:t>
      </w:r>
    </w:p>
    <w:p w14:paraId="518A29C6" w14:textId="50D85BF9" w:rsidR="00F33E47" w:rsidRDefault="00F33E47">
      <w:pPr>
        <w:rPr>
          <w:lang w:val="en-NL"/>
        </w:rPr>
      </w:pPr>
      <w:r w:rsidRPr="00F33E47">
        <w:rPr>
          <w:lang w:val="en-NL"/>
        </w:rPr>
        <w:drawing>
          <wp:inline distT="0" distB="0" distL="0" distR="0" wp14:anchorId="174D5060" wp14:editId="2170C766">
            <wp:extent cx="5731510" cy="3904615"/>
            <wp:effectExtent l="0" t="0" r="2540" b="635"/>
            <wp:docPr id="1384381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81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7BC4" w14:textId="72BBC112" w:rsidR="00CB3172" w:rsidRDefault="00CB3172">
      <w:pPr>
        <w:rPr>
          <w:lang w:val="en-NL"/>
        </w:rPr>
      </w:pPr>
      <w:r w:rsidRPr="00CB3172">
        <w:lastRenderedPageBreak/>
        <w:t>From the Docker desktop, the CLI bash for the MongoDB container was selected. The MongoDB database was populated</w:t>
      </w:r>
      <w:r>
        <w:rPr>
          <w:lang w:val="en-US"/>
        </w:rPr>
        <w:t xml:space="preserve"> with movie data</w:t>
      </w:r>
      <w:r w:rsidRPr="00CB3172">
        <w:t>.</w:t>
      </w:r>
    </w:p>
    <w:p w14:paraId="3EE6551A" w14:textId="37129595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5F015556" wp14:editId="05931189">
            <wp:extent cx="5731510" cy="3890645"/>
            <wp:effectExtent l="0" t="0" r="2540" b="0"/>
            <wp:docPr id="158201843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18434" name="Picture 1" descr="A computer screen shot of a blu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B47" w14:textId="3241AD4B" w:rsidR="00CB3172" w:rsidRDefault="00CB3172">
      <w:pPr>
        <w:rPr>
          <w:lang w:val="en-NL"/>
        </w:rPr>
      </w:pPr>
      <w:r w:rsidRPr="00CB3172">
        <w:t xml:space="preserve">On the </w:t>
      </w:r>
      <w:proofErr w:type="spellStart"/>
      <w:r w:rsidRPr="00CB3172">
        <w:t>NiFi</w:t>
      </w:r>
      <w:proofErr w:type="spellEnd"/>
      <w:r w:rsidRPr="00CB3172">
        <w:t xml:space="preserve"> canvas, located at </w:t>
      </w:r>
      <w:hyperlink r:id="rId7" w:tgtFrame="_new" w:history="1">
        <w:r w:rsidRPr="00CB3172">
          <w:rPr>
            <w:rStyle w:val="Hyperlink"/>
          </w:rPr>
          <w:t>http://localhost/8080/nifi</w:t>
        </w:r>
      </w:hyperlink>
      <w:r w:rsidRPr="00CB3172">
        <w:t>, a new process group named Activity17.3 was created.</w:t>
      </w:r>
    </w:p>
    <w:p w14:paraId="07D90B99" w14:textId="0F7CDD3A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443FAFDE" wp14:editId="5C1E666F">
            <wp:extent cx="5731510" cy="3074670"/>
            <wp:effectExtent l="0" t="0" r="2540" b="0"/>
            <wp:docPr id="1184601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15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4E8D" w14:textId="77777777" w:rsidR="00CB3172" w:rsidRDefault="00CB3172"/>
    <w:p w14:paraId="6AB7B526" w14:textId="77777777" w:rsidR="00CB3172" w:rsidRDefault="00CB3172"/>
    <w:p w14:paraId="76E595B2" w14:textId="547D6C7C" w:rsidR="00CB3172" w:rsidRDefault="00CB3172">
      <w:pPr>
        <w:rPr>
          <w:lang w:val="en-NL"/>
        </w:rPr>
      </w:pPr>
      <w:r w:rsidRPr="00CB3172">
        <w:lastRenderedPageBreak/>
        <w:t xml:space="preserve">In the newly created process group, a new processor was added and the </w:t>
      </w:r>
      <w:proofErr w:type="spellStart"/>
      <w:r w:rsidRPr="00CB3172">
        <w:t>GetMongo</w:t>
      </w:r>
      <w:proofErr w:type="spellEnd"/>
      <w:r w:rsidRPr="00CB3172">
        <w:t xml:space="preserve"> processor type was selected.</w:t>
      </w:r>
    </w:p>
    <w:p w14:paraId="3606ABCA" w14:textId="0611D7A9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758B1BF3" wp14:editId="07928272">
            <wp:extent cx="5731510" cy="3074670"/>
            <wp:effectExtent l="0" t="0" r="2540" b="0"/>
            <wp:docPr id="117724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412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FB20" w14:textId="12E0F7C3" w:rsidR="00CB3172" w:rsidRDefault="00CB3172">
      <w:pPr>
        <w:rPr>
          <w:lang w:val="en-NL"/>
        </w:rPr>
      </w:pPr>
      <w:r w:rsidRPr="00CB3172">
        <w:t xml:space="preserve">The PROPERTIES tab in the </w:t>
      </w:r>
      <w:proofErr w:type="spellStart"/>
      <w:r w:rsidRPr="00CB3172">
        <w:t>GetMongo</w:t>
      </w:r>
      <w:proofErr w:type="spellEnd"/>
      <w:r w:rsidRPr="00CB3172">
        <w:t xml:space="preserve"> processor was configured to connect to the MongoDB database.</w:t>
      </w:r>
    </w:p>
    <w:p w14:paraId="7B95CC48" w14:textId="517C1D94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21879627" wp14:editId="5E8DFB8C">
            <wp:extent cx="5731510" cy="3074670"/>
            <wp:effectExtent l="0" t="0" r="2540" b="0"/>
            <wp:docPr id="234198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988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2C4" w14:textId="77777777" w:rsidR="00CB3172" w:rsidRDefault="00CB3172">
      <w:pPr>
        <w:rPr>
          <w:lang w:val="en-NL"/>
        </w:rPr>
      </w:pPr>
    </w:p>
    <w:p w14:paraId="54503958" w14:textId="77777777" w:rsidR="00CB3172" w:rsidRDefault="00CB3172">
      <w:pPr>
        <w:rPr>
          <w:lang w:val="en-NL"/>
        </w:rPr>
      </w:pPr>
    </w:p>
    <w:p w14:paraId="478CBFE7" w14:textId="77777777" w:rsidR="00CB3172" w:rsidRDefault="00CB3172">
      <w:pPr>
        <w:rPr>
          <w:lang w:val="en-NL"/>
        </w:rPr>
      </w:pPr>
    </w:p>
    <w:p w14:paraId="1E29DB11" w14:textId="77777777" w:rsidR="00CB3172" w:rsidRDefault="00CB3172">
      <w:pPr>
        <w:rPr>
          <w:lang w:val="en-NL"/>
        </w:rPr>
      </w:pPr>
    </w:p>
    <w:p w14:paraId="2DFD29AF" w14:textId="77777777" w:rsidR="00CB3172" w:rsidRDefault="00CB3172">
      <w:pPr>
        <w:rPr>
          <w:lang w:val="en-NL"/>
        </w:rPr>
      </w:pPr>
    </w:p>
    <w:p w14:paraId="5FDD0429" w14:textId="3E4E168E" w:rsidR="00CB3172" w:rsidRDefault="00CB3172">
      <w:pPr>
        <w:rPr>
          <w:lang w:val="en-NL"/>
        </w:rPr>
      </w:pPr>
      <w:r w:rsidRPr="00CB3172">
        <w:lastRenderedPageBreak/>
        <w:t xml:space="preserve">A </w:t>
      </w:r>
      <w:proofErr w:type="spellStart"/>
      <w:r w:rsidRPr="00CB3172">
        <w:t>PutFile</w:t>
      </w:r>
      <w:proofErr w:type="spellEnd"/>
      <w:r w:rsidRPr="00CB3172">
        <w:t xml:space="preserve"> processor was added to the </w:t>
      </w:r>
      <w:proofErr w:type="spellStart"/>
      <w:r w:rsidRPr="00CB3172">
        <w:t>NiFi</w:t>
      </w:r>
      <w:proofErr w:type="spellEnd"/>
      <w:r w:rsidRPr="00CB3172">
        <w:t xml:space="preserve"> canvas.</w:t>
      </w:r>
    </w:p>
    <w:p w14:paraId="5014A2D0" w14:textId="481F98FE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7F3D1CA4" wp14:editId="2E7FD354">
            <wp:extent cx="5731510" cy="3074670"/>
            <wp:effectExtent l="0" t="0" r="2540" b="0"/>
            <wp:docPr id="128704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9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A58" w14:textId="65B74952" w:rsidR="00CB3172" w:rsidRPr="00107CB5" w:rsidRDefault="00107CB5">
      <w:pPr>
        <w:rPr>
          <w:lang w:val="en-US"/>
        </w:rPr>
      </w:pPr>
      <w:r w:rsidRPr="00107CB5">
        <w:t xml:space="preserve">The SETTINGS and PROPERTIES tabs in the </w:t>
      </w:r>
      <w:proofErr w:type="spellStart"/>
      <w:r w:rsidRPr="00107CB5">
        <w:t>PutFile</w:t>
      </w:r>
      <w:proofErr w:type="spellEnd"/>
      <w:r w:rsidRPr="00107CB5">
        <w:t xml:space="preserve"> processor were configured to create files in the output directory</w:t>
      </w:r>
      <w:r>
        <w:rPr>
          <w:lang w:val="en-US"/>
        </w:rPr>
        <w:t>.</w:t>
      </w:r>
    </w:p>
    <w:p w14:paraId="0749F92D" w14:textId="0A7067A4" w:rsidR="00CF2D26" w:rsidRDefault="00CF2D26">
      <w:pPr>
        <w:rPr>
          <w:lang w:val="en-NL"/>
        </w:rPr>
      </w:pPr>
      <w:r w:rsidRPr="00CF2D26">
        <w:rPr>
          <w:lang w:val="en-NL"/>
        </w:rPr>
        <w:drawing>
          <wp:inline distT="0" distB="0" distL="0" distR="0" wp14:anchorId="1544C35D" wp14:editId="34EFA45E">
            <wp:extent cx="5731510" cy="3074670"/>
            <wp:effectExtent l="0" t="0" r="2540" b="0"/>
            <wp:docPr id="1749957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79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2F4B" w14:textId="1CF34601" w:rsidR="00CF2D26" w:rsidRDefault="00977F9A">
      <w:pPr>
        <w:rPr>
          <w:lang w:val="en-NL"/>
        </w:rPr>
      </w:pPr>
      <w:r w:rsidRPr="00977F9A">
        <w:rPr>
          <w:lang w:val="en-NL"/>
        </w:rPr>
        <w:lastRenderedPageBreak/>
        <w:drawing>
          <wp:inline distT="0" distB="0" distL="0" distR="0" wp14:anchorId="3BD15E51" wp14:editId="7CF3D8EC">
            <wp:extent cx="5731510" cy="3074670"/>
            <wp:effectExtent l="0" t="0" r="2540" b="0"/>
            <wp:docPr id="84188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839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9084" w14:textId="447BD66F" w:rsidR="00107CB5" w:rsidRPr="00107CB5" w:rsidRDefault="00107CB5">
      <w:pPr>
        <w:rPr>
          <w:lang w:val="en-US"/>
        </w:rPr>
      </w:pPr>
      <w:r w:rsidRPr="00107CB5">
        <w:t xml:space="preserve">A connector between the </w:t>
      </w:r>
      <w:proofErr w:type="spellStart"/>
      <w:r w:rsidRPr="00107CB5">
        <w:t>GetMongo</w:t>
      </w:r>
      <w:proofErr w:type="spellEnd"/>
      <w:r w:rsidRPr="00107CB5">
        <w:t xml:space="preserve"> and </w:t>
      </w:r>
      <w:proofErr w:type="spellStart"/>
      <w:r w:rsidRPr="00107CB5">
        <w:t>PutFile</w:t>
      </w:r>
      <w:proofErr w:type="spellEnd"/>
      <w:r w:rsidRPr="00107CB5">
        <w:t xml:space="preserve"> processors was created. The connector was set up</w:t>
      </w:r>
      <w:r>
        <w:rPr>
          <w:lang w:val="en-US"/>
        </w:rPr>
        <w:t>.</w:t>
      </w:r>
    </w:p>
    <w:p w14:paraId="70A5EABA" w14:textId="7E02D684" w:rsidR="00977F9A" w:rsidRDefault="00977F9A">
      <w:pPr>
        <w:rPr>
          <w:lang w:val="en-NL"/>
        </w:rPr>
      </w:pPr>
      <w:r w:rsidRPr="00977F9A">
        <w:rPr>
          <w:lang w:val="en-NL"/>
        </w:rPr>
        <w:drawing>
          <wp:inline distT="0" distB="0" distL="0" distR="0" wp14:anchorId="4DEC6F60" wp14:editId="25B49463">
            <wp:extent cx="5731510" cy="3074670"/>
            <wp:effectExtent l="0" t="0" r="2540" b="0"/>
            <wp:docPr id="528338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80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088" w14:textId="77777777" w:rsidR="00107CB5" w:rsidRDefault="00107CB5"/>
    <w:p w14:paraId="6286612F" w14:textId="77777777" w:rsidR="00107CB5" w:rsidRDefault="00107CB5"/>
    <w:p w14:paraId="5A34E811" w14:textId="77777777" w:rsidR="00107CB5" w:rsidRDefault="00107CB5"/>
    <w:p w14:paraId="38306C5C" w14:textId="77777777" w:rsidR="00107CB5" w:rsidRDefault="00107CB5"/>
    <w:p w14:paraId="5AA29468" w14:textId="77777777" w:rsidR="00107CB5" w:rsidRDefault="00107CB5"/>
    <w:p w14:paraId="4AE5A089" w14:textId="77777777" w:rsidR="00107CB5" w:rsidRDefault="00107CB5"/>
    <w:p w14:paraId="20B0485D" w14:textId="77777777" w:rsidR="00107CB5" w:rsidRDefault="00107CB5"/>
    <w:p w14:paraId="709A8E98" w14:textId="77777777" w:rsidR="00107CB5" w:rsidRDefault="00107CB5"/>
    <w:p w14:paraId="317E4E07" w14:textId="25D4D275" w:rsidR="00107CB5" w:rsidRDefault="00107CB5">
      <w:pPr>
        <w:rPr>
          <w:lang w:val="en-NL"/>
        </w:rPr>
      </w:pPr>
      <w:r w:rsidRPr="00107CB5">
        <w:lastRenderedPageBreak/>
        <w:t xml:space="preserve">In the </w:t>
      </w:r>
      <w:proofErr w:type="spellStart"/>
      <w:r w:rsidRPr="00107CB5">
        <w:t>NiFi</w:t>
      </w:r>
      <w:proofErr w:type="spellEnd"/>
      <w:r w:rsidRPr="00107CB5">
        <w:t xml:space="preserve"> UI, the </w:t>
      </w:r>
      <w:proofErr w:type="spellStart"/>
      <w:r w:rsidRPr="00107CB5">
        <w:t>GetMongo</w:t>
      </w:r>
      <w:proofErr w:type="spellEnd"/>
      <w:r w:rsidRPr="00107CB5">
        <w:t xml:space="preserve"> and </w:t>
      </w:r>
      <w:proofErr w:type="spellStart"/>
      <w:r w:rsidRPr="00107CB5">
        <w:t>PutFile</w:t>
      </w:r>
      <w:proofErr w:type="spellEnd"/>
      <w:r w:rsidRPr="00107CB5">
        <w:t xml:space="preserve"> processors were run.</w:t>
      </w:r>
    </w:p>
    <w:p w14:paraId="65E7B289" w14:textId="5F18AA0B" w:rsidR="00977F9A" w:rsidRDefault="00977F9A">
      <w:pPr>
        <w:rPr>
          <w:lang w:val="en-NL"/>
        </w:rPr>
      </w:pPr>
      <w:r w:rsidRPr="00977F9A">
        <w:rPr>
          <w:lang w:val="en-NL"/>
        </w:rPr>
        <w:drawing>
          <wp:inline distT="0" distB="0" distL="0" distR="0" wp14:anchorId="50406251" wp14:editId="300A02F9">
            <wp:extent cx="5731510" cy="3074670"/>
            <wp:effectExtent l="0" t="0" r="2540" b="0"/>
            <wp:docPr id="175204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80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9F73" w14:textId="6C090FFB" w:rsidR="00107CB5" w:rsidRDefault="00107CB5">
      <w:pPr>
        <w:rPr>
          <w:lang w:val="en-NL"/>
        </w:rPr>
      </w:pPr>
      <w:r w:rsidRPr="00107CB5">
        <w:t xml:space="preserve">From the Docker desktop, the CLI was selected to open a bash window for the </w:t>
      </w:r>
      <w:proofErr w:type="spellStart"/>
      <w:r w:rsidRPr="00107CB5">
        <w:t>NiFi</w:t>
      </w:r>
      <w:proofErr w:type="spellEnd"/>
      <w:r w:rsidRPr="00107CB5">
        <w:t xml:space="preserve"> server. Navigation to the /opt/</w:t>
      </w:r>
      <w:proofErr w:type="spellStart"/>
      <w:r w:rsidRPr="00107CB5">
        <w:t>nifi</w:t>
      </w:r>
      <w:proofErr w:type="spellEnd"/>
      <w:r w:rsidRPr="00107CB5">
        <w:t>/</w:t>
      </w:r>
      <w:proofErr w:type="spellStart"/>
      <w:r w:rsidRPr="00107CB5">
        <w:t>nifi</w:t>
      </w:r>
      <w:proofErr w:type="spellEnd"/>
      <w:r w:rsidRPr="00107CB5">
        <w:t>-current/output folder was made from the bash window and files in the folder were listed.</w:t>
      </w:r>
    </w:p>
    <w:p w14:paraId="039EBA6E" w14:textId="6CCD959D" w:rsidR="00977F9A" w:rsidRDefault="00977F9A">
      <w:pPr>
        <w:rPr>
          <w:lang w:val="en-NL"/>
        </w:rPr>
      </w:pPr>
      <w:r w:rsidRPr="00977F9A">
        <w:rPr>
          <w:lang w:val="en-NL"/>
        </w:rPr>
        <w:drawing>
          <wp:inline distT="0" distB="0" distL="0" distR="0" wp14:anchorId="25F19A4D" wp14:editId="65DF0911">
            <wp:extent cx="5731510" cy="3904615"/>
            <wp:effectExtent l="0" t="0" r="2540" b="635"/>
            <wp:docPr id="2047944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4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8F49" w14:textId="77777777" w:rsidR="00107CB5" w:rsidRDefault="00107CB5"/>
    <w:p w14:paraId="195C119B" w14:textId="77777777" w:rsidR="00107CB5" w:rsidRDefault="00107CB5"/>
    <w:p w14:paraId="79924283" w14:textId="55AAED3D" w:rsidR="00107CB5" w:rsidRDefault="00107CB5">
      <w:pPr>
        <w:rPr>
          <w:lang w:val="en-NL"/>
        </w:rPr>
      </w:pPr>
      <w:r w:rsidRPr="00107CB5">
        <w:lastRenderedPageBreak/>
        <w:t>The cat command was used to display the contents of one of the files.</w:t>
      </w:r>
    </w:p>
    <w:p w14:paraId="18276C20" w14:textId="60AE88B5" w:rsidR="00977F9A" w:rsidRDefault="00977F9A">
      <w:pPr>
        <w:rPr>
          <w:lang w:val="en-NL"/>
        </w:rPr>
      </w:pPr>
      <w:r w:rsidRPr="00977F9A">
        <w:rPr>
          <w:lang w:val="en-NL"/>
        </w:rPr>
        <w:drawing>
          <wp:inline distT="0" distB="0" distL="0" distR="0" wp14:anchorId="22BF78E6" wp14:editId="4B3CC78D">
            <wp:extent cx="5731510" cy="3904615"/>
            <wp:effectExtent l="0" t="0" r="2540" b="635"/>
            <wp:docPr id="1979733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327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1B4E" w14:textId="77777777" w:rsidR="00977F9A" w:rsidRPr="00F33E47" w:rsidRDefault="00977F9A">
      <w:pPr>
        <w:rPr>
          <w:lang w:val="en-NL"/>
        </w:rPr>
      </w:pPr>
    </w:p>
    <w:sectPr w:rsidR="00977F9A" w:rsidRPr="00F33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6E"/>
    <w:rsid w:val="00107CB5"/>
    <w:rsid w:val="0075429C"/>
    <w:rsid w:val="00977F9A"/>
    <w:rsid w:val="00A5356E"/>
    <w:rsid w:val="00CB3172"/>
    <w:rsid w:val="00CF2D26"/>
    <w:rsid w:val="00D355F8"/>
    <w:rsid w:val="00F3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C8D8A6"/>
  <w15:chartTrackingRefBased/>
  <w15:docId w15:val="{F7455972-2F59-4104-9D72-E635B9A63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6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/8080/nifi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3</cp:revision>
  <dcterms:created xsi:type="dcterms:W3CDTF">2023-09-26T15:53:00Z</dcterms:created>
  <dcterms:modified xsi:type="dcterms:W3CDTF">2023-09-26T16:25:00Z</dcterms:modified>
</cp:coreProperties>
</file>