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7AC" w14:textId="77777777" w:rsidR="00FD60C5" w:rsidRDefault="00FD60C5" w:rsidP="00FD60C5">
      <w:pPr>
        <w:rPr>
          <w:b/>
          <w:bCs/>
          <w:sz w:val="36"/>
          <w:szCs w:val="36"/>
          <w:lang w:val="en-NL"/>
        </w:rPr>
      </w:pPr>
      <w:r w:rsidRPr="00FD60C5">
        <w:rPr>
          <w:b/>
          <w:bCs/>
          <w:sz w:val="36"/>
          <w:szCs w:val="36"/>
          <w:lang w:val="en-NL"/>
        </w:rPr>
        <w:t>Performing CDC and Initializing a Redis Database Container</w:t>
      </w:r>
    </w:p>
    <w:p w14:paraId="7E3E4A96" w14:textId="650385F9" w:rsidR="00233041" w:rsidRDefault="00233041" w:rsidP="00FD60C5">
      <w:pPr>
        <w:rPr>
          <w:lang w:val="en-NL"/>
        </w:rPr>
      </w:pPr>
      <w:r w:rsidRPr="00233041">
        <w:t>Created a new folder named "Activity13.4" and opened it in Visual Studio Code.</w:t>
      </w:r>
    </w:p>
    <w:p w14:paraId="67EB561A" w14:textId="754F4CB2" w:rsidR="00A22613" w:rsidRDefault="00A22613" w:rsidP="00FD60C5">
      <w:pPr>
        <w:rPr>
          <w:lang w:val="en-NL"/>
        </w:rPr>
      </w:pPr>
      <w:r w:rsidRPr="00A22613">
        <w:rPr>
          <w:b/>
          <w:bCs/>
          <w:sz w:val="36"/>
          <w:szCs w:val="36"/>
          <w:lang w:val="en-NL"/>
        </w:rPr>
        <w:drawing>
          <wp:inline distT="0" distB="0" distL="0" distR="0" wp14:anchorId="647B7936" wp14:editId="0A046299">
            <wp:extent cx="5731510" cy="3074670"/>
            <wp:effectExtent l="0" t="0" r="2540" b="0"/>
            <wp:docPr id="497141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143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D454" w14:textId="14E4B903" w:rsidR="00233041" w:rsidRPr="00FD60C5" w:rsidRDefault="00233041" w:rsidP="00FD60C5">
      <w:pPr>
        <w:rPr>
          <w:lang w:val="en-NL"/>
        </w:rPr>
      </w:pPr>
      <w:r w:rsidRPr="00233041">
        <w:t xml:space="preserve">Added code in the </w:t>
      </w:r>
      <w:r w:rsidRPr="00233041">
        <w:rPr>
          <w:b/>
          <w:bCs/>
        </w:rPr>
        <w:t>container.py</w:t>
      </w:r>
      <w:r w:rsidRPr="00233041">
        <w:t xml:space="preserve"> Python program to create a Redis database container when the </w:t>
      </w:r>
      <w:r w:rsidRPr="00233041">
        <w:rPr>
          <w:b/>
          <w:bCs/>
        </w:rPr>
        <w:t>-create</w:t>
      </w:r>
      <w:r w:rsidRPr="00233041">
        <w:t xml:space="preserve"> parameter is passed.</w:t>
      </w:r>
    </w:p>
    <w:p w14:paraId="0547B5A1" w14:textId="70AE9DFF" w:rsidR="0075429C" w:rsidRDefault="00A22613">
      <w:pPr>
        <w:rPr>
          <w:lang w:val="en-NL"/>
        </w:rPr>
      </w:pPr>
      <w:r w:rsidRPr="00A22613">
        <w:rPr>
          <w:lang w:val="en-NL"/>
        </w:rPr>
        <w:drawing>
          <wp:inline distT="0" distB="0" distL="0" distR="0" wp14:anchorId="75F041C9" wp14:editId="3F7087EA">
            <wp:extent cx="5731510" cy="958850"/>
            <wp:effectExtent l="0" t="0" r="2540" b="0"/>
            <wp:docPr id="9361668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8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8FA" w14:textId="77777777" w:rsidR="00233041" w:rsidRDefault="00233041"/>
    <w:p w14:paraId="5C3F8AAF" w14:textId="77777777" w:rsidR="00233041" w:rsidRDefault="00233041"/>
    <w:p w14:paraId="151F0712" w14:textId="77777777" w:rsidR="00233041" w:rsidRDefault="00233041"/>
    <w:p w14:paraId="6EDDFD4C" w14:textId="77777777" w:rsidR="00233041" w:rsidRDefault="00233041"/>
    <w:p w14:paraId="40B288A5" w14:textId="77777777" w:rsidR="00233041" w:rsidRDefault="00233041"/>
    <w:p w14:paraId="1B43FB58" w14:textId="77777777" w:rsidR="00233041" w:rsidRDefault="00233041"/>
    <w:p w14:paraId="2A48012E" w14:textId="77777777" w:rsidR="00233041" w:rsidRDefault="00233041"/>
    <w:p w14:paraId="787D30C4" w14:textId="77777777" w:rsidR="00233041" w:rsidRDefault="00233041"/>
    <w:p w14:paraId="168CE630" w14:textId="77777777" w:rsidR="00233041" w:rsidRDefault="00233041"/>
    <w:p w14:paraId="3CE0A7F4" w14:textId="77777777" w:rsidR="00233041" w:rsidRDefault="00233041"/>
    <w:p w14:paraId="0F8043C2" w14:textId="77777777" w:rsidR="00233041" w:rsidRDefault="00233041"/>
    <w:p w14:paraId="2ADB60E6" w14:textId="1198018D" w:rsidR="00233041" w:rsidRDefault="00233041">
      <w:pPr>
        <w:rPr>
          <w:lang w:val="en-NL"/>
        </w:rPr>
      </w:pPr>
      <w:r w:rsidRPr="00233041">
        <w:lastRenderedPageBreak/>
        <w:t xml:space="preserve">Successfully executed the </w:t>
      </w:r>
      <w:r w:rsidRPr="00233041">
        <w:rPr>
          <w:b/>
          <w:bCs/>
        </w:rPr>
        <w:t>container.py</w:t>
      </w:r>
      <w:r w:rsidRPr="00233041">
        <w:t xml:space="preserve"> Python program from the command prompt with the </w:t>
      </w:r>
      <w:r w:rsidRPr="00233041">
        <w:rPr>
          <w:b/>
          <w:bCs/>
        </w:rPr>
        <w:t>-create</w:t>
      </w:r>
      <w:r w:rsidRPr="00233041">
        <w:t xml:space="preserve"> parameter.</w:t>
      </w:r>
    </w:p>
    <w:p w14:paraId="41AA59EB" w14:textId="52373439" w:rsidR="00A22613" w:rsidRDefault="00A22613">
      <w:pPr>
        <w:rPr>
          <w:lang w:val="en-NL"/>
        </w:rPr>
      </w:pPr>
      <w:r w:rsidRPr="00A22613">
        <w:rPr>
          <w:lang w:val="en-NL"/>
        </w:rPr>
        <w:drawing>
          <wp:inline distT="0" distB="0" distL="0" distR="0" wp14:anchorId="2936E16B" wp14:editId="53DC4E2C">
            <wp:extent cx="5731510" cy="4904105"/>
            <wp:effectExtent l="0" t="0" r="2540" b="0"/>
            <wp:docPr id="16840872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725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912" w14:textId="4CA4381A" w:rsidR="00233041" w:rsidRDefault="00233041">
      <w:pPr>
        <w:rPr>
          <w:lang w:val="en-NL"/>
        </w:rPr>
      </w:pPr>
      <w:r w:rsidRPr="00233041">
        <w:t>Docker Desktop shows all three containers (MySQL, MongoDB, and Redis) running.</w:t>
      </w:r>
    </w:p>
    <w:p w14:paraId="27D60B1A" w14:textId="347FB86D" w:rsidR="00A22613" w:rsidRDefault="00A22613">
      <w:pPr>
        <w:rPr>
          <w:lang w:val="en-NL"/>
        </w:rPr>
      </w:pPr>
      <w:r w:rsidRPr="00A22613">
        <w:rPr>
          <w:lang w:val="en-NL"/>
        </w:rPr>
        <w:drawing>
          <wp:inline distT="0" distB="0" distL="0" distR="0" wp14:anchorId="22D30232" wp14:editId="4CA08D4E">
            <wp:extent cx="5731510" cy="3074670"/>
            <wp:effectExtent l="0" t="0" r="2540" b="0"/>
            <wp:docPr id="20553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D28F" w14:textId="42B80A96" w:rsidR="00233041" w:rsidRDefault="00233041">
      <w:pPr>
        <w:rPr>
          <w:lang w:val="en-NL"/>
        </w:rPr>
      </w:pPr>
      <w:r w:rsidRPr="00233041">
        <w:lastRenderedPageBreak/>
        <w:t xml:space="preserve">Successfully executed the </w:t>
      </w:r>
      <w:r w:rsidRPr="00233041">
        <w:rPr>
          <w:b/>
          <w:bCs/>
        </w:rPr>
        <w:t>container.py</w:t>
      </w:r>
      <w:r w:rsidRPr="00233041">
        <w:t xml:space="preserve"> Python program from the command prompt with the </w:t>
      </w:r>
      <w:r w:rsidRPr="00233041">
        <w:rPr>
          <w:b/>
          <w:bCs/>
        </w:rPr>
        <w:t>-</w:t>
      </w:r>
      <w:proofErr w:type="spellStart"/>
      <w:r w:rsidRPr="00233041">
        <w:rPr>
          <w:b/>
          <w:bCs/>
        </w:rPr>
        <w:t>init</w:t>
      </w:r>
      <w:proofErr w:type="spellEnd"/>
      <w:r w:rsidRPr="00233041">
        <w:t xml:space="preserve"> parameter.</w:t>
      </w:r>
    </w:p>
    <w:p w14:paraId="7DFD375E" w14:textId="21DA1A25" w:rsidR="00A22613" w:rsidRDefault="00A22613">
      <w:pPr>
        <w:rPr>
          <w:lang w:val="en-NL"/>
        </w:rPr>
      </w:pPr>
      <w:r w:rsidRPr="00A22613">
        <w:rPr>
          <w:lang w:val="en-NL"/>
        </w:rPr>
        <w:drawing>
          <wp:inline distT="0" distB="0" distL="0" distR="0" wp14:anchorId="2E6CFE0C" wp14:editId="2836A122">
            <wp:extent cx="5731510" cy="3529965"/>
            <wp:effectExtent l="0" t="0" r="2540" b="0"/>
            <wp:docPr id="1645741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1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DBF" w14:textId="00E2FFCF" w:rsidR="00233041" w:rsidRDefault="00233041">
      <w:pPr>
        <w:rPr>
          <w:lang w:val="en-NL"/>
        </w:rPr>
      </w:pPr>
      <w:r w:rsidRPr="00233041">
        <w:t xml:space="preserve">Added code in the </w:t>
      </w:r>
      <w:r w:rsidRPr="00233041">
        <w:rPr>
          <w:b/>
          <w:bCs/>
        </w:rPr>
        <w:t>container.py</w:t>
      </w:r>
      <w:r w:rsidRPr="00233041">
        <w:t xml:space="preserve"> Python program to delete the Redis database container when the </w:t>
      </w:r>
      <w:r w:rsidRPr="00233041">
        <w:rPr>
          <w:b/>
          <w:bCs/>
        </w:rPr>
        <w:t>-delete</w:t>
      </w:r>
      <w:r w:rsidRPr="00233041">
        <w:t xml:space="preserve"> parameter is passed.</w:t>
      </w:r>
    </w:p>
    <w:p w14:paraId="7CDC33AD" w14:textId="1AA06A34" w:rsidR="00030FEB" w:rsidRDefault="00030FEB">
      <w:pPr>
        <w:rPr>
          <w:lang w:val="en-NL"/>
        </w:rPr>
      </w:pPr>
      <w:r w:rsidRPr="00030FEB">
        <w:rPr>
          <w:lang w:val="en-NL"/>
        </w:rPr>
        <w:drawing>
          <wp:inline distT="0" distB="0" distL="0" distR="0" wp14:anchorId="17170F6E" wp14:editId="7A4A869B">
            <wp:extent cx="5731510" cy="1113790"/>
            <wp:effectExtent l="0" t="0" r="2540" b="0"/>
            <wp:docPr id="18090257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571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75F2" w14:textId="77777777" w:rsidR="00233041" w:rsidRDefault="00233041"/>
    <w:p w14:paraId="7E033FB7" w14:textId="77777777" w:rsidR="00233041" w:rsidRDefault="00233041"/>
    <w:p w14:paraId="510771A5" w14:textId="77777777" w:rsidR="00233041" w:rsidRDefault="00233041"/>
    <w:p w14:paraId="7B999FC7" w14:textId="77777777" w:rsidR="00233041" w:rsidRDefault="00233041"/>
    <w:p w14:paraId="69D2B25D" w14:textId="77777777" w:rsidR="00233041" w:rsidRDefault="00233041"/>
    <w:p w14:paraId="641F7E29" w14:textId="77777777" w:rsidR="00233041" w:rsidRDefault="00233041"/>
    <w:p w14:paraId="230D0041" w14:textId="77777777" w:rsidR="00233041" w:rsidRDefault="00233041"/>
    <w:p w14:paraId="66C1DF0D" w14:textId="77777777" w:rsidR="00233041" w:rsidRDefault="00233041"/>
    <w:p w14:paraId="52F8F53C" w14:textId="77777777" w:rsidR="00233041" w:rsidRDefault="00233041"/>
    <w:p w14:paraId="6C9CDF4A" w14:textId="77777777" w:rsidR="00233041" w:rsidRDefault="00233041"/>
    <w:p w14:paraId="091505B6" w14:textId="33E4D3C4" w:rsidR="00233041" w:rsidRDefault="00233041">
      <w:pPr>
        <w:rPr>
          <w:lang w:val="en-NL"/>
        </w:rPr>
      </w:pPr>
      <w:r w:rsidRPr="00233041">
        <w:lastRenderedPageBreak/>
        <w:t>Created a new file named "redisdb.py" and added the provided code responsible for Redis database operations.</w:t>
      </w:r>
    </w:p>
    <w:p w14:paraId="597F508B" w14:textId="3AA28D57" w:rsidR="00030FEB" w:rsidRDefault="00030FEB">
      <w:pPr>
        <w:rPr>
          <w:lang w:val="en-NL"/>
        </w:rPr>
      </w:pPr>
      <w:r w:rsidRPr="00030FEB">
        <w:rPr>
          <w:lang w:val="en-NL"/>
        </w:rPr>
        <w:drawing>
          <wp:inline distT="0" distB="0" distL="0" distR="0" wp14:anchorId="59477799" wp14:editId="11054C58">
            <wp:extent cx="5731510" cy="3074670"/>
            <wp:effectExtent l="0" t="0" r="2540" b="0"/>
            <wp:docPr id="134864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45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19A" w14:textId="2355A6BF" w:rsidR="00233041" w:rsidRDefault="00233041">
      <w:pPr>
        <w:rPr>
          <w:lang w:val="en-NL"/>
        </w:rPr>
      </w:pPr>
      <w:r w:rsidRPr="00233041">
        <w:t xml:space="preserve">Uncommented the import statement for </w:t>
      </w:r>
      <w:proofErr w:type="spellStart"/>
      <w:r w:rsidRPr="00233041">
        <w:rPr>
          <w:b/>
          <w:bCs/>
        </w:rPr>
        <w:t>redisdb</w:t>
      </w:r>
      <w:proofErr w:type="spellEnd"/>
      <w:r w:rsidRPr="00233041">
        <w:t xml:space="preserve"> in the </w:t>
      </w:r>
      <w:r w:rsidRPr="00233041">
        <w:rPr>
          <w:b/>
          <w:bCs/>
        </w:rPr>
        <w:t>scheduler.py</w:t>
      </w:r>
      <w:r w:rsidRPr="00233041">
        <w:t xml:space="preserve"> Python program.</w:t>
      </w:r>
    </w:p>
    <w:p w14:paraId="43E6BC52" w14:textId="6874A04E" w:rsidR="00030FEB" w:rsidRDefault="00030FEB">
      <w:pPr>
        <w:rPr>
          <w:lang w:val="en-NL"/>
        </w:rPr>
      </w:pPr>
      <w:r w:rsidRPr="00030FEB">
        <w:rPr>
          <w:lang w:val="en-NL"/>
        </w:rPr>
        <w:drawing>
          <wp:inline distT="0" distB="0" distL="0" distR="0" wp14:anchorId="5D36C0CD" wp14:editId="188F6AF7">
            <wp:extent cx="4496427" cy="2067213"/>
            <wp:effectExtent l="0" t="0" r="0" b="9525"/>
            <wp:docPr id="1572219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96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E885" w14:textId="6D5E9DCC" w:rsidR="00233041" w:rsidRDefault="00233041">
      <w:pPr>
        <w:rPr>
          <w:lang w:val="en-NL"/>
        </w:rPr>
      </w:pPr>
      <w:r w:rsidRPr="00233041">
        <w:t xml:space="preserve">Added a call to </w:t>
      </w:r>
      <w:proofErr w:type="spellStart"/>
      <w:proofErr w:type="gramStart"/>
      <w:r w:rsidRPr="00233041">
        <w:rPr>
          <w:b/>
          <w:bCs/>
        </w:rPr>
        <w:t>redisdb.delete</w:t>
      </w:r>
      <w:proofErr w:type="spellEnd"/>
      <w:proofErr w:type="gramEnd"/>
      <w:r w:rsidRPr="00233041">
        <w:rPr>
          <w:b/>
          <w:bCs/>
        </w:rPr>
        <w:t>()</w:t>
      </w:r>
      <w:r w:rsidRPr="00233041">
        <w:t xml:space="preserve"> in the </w:t>
      </w:r>
      <w:proofErr w:type="spellStart"/>
      <w:r w:rsidRPr="00233041">
        <w:rPr>
          <w:b/>
          <w:bCs/>
        </w:rPr>
        <w:t>clearout</w:t>
      </w:r>
      <w:proofErr w:type="spellEnd"/>
      <w:r w:rsidRPr="00233041">
        <w:rPr>
          <w:b/>
          <w:bCs/>
        </w:rPr>
        <w:t>()</w:t>
      </w:r>
      <w:r w:rsidRPr="00233041">
        <w:t xml:space="preserve"> function.</w:t>
      </w:r>
    </w:p>
    <w:p w14:paraId="204F53B7" w14:textId="6FE2CE25" w:rsidR="00030FEB" w:rsidRDefault="00030FEB">
      <w:pPr>
        <w:rPr>
          <w:lang w:val="en-NL"/>
        </w:rPr>
      </w:pPr>
      <w:r w:rsidRPr="00030FEB">
        <w:rPr>
          <w:lang w:val="en-NL"/>
        </w:rPr>
        <w:drawing>
          <wp:inline distT="0" distB="0" distL="0" distR="0" wp14:anchorId="6B0B60BE" wp14:editId="2E8B4A3E">
            <wp:extent cx="5087060" cy="1810003"/>
            <wp:effectExtent l="0" t="0" r="0" b="0"/>
            <wp:docPr id="6187063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630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01D" w14:textId="77777777" w:rsidR="009011BF" w:rsidRDefault="009011BF"/>
    <w:p w14:paraId="3BD3F3EF" w14:textId="04A414FD" w:rsidR="009011BF" w:rsidRDefault="009011BF">
      <w:pPr>
        <w:rPr>
          <w:lang w:val="en-NL"/>
        </w:rPr>
      </w:pPr>
      <w:r w:rsidRPr="009011BF">
        <w:lastRenderedPageBreak/>
        <w:t xml:space="preserve">Created a new function called </w:t>
      </w:r>
      <w:proofErr w:type="spellStart"/>
      <w:proofErr w:type="gramStart"/>
      <w:r w:rsidRPr="009011BF">
        <w:rPr>
          <w:b/>
          <w:bCs/>
        </w:rPr>
        <w:t>redis</w:t>
      </w:r>
      <w:proofErr w:type="spellEnd"/>
      <w:r w:rsidRPr="009011BF">
        <w:rPr>
          <w:b/>
          <w:bCs/>
        </w:rPr>
        <w:t>(</w:t>
      </w:r>
      <w:proofErr w:type="gramEnd"/>
      <w:r w:rsidRPr="009011BF">
        <w:rPr>
          <w:b/>
          <w:bCs/>
        </w:rPr>
        <w:t>)</w:t>
      </w:r>
      <w:r w:rsidRPr="009011BF">
        <w:t xml:space="preserve"> to read data from MySQL and store the max date stamp in the Redis database.</w:t>
      </w:r>
    </w:p>
    <w:p w14:paraId="3AE28B74" w14:textId="1C18384A" w:rsidR="00030FEB" w:rsidRDefault="00030FEB">
      <w:pPr>
        <w:rPr>
          <w:lang w:val="en-NL"/>
        </w:rPr>
      </w:pPr>
      <w:r w:rsidRPr="00030FEB">
        <w:rPr>
          <w:lang w:val="en-NL"/>
        </w:rPr>
        <w:drawing>
          <wp:inline distT="0" distB="0" distL="0" distR="0" wp14:anchorId="68342A39" wp14:editId="3444C784">
            <wp:extent cx="5144218" cy="2819794"/>
            <wp:effectExtent l="0" t="0" r="0" b="0"/>
            <wp:docPr id="6893713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137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276" w14:textId="007B75CF" w:rsidR="009011BF" w:rsidRDefault="009011BF">
      <w:pPr>
        <w:rPr>
          <w:lang w:val="en-NL"/>
        </w:rPr>
      </w:pPr>
      <w:r w:rsidRPr="009011BF">
        <w:t xml:space="preserve">Modified the </w:t>
      </w:r>
      <w:proofErr w:type="gramStart"/>
      <w:r w:rsidRPr="009011BF">
        <w:rPr>
          <w:b/>
          <w:bCs/>
        </w:rPr>
        <w:t>verify(</w:t>
      </w:r>
      <w:proofErr w:type="gramEnd"/>
      <w:r w:rsidRPr="009011BF">
        <w:rPr>
          <w:b/>
          <w:bCs/>
        </w:rPr>
        <w:t>)</w:t>
      </w:r>
      <w:r w:rsidRPr="009011BF">
        <w:t xml:space="preserve"> function to read the Last Insert Date from the Redis database and print it to the console.</w:t>
      </w:r>
    </w:p>
    <w:p w14:paraId="7760E9B7" w14:textId="50921611" w:rsidR="00233041" w:rsidRDefault="00233041">
      <w:pPr>
        <w:rPr>
          <w:lang w:val="en-NL"/>
        </w:rPr>
      </w:pPr>
      <w:r w:rsidRPr="00233041">
        <w:rPr>
          <w:lang w:val="en-NL"/>
        </w:rPr>
        <w:drawing>
          <wp:inline distT="0" distB="0" distL="0" distR="0" wp14:anchorId="0F65679D" wp14:editId="1E00F3AD">
            <wp:extent cx="5731510" cy="1122680"/>
            <wp:effectExtent l="0" t="0" r="2540" b="1270"/>
            <wp:docPr id="7149871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711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33D" w14:textId="4B06CAA9" w:rsidR="009011BF" w:rsidRDefault="009011BF">
      <w:pPr>
        <w:rPr>
          <w:lang w:val="en-NL"/>
        </w:rPr>
      </w:pPr>
      <w:r w:rsidRPr="009011BF">
        <w:t xml:space="preserve">Modified the </w:t>
      </w:r>
      <w:proofErr w:type="spellStart"/>
      <w:r>
        <w:rPr>
          <w:b/>
          <w:bCs/>
          <w:lang w:val="en-US"/>
        </w:rPr>
        <w:t>process_</w:t>
      </w:r>
      <w:proofErr w:type="gramStart"/>
      <w:r>
        <w:rPr>
          <w:b/>
          <w:bCs/>
          <w:lang w:val="en-US"/>
        </w:rPr>
        <w:t>data</w:t>
      </w:r>
      <w:proofErr w:type="spellEnd"/>
      <w:r w:rsidRPr="009011BF">
        <w:rPr>
          <w:b/>
          <w:bCs/>
        </w:rPr>
        <w:t>(</w:t>
      </w:r>
      <w:proofErr w:type="gramEnd"/>
      <w:r w:rsidRPr="009011BF">
        <w:rPr>
          <w:b/>
          <w:bCs/>
        </w:rPr>
        <w:t>)</w:t>
      </w:r>
      <w:r w:rsidRPr="009011BF">
        <w:t xml:space="preserve"> function to include a call to the </w:t>
      </w:r>
      <w:proofErr w:type="spellStart"/>
      <w:r w:rsidRPr="009011BF">
        <w:rPr>
          <w:b/>
          <w:bCs/>
        </w:rPr>
        <w:t>redis</w:t>
      </w:r>
      <w:proofErr w:type="spellEnd"/>
      <w:r w:rsidRPr="009011BF">
        <w:rPr>
          <w:b/>
          <w:bCs/>
        </w:rPr>
        <w:t>()</w:t>
      </w:r>
      <w:r w:rsidRPr="009011BF">
        <w:t xml:space="preserve"> function.</w:t>
      </w:r>
    </w:p>
    <w:p w14:paraId="47F5140D" w14:textId="1C78A5A4" w:rsidR="00233041" w:rsidRDefault="009011BF">
      <w:pPr>
        <w:rPr>
          <w:b/>
          <w:bCs/>
          <w:lang w:val="en-NL"/>
        </w:rPr>
      </w:pPr>
      <w:r w:rsidRPr="009011BF">
        <w:rPr>
          <w:b/>
          <w:bCs/>
          <w:lang w:val="en-NL"/>
        </w:rPr>
        <w:drawing>
          <wp:inline distT="0" distB="0" distL="0" distR="0" wp14:anchorId="5B773AD3" wp14:editId="5DE83076">
            <wp:extent cx="4732867" cy="3354714"/>
            <wp:effectExtent l="0" t="0" r="0" b="0"/>
            <wp:docPr id="17321995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954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8" cy="33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3368" w14:textId="41D8C65A" w:rsidR="009011BF" w:rsidRPr="009011BF" w:rsidRDefault="009011BF">
      <w:pPr>
        <w:rPr>
          <w:lang w:val="en-NL"/>
        </w:rPr>
      </w:pPr>
      <w:r w:rsidRPr="009011BF">
        <w:lastRenderedPageBreak/>
        <w:t>Successfully ran the scheduler.py Python program from the command prompt and captured a screenshot of the output.</w:t>
      </w:r>
    </w:p>
    <w:p w14:paraId="27098D70" w14:textId="2E062952" w:rsidR="00233041" w:rsidRDefault="00233041">
      <w:pPr>
        <w:rPr>
          <w:b/>
          <w:bCs/>
          <w:lang w:val="en-NL"/>
        </w:rPr>
      </w:pPr>
      <w:r w:rsidRPr="00233041">
        <w:rPr>
          <w:b/>
          <w:bCs/>
          <w:lang w:val="en-NL"/>
        </w:rPr>
        <w:drawing>
          <wp:inline distT="0" distB="0" distL="0" distR="0" wp14:anchorId="3D6C045C" wp14:editId="3FD02D1B">
            <wp:extent cx="5731510" cy="4135120"/>
            <wp:effectExtent l="0" t="0" r="2540" b="0"/>
            <wp:docPr id="402858282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8282" name="Picture 1" descr="A computer screen shot of a blue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9A9B" w14:textId="77777777" w:rsidR="009011BF" w:rsidRDefault="009011BF"/>
    <w:p w14:paraId="218AE89D" w14:textId="77777777" w:rsidR="009011BF" w:rsidRDefault="009011BF"/>
    <w:p w14:paraId="569C0676" w14:textId="77777777" w:rsidR="009011BF" w:rsidRDefault="009011BF"/>
    <w:p w14:paraId="2CBF1CFD" w14:textId="77777777" w:rsidR="009011BF" w:rsidRDefault="009011BF"/>
    <w:p w14:paraId="23CF6437" w14:textId="77777777" w:rsidR="009011BF" w:rsidRDefault="009011BF"/>
    <w:p w14:paraId="68F1F415" w14:textId="77777777" w:rsidR="009011BF" w:rsidRDefault="009011BF"/>
    <w:p w14:paraId="64327543" w14:textId="77777777" w:rsidR="009011BF" w:rsidRDefault="009011BF"/>
    <w:p w14:paraId="12438478" w14:textId="77777777" w:rsidR="009011BF" w:rsidRDefault="009011BF"/>
    <w:p w14:paraId="2E8EBC3F" w14:textId="77777777" w:rsidR="009011BF" w:rsidRDefault="009011BF"/>
    <w:p w14:paraId="733AF954" w14:textId="77777777" w:rsidR="009011BF" w:rsidRDefault="009011BF"/>
    <w:p w14:paraId="06370D7F" w14:textId="77777777" w:rsidR="009011BF" w:rsidRDefault="009011BF"/>
    <w:p w14:paraId="641A1E63" w14:textId="77777777" w:rsidR="009011BF" w:rsidRDefault="009011BF"/>
    <w:p w14:paraId="55121808" w14:textId="77777777" w:rsidR="009011BF" w:rsidRDefault="009011BF"/>
    <w:p w14:paraId="12F8D092" w14:textId="77777777" w:rsidR="009011BF" w:rsidRDefault="009011BF"/>
    <w:p w14:paraId="30B289A3" w14:textId="3230BE14" w:rsidR="009011BF" w:rsidRPr="009011BF" w:rsidRDefault="009011BF">
      <w:pPr>
        <w:rPr>
          <w:lang w:val="en-NL"/>
        </w:rPr>
      </w:pPr>
      <w:r w:rsidRPr="009011BF">
        <w:lastRenderedPageBreak/>
        <w:t>Stopped the scheduler.py program by closing the command prompt window.</w:t>
      </w:r>
      <w:r w:rsidRPr="009011B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011BF">
        <w:t>Executed the container.py command with the -delete parameter to remove the containers.</w:t>
      </w:r>
    </w:p>
    <w:p w14:paraId="4F639326" w14:textId="77AFEC8A" w:rsidR="00030FEB" w:rsidRDefault="00233041">
      <w:pPr>
        <w:rPr>
          <w:lang w:val="en-NL"/>
        </w:rPr>
      </w:pPr>
      <w:r w:rsidRPr="00233041">
        <w:rPr>
          <w:lang w:val="en-NL"/>
        </w:rPr>
        <w:drawing>
          <wp:inline distT="0" distB="0" distL="0" distR="0" wp14:anchorId="33125189" wp14:editId="2EEF41D9">
            <wp:extent cx="5731510" cy="3904615"/>
            <wp:effectExtent l="0" t="0" r="2540" b="635"/>
            <wp:docPr id="1943717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177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2D6" w14:textId="11E4B2BA" w:rsidR="009011BF" w:rsidRDefault="009011BF">
      <w:pPr>
        <w:rPr>
          <w:lang w:val="en-NL"/>
        </w:rPr>
      </w:pPr>
      <w:r w:rsidRPr="009011BF">
        <w:t>Docker Desktop shows that all three database containers have been removed.</w:t>
      </w:r>
    </w:p>
    <w:p w14:paraId="30254169" w14:textId="767FEB60" w:rsidR="00233041" w:rsidRPr="00FD60C5" w:rsidRDefault="00233041">
      <w:pPr>
        <w:rPr>
          <w:lang w:val="en-NL"/>
        </w:rPr>
      </w:pPr>
      <w:r w:rsidRPr="00233041">
        <w:rPr>
          <w:lang w:val="en-NL"/>
        </w:rPr>
        <w:drawing>
          <wp:inline distT="0" distB="0" distL="0" distR="0" wp14:anchorId="2475A89B" wp14:editId="27BC13C6">
            <wp:extent cx="5731510" cy="3074670"/>
            <wp:effectExtent l="0" t="0" r="2540" b="0"/>
            <wp:docPr id="2092838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88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41" w:rsidRPr="00FD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95"/>
    <w:rsid w:val="00030FEB"/>
    <w:rsid w:val="000F1295"/>
    <w:rsid w:val="00233041"/>
    <w:rsid w:val="0075429C"/>
    <w:rsid w:val="009011BF"/>
    <w:rsid w:val="00A22613"/>
    <w:rsid w:val="00D355F8"/>
    <w:rsid w:val="00F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AE62F"/>
  <w15:chartTrackingRefBased/>
  <w15:docId w15:val="{FA3C15FB-3CBB-4A25-A360-49BE2715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2</cp:revision>
  <dcterms:created xsi:type="dcterms:W3CDTF">2023-08-24T12:55:00Z</dcterms:created>
  <dcterms:modified xsi:type="dcterms:W3CDTF">2023-08-24T22:43:00Z</dcterms:modified>
</cp:coreProperties>
</file>