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35E2F" w14:textId="506C734A" w:rsidR="00376870" w:rsidRDefault="00376870" w:rsidP="00376870">
      <w:pPr>
        <w:rPr>
          <w:b/>
          <w:bCs/>
          <w:sz w:val="36"/>
          <w:szCs w:val="36"/>
          <w:lang w:val="en-US"/>
        </w:rPr>
      </w:pPr>
      <w:r w:rsidRPr="00376870">
        <w:rPr>
          <w:b/>
          <w:bCs/>
          <w:sz w:val="36"/>
          <w:szCs w:val="36"/>
        </w:rPr>
        <w:t>Creating a Sensemaking Data Pipeline</w:t>
      </w:r>
    </w:p>
    <w:p w14:paraId="024EB3FB" w14:textId="4C2CA922" w:rsidR="00FE3D04" w:rsidRPr="00FE3D04" w:rsidRDefault="00FE3D04" w:rsidP="00376870">
      <w:pPr>
        <w:rPr>
          <w:b/>
          <w:bCs/>
          <w:sz w:val="24"/>
          <w:szCs w:val="24"/>
          <w:lang w:val="en-US"/>
        </w:rPr>
      </w:pPr>
      <w:r w:rsidRPr="00FE3D04">
        <w:rPr>
          <w:b/>
          <w:bCs/>
          <w:sz w:val="24"/>
          <w:szCs w:val="24"/>
        </w:rPr>
        <w:t>Part 1: Code Development</w:t>
      </w:r>
    </w:p>
    <w:p w14:paraId="544563E8" w14:textId="5A773546" w:rsidR="00144CD2" w:rsidRDefault="00144CD2">
      <w:r w:rsidRPr="00144CD2">
        <w:t>A folder titled project-23 was created. The code visualization folder was placed inside the project-23 folder, and another folder titled airflow-docker was created. A new assignment.py file was created, which contained the coding for the project.</w:t>
      </w:r>
    </w:p>
    <w:p w14:paraId="24199AAD" w14:textId="57BBA212" w:rsidR="0075429C" w:rsidRDefault="00376870">
      <w:r w:rsidRPr="00376870">
        <w:rPr>
          <w:noProof/>
        </w:rPr>
        <w:drawing>
          <wp:inline distT="0" distB="0" distL="0" distR="0" wp14:anchorId="77AABBEE" wp14:editId="7CBBEFBE">
            <wp:extent cx="5731510" cy="2750820"/>
            <wp:effectExtent l="0" t="0" r="2540" b="0"/>
            <wp:docPr id="136332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2391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" b="10533"/>
                    <a:stretch/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2ACB" w14:textId="77777777" w:rsidR="00144CD2" w:rsidRPr="00144CD2" w:rsidRDefault="00144CD2" w:rsidP="00144CD2">
      <w:pPr>
        <w:rPr>
          <w:lang w:val="en-NL"/>
        </w:rPr>
      </w:pPr>
      <w:r w:rsidRPr="00144CD2">
        <w:rPr>
          <w:lang w:val="en-NL"/>
        </w:rPr>
        <w:t>The assignment.py file was opened using VS Code. The necessary libraries were imported as follows:</w:t>
      </w:r>
    </w:p>
    <w:p w14:paraId="1BF690E1" w14:textId="77777777" w:rsidR="00144CD2" w:rsidRPr="00144CD2" w:rsidRDefault="00144CD2" w:rsidP="00144CD2">
      <w:pPr>
        <w:numPr>
          <w:ilvl w:val="0"/>
          <w:numId w:val="2"/>
        </w:numPr>
        <w:rPr>
          <w:lang w:val="en-NL"/>
        </w:rPr>
      </w:pPr>
      <w:r w:rsidRPr="00144CD2">
        <w:rPr>
          <w:lang w:val="en-NL"/>
        </w:rPr>
        <w:t>The DAG object from Airflow and datetime were imported.</w:t>
      </w:r>
    </w:p>
    <w:p w14:paraId="5D20C720" w14:textId="77777777" w:rsidR="00144CD2" w:rsidRPr="00144CD2" w:rsidRDefault="00144CD2" w:rsidP="00144CD2">
      <w:pPr>
        <w:numPr>
          <w:ilvl w:val="0"/>
          <w:numId w:val="2"/>
        </w:numPr>
        <w:rPr>
          <w:lang w:val="en-NL"/>
        </w:rPr>
      </w:pPr>
      <w:r w:rsidRPr="00144CD2">
        <w:rPr>
          <w:lang w:val="en-NL"/>
        </w:rPr>
        <w:t xml:space="preserve">Operators from </w:t>
      </w:r>
      <w:proofErr w:type="spellStart"/>
      <w:proofErr w:type="gramStart"/>
      <w:r w:rsidRPr="00144CD2">
        <w:rPr>
          <w:lang w:val="en-NL"/>
        </w:rPr>
        <w:t>airflow.operators</w:t>
      </w:r>
      <w:proofErr w:type="spellEnd"/>
      <w:proofErr w:type="gramEnd"/>
      <w:r w:rsidRPr="00144CD2">
        <w:rPr>
          <w:lang w:val="en-NL"/>
        </w:rPr>
        <w:t xml:space="preserve"> were imported.</w:t>
      </w:r>
    </w:p>
    <w:p w14:paraId="3DA22C6B" w14:textId="1C2E7DB3" w:rsidR="00144CD2" w:rsidRPr="00144CD2" w:rsidRDefault="00144CD2" w:rsidP="00144CD2">
      <w:pPr>
        <w:numPr>
          <w:ilvl w:val="0"/>
          <w:numId w:val="2"/>
        </w:numPr>
        <w:rPr>
          <w:lang w:val="en-NL"/>
        </w:rPr>
      </w:pPr>
      <w:r w:rsidRPr="00144CD2">
        <w:rPr>
          <w:lang w:val="en-NL"/>
        </w:rPr>
        <w:t xml:space="preserve">Task Functions such as </w:t>
      </w:r>
      <w:proofErr w:type="spellStart"/>
      <w:proofErr w:type="gramStart"/>
      <w:r w:rsidRPr="00144CD2">
        <w:rPr>
          <w:lang w:val="en-NL"/>
        </w:rPr>
        <w:t>urllib.request</w:t>
      </w:r>
      <w:proofErr w:type="spellEnd"/>
      <w:proofErr w:type="gramEnd"/>
      <w:r w:rsidRPr="00144CD2">
        <w:rPr>
          <w:lang w:val="en-NL"/>
        </w:rPr>
        <w:t xml:space="preserve">, time, glob, and </w:t>
      </w:r>
      <w:proofErr w:type="spellStart"/>
      <w:r w:rsidRPr="00144CD2">
        <w:rPr>
          <w:lang w:val="en-NL"/>
        </w:rPr>
        <w:t>os</w:t>
      </w:r>
      <w:proofErr w:type="spellEnd"/>
      <w:r w:rsidRPr="00144CD2">
        <w:rPr>
          <w:lang w:val="en-NL"/>
        </w:rPr>
        <w:t xml:space="preserve"> were imported. A screenshot was provided, displaying the imported DAG object, operators, and all the necessary task functions in the assignment.py file.</w:t>
      </w:r>
    </w:p>
    <w:p w14:paraId="517B96D0" w14:textId="1CF026D9" w:rsidR="00376870" w:rsidRDefault="003A285D">
      <w:r w:rsidRPr="003A285D">
        <w:rPr>
          <w:noProof/>
        </w:rPr>
        <w:drawing>
          <wp:inline distT="0" distB="0" distL="0" distR="0" wp14:anchorId="440F0E66" wp14:editId="615D1A0B">
            <wp:extent cx="5731510" cy="3074670"/>
            <wp:effectExtent l="0" t="0" r="2540" b="0"/>
            <wp:docPr id="8093849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8495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5AF5" w14:textId="1E9F349F" w:rsidR="00144CD2" w:rsidRDefault="00144CD2">
      <w:r w:rsidRPr="00144CD2">
        <w:lastRenderedPageBreak/>
        <w:t xml:space="preserve">The first task, a Python function named </w:t>
      </w:r>
      <w:proofErr w:type="spellStart"/>
      <w:proofErr w:type="gramStart"/>
      <w:r w:rsidRPr="00144CD2">
        <w:t>catalog</w:t>
      </w:r>
      <w:proofErr w:type="spellEnd"/>
      <w:r w:rsidRPr="00144CD2">
        <w:t>(</w:t>
      </w:r>
      <w:proofErr w:type="gramEnd"/>
      <w:r w:rsidRPr="00144CD2">
        <w:t>), was generated. It did not accept any arguments. Inside this function, two helper functions named pull(</w:t>
      </w:r>
      <w:proofErr w:type="spellStart"/>
      <w:r w:rsidRPr="00144CD2">
        <w:t>url</w:t>
      </w:r>
      <w:proofErr w:type="spellEnd"/>
      <w:r w:rsidRPr="00144CD2">
        <w:t xml:space="preserve">) and </w:t>
      </w:r>
      <w:proofErr w:type="gramStart"/>
      <w:r w:rsidRPr="00144CD2">
        <w:t>store(</w:t>
      </w:r>
      <w:proofErr w:type="gramEnd"/>
      <w:r w:rsidRPr="00144CD2">
        <w:t>data, file) were defined.</w:t>
      </w:r>
    </w:p>
    <w:p w14:paraId="5D3337CC" w14:textId="21E435E2" w:rsidR="000943A6" w:rsidRDefault="003A285D">
      <w:r w:rsidRPr="003A285D">
        <w:rPr>
          <w:noProof/>
        </w:rPr>
        <w:drawing>
          <wp:inline distT="0" distB="0" distL="0" distR="0" wp14:anchorId="5E567068" wp14:editId="25A898F1">
            <wp:extent cx="5731510" cy="2621280"/>
            <wp:effectExtent l="0" t="0" r="2540" b="7620"/>
            <wp:docPr id="1519844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44428" name="Picture 1" descr="A screenshot of a computer program&#10;&#10;Description automatically generated"/>
                    <pic:cNvPicPr/>
                  </pic:nvPicPr>
                  <pic:blipFill rotWithShape="1">
                    <a:blip r:embed="rId7"/>
                    <a:srcRect b="14746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2013" w14:textId="0699FC11" w:rsidR="00144CD2" w:rsidRDefault="00144CD2">
      <w:r w:rsidRPr="00144CD2">
        <w:t xml:space="preserve">The two helper functions were then utilized within the </w:t>
      </w:r>
      <w:proofErr w:type="spellStart"/>
      <w:proofErr w:type="gramStart"/>
      <w:r w:rsidRPr="00144CD2">
        <w:t>catalog</w:t>
      </w:r>
      <w:proofErr w:type="spellEnd"/>
      <w:r w:rsidRPr="00144CD2">
        <w:t>(</w:t>
      </w:r>
      <w:proofErr w:type="gramEnd"/>
      <w:r w:rsidRPr="00144CD2">
        <w:t xml:space="preserve">) method. A list titled </w:t>
      </w:r>
      <w:proofErr w:type="spellStart"/>
      <w:r w:rsidRPr="00144CD2">
        <w:t>urls</w:t>
      </w:r>
      <w:proofErr w:type="spellEnd"/>
      <w:r w:rsidRPr="00144CD2">
        <w:t xml:space="preserve"> was created containing the working URLs in the 00_urls.txt file. A for loop was written to iterate through the </w:t>
      </w:r>
      <w:proofErr w:type="spellStart"/>
      <w:r w:rsidRPr="00144CD2">
        <w:t>urls</w:t>
      </w:r>
      <w:proofErr w:type="spellEnd"/>
      <w:r w:rsidRPr="00144CD2">
        <w:t xml:space="preserve"> list, first calling the pull(</w:t>
      </w:r>
      <w:proofErr w:type="spellStart"/>
      <w:r w:rsidRPr="00144CD2">
        <w:t>url</w:t>
      </w:r>
      <w:proofErr w:type="spellEnd"/>
      <w:r w:rsidRPr="00144CD2">
        <w:t xml:space="preserve">) function and then the </w:t>
      </w:r>
      <w:proofErr w:type="gramStart"/>
      <w:r w:rsidRPr="00144CD2">
        <w:t>store(</w:t>
      </w:r>
      <w:proofErr w:type="gramEnd"/>
      <w:r w:rsidRPr="00144CD2">
        <w:t>data, file) function.</w:t>
      </w:r>
    </w:p>
    <w:p w14:paraId="25F385FF" w14:textId="049F368F" w:rsidR="00B065F1" w:rsidRDefault="00B065F1">
      <w:r w:rsidRPr="00B065F1">
        <w:rPr>
          <w:noProof/>
        </w:rPr>
        <w:drawing>
          <wp:inline distT="0" distB="0" distL="0" distR="0" wp14:anchorId="6AFCC44B" wp14:editId="22F16A6F">
            <wp:extent cx="5731510" cy="4731385"/>
            <wp:effectExtent l="0" t="0" r="2540" b="0"/>
            <wp:docPr id="174901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154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13C1" w14:textId="7067B64E" w:rsidR="00144CD2" w:rsidRDefault="00144CD2">
      <w:r w:rsidRPr="00144CD2">
        <w:lastRenderedPageBreak/>
        <w:t xml:space="preserve">The second task in the Airflow pipeline, named </w:t>
      </w:r>
      <w:proofErr w:type="gramStart"/>
      <w:r w:rsidRPr="00144CD2">
        <w:t>combine(</w:t>
      </w:r>
      <w:proofErr w:type="gramEnd"/>
      <w:r w:rsidRPr="00144CD2">
        <w:t>), was created within the assignment.py file. This task combined all the unstructured data files into one.</w:t>
      </w:r>
    </w:p>
    <w:p w14:paraId="13DD3B81" w14:textId="3C7D61E9" w:rsidR="00B065F1" w:rsidRDefault="003A285D">
      <w:r w:rsidRPr="003A285D">
        <w:rPr>
          <w:noProof/>
        </w:rPr>
        <w:drawing>
          <wp:inline distT="0" distB="0" distL="0" distR="0" wp14:anchorId="3121FBCA" wp14:editId="017358C3">
            <wp:extent cx="5731510" cy="3074670"/>
            <wp:effectExtent l="0" t="0" r="2540" b="0"/>
            <wp:docPr id="1569557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5705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8D2F" w14:textId="53A90037" w:rsidR="00144CD2" w:rsidRDefault="00144CD2">
      <w:r w:rsidRPr="00144CD2">
        <w:t xml:space="preserve">The third task method, </w:t>
      </w:r>
      <w:proofErr w:type="gramStart"/>
      <w:r w:rsidRPr="00144CD2">
        <w:t>titles(</w:t>
      </w:r>
      <w:proofErr w:type="gramEnd"/>
      <w:r w:rsidRPr="00144CD2">
        <w:t xml:space="preserve">), was created within the assignment.py file. This function utilized the BeautifulSoup4 library for web scraping. The </w:t>
      </w:r>
      <w:proofErr w:type="gramStart"/>
      <w:r w:rsidRPr="00144CD2">
        <w:t>titles(</w:t>
      </w:r>
      <w:proofErr w:type="gramEnd"/>
      <w:r w:rsidRPr="00144CD2">
        <w:t xml:space="preserve">) function took no arguments and imported the BeautifulSoup4 library. One helper function, </w:t>
      </w:r>
      <w:proofErr w:type="spellStart"/>
      <w:r w:rsidRPr="00144CD2">
        <w:t>store_</w:t>
      </w:r>
      <w:proofErr w:type="gramStart"/>
      <w:r w:rsidRPr="00144CD2">
        <w:t>json</w:t>
      </w:r>
      <w:proofErr w:type="spellEnd"/>
      <w:r w:rsidRPr="00144CD2">
        <w:t>(</w:t>
      </w:r>
      <w:proofErr w:type="gramEnd"/>
      <w:r w:rsidRPr="00144CD2">
        <w:t>), was defined to store the resulting JSON file.</w:t>
      </w:r>
    </w:p>
    <w:p w14:paraId="27E931D2" w14:textId="579FA716" w:rsidR="003A285D" w:rsidRDefault="0055243A">
      <w:r w:rsidRPr="0055243A">
        <w:rPr>
          <w:noProof/>
        </w:rPr>
        <w:drawing>
          <wp:inline distT="0" distB="0" distL="0" distR="0" wp14:anchorId="22D9E164" wp14:editId="6D276C23">
            <wp:extent cx="5731510" cy="3074670"/>
            <wp:effectExtent l="0" t="0" r="2540" b="0"/>
            <wp:docPr id="7835986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9866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A6CA" w14:textId="77777777" w:rsidR="00144CD2" w:rsidRDefault="00144CD2"/>
    <w:p w14:paraId="493B6462" w14:textId="77777777" w:rsidR="00144CD2" w:rsidRDefault="00144CD2"/>
    <w:p w14:paraId="7EDE8A3D" w14:textId="77777777" w:rsidR="00144CD2" w:rsidRDefault="00144CD2"/>
    <w:p w14:paraId="748F96ED" w14:textId="0686DD25" w:rsidR="00144CD2" w:rsidRDefault="00144CD2">
      <w:r w:rsidRPr="00144CD2">
        <w:lastRenderedPageBreak/>
        <w:t xml:space="preserve">The next task method, </w:t>
      </w:r>
      <w:proofErr w:type="gramStart"/>
      <w:r w:rsidRPr="00144CD2">
        <w:t>clean(</w:t>
      </w:r>
      <w:proofErr w:type="gramEnd"/>
      <w:r w:rsidRPr="00144CD2">
        <w:t xml:space="preserve">), was created in the assignment.py file. This method removed all punctuation, numbers, and one-character words from the </w:t>
      </w:r>
      <w:proofErr w:type="spellStart"/>
      <w:r w:rsidRPr="00144CD2">
        <w:t>titles.json</w:t>
      </w:r>
      <w:proofErr w:type="spellEnd"/>
      <w:r w:rsidRPr="00144CD2">
        <w:t xml:space="preserve"> file.</w:t>
      </w:r>
    </w:p>
    <w:p w14:paraId="08585F43" w14:textId="2ECE6153" w:rsidR="0055243A" w:rsidRDefault="0055243A">
      <w:r w:rsidRPr="0055243A">
        <w:rPr>
          <w:noProof/>
        </w:rPr>
        <w:drawing>
          <wp:inline distT="0" distB="0" distL="0" distR="0" wp14:anchorId="3E788BCA" wp14:editId="76008DAE">
            <wp:extent cx="5731510" cy="3074670"/>
            <wp:effectExtent l="0" t="0" r="2540" b="0"/>
            <wp:docPr id="8598631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311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9613" w14:textId="364B76F3" w:rsidR="00144CD2" w:rsidRDefault="00144CD2">
      <w:r w:rsidRPr="00144CD2">
        <w:t xml:space="preserve">The final task method, </w:t>
      </w:r>
      <w:proofErr w:type="spellStart"/>
      <w:r w:rsidRPr="00144CD2">
        <w:t>count_</w:t>
      </w:r>
      <w:proofErr w:type="gramStart"/>
      <w:r w:rsidRPr="00144CD2">
        <w:t>words</w:t>
      </w:r>
      <w:proofErr w:type="spellEnd"/>
      <w:r w:rsidRPr="00144CD2">
        <w:t>(</w:t>
      </w:r>
      <w:proofErr w:type="gramEnd"/>
      <w:r w:rsidRPr="00144CD2">
        <w:t xml:space="preserve">), was defined in the assignment.py file. A screenshot was provided, showing the completed </w:t>
      </w:r>
      <w:proofErr w:type="spellStart"/>
      <w:r w:rsidRPr="00144CD2">
        <w:t>count_</w:t>
      </w:r>
      <w:proofErr w:type="gramStart"/>
      <w:r w:rsidRPr="00144CD2">
        <w:t>words</w:t>
      </w:r>
      <w:proofErr w:type="spellEnd"/>
      <w:r w:rsidRPr="00144CD2">
        <w:t>(</w:t>
      </w:r>
      <w:proofErr w:type="gramEnd"/>
      <w:r w:rsidRPr="00144CD2">
        <w:t xml:space="preserve">) method with the code that called the </w:t>
      </w:r>
      <w:proofErr w:type="spellStart"/>
      <w:r w:rsidRPr="00144CD2">
        <w:t>store_json</w:t>
      </w:r>
      <w:proofErr w:type="spellEnd"/>
      <w:r w:rsidRPr="00144CD2">
        <w:t>(data, file) helper function.</w:t>
      </w:r>
    </w:p>
    <w:p w14:paraId="1ED1CB95" w14:textId="1C3D1F03" w:rsidR="00144CD2" w:rsidRDefault="00144CD2">
      <w:r w:rsidRPr="00144CD2">
        <w:drawing>
          <wp:inline distT="0" distB="0" distL="0" distR="0" wp14:anchorId="6FDB6A3D" wp14:editId="767CD149">
            <wp:extent cx="5731510" cy="3074670"/>
            <wp:effectExtent l="0" t="0" r="2540" b="0"/>
            <wp:docPr id="6940400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4008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C9A2" w14:textId="77777777" w:rsidR="00144CD2" w:rsidRDefault="00144CD2"/>
    <w:p w14:paraId="5875F355" w14:textId="77777777" w:rsidR="00144CD2" w:rsidRDefault="00144CD2"/>
    <w:p w14:paraId="1A131B78" w14:textId="77777777" w:rsidR="00144CD2" w:rsidRDefault="00144CD2"/>
    <w:p w14:paraId="3E828EAA" w14:textId="77777777" w:rsidR="00144CD2" w:rsidRDefault="00144CD2"/>
    <w:p w14:paraId="1CB6C02B" w14:textId="6A118E07" w:rsidR="00144CD2" w:rsidRDefault="00144CD2">
      <w:r w:rsidRPr="00144CD2">
        <w:lastRenderedPageBreak/>
        <w:t>The assignment.py file was continued, and an Airflow pipeline was designed. The DAG was first defined, and then each task from t0 to t5 was defined, resulting in a total of six tasks.</w:t>
      </w:r>
    </w:p>
    <w:p w14:paraId="026CA117" w14:textId="511D664C" w:rsidR="0055243A" w:rsidRDefault="00FE3D04">
      <w:r w:rsidRPr="00FE3D04">
        <w:drawing>
          <wp:inline distT="0" distB="0" distL="0" distR="0" wp14:anchorId="6FEA59C2" wp14:editId="131E45F5">
            <wp:extent cx="5731510" cy="5602605"/>
            <wp:effectExtent l="0" t="0" r="2540" b="0"/>
            <wp:docPr id="966048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486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ABC" w14:textId="77777777" w:rsidR="00F72BAD" w:rsidRDefault="00F72BAD"/>
    <w:p w14:paraId="42DEDCD2" w14:textId="77777777" w:rsidR="00F72BAD" w:rsidRDefault="00F72BAD"/>
    <w:p w14:paraId="3B84CC3F" w14:textId="77777777" w:rsidR="00F72BAD" w:rsidRDefault="00F72BAD"/>
    <w:p w14:paraId="3BECB5EE" w14:textId="77777777" w:rsidR="00F72BAD" w:rsidRDefault="00F72BAD"/>
    <w:p w14:paraId="0A46DB94" w14:textId="77777777" w:rsidR="00F72BAD" w:rsidRDefault="00F72BAD"/>
    <w:p w14:paraId="695F2FDC" w14:textId="77777777" w:rsidR="00F72BAD" w:rsidRDefault="00F72BAD"/>
    <w:p w14:paraId="5F54442F" w14:textId="77777777" w:rsidR="00F72BAD" w:rsidRDefault="00F72BAD"/>
    <w:p w14:paraId="33BB56DC" w14:textId="77777777" w:rsidR="00F72BAD" w:rsidRDefault="00F72BAD"/>
    <w:p w14:paraId="59FFD056" w14:textId="77777777" w:rsidR="00F72BAD" w:rsidRDefault="00F72BAD"/>
    <w:p w14:paraId="4E32339D" w14:textId="0507B320" w:rsidR="00FE3D04" w:rsidRDefault="00FE3D04">
      <w:pPr>
        <w:rPr>
          <w:b/>
          <w:bCs/>
          <w:sz w:val="24"/>
          <w:szCs w:val="24"/>
        </w:rPr>
      </w:pPr>
      <w:r w:rsidRPr="00FE3D04">
        <w:rPr>
          <w:b/>
          <w:bCs/>
          <w:sz w:val="24"/>
          <w:szCs w:val="24"/>
        </w:rPr>
        <w:lastRenderedPageBreak/>
        <w:t>Part 2: Code Execution</w:t>
      </w:r>
    </w:p>
    <w:p w14:paraId="7D0FC2B8" w14:textId="0344123D" w:rsidR="00F72BAD" w:rsidRDefault="00F72BAD">
      <w:r w:rsidRPr="00F72BAD">
        <w:t>The command was executed in a Terminal window to copy the assignment.py file into the airflow-docker/</w:t>
      </w:r>
      <w:proofErr w:type="spellStart"/>
      <w:r w:rsidRPr="00F72BAD">
        <w:t>dags</w:t>
      </w:r>
      <w:proofErr w:type="spellEnd"/>
      <w:r w:rsidRPr="00F72BAD">
        <w:t xml:space="preserve"> folder. Airflow pipeline was then initiated following the steps provided. A screenshot was provided, showing the initiation of the Airflow Docker container.</w:t>
      </w:r>
    </w:p>
    <w:p w14:paraId="3D4044D1" w14:textId="45E854F3" w:rsidR="00FE3D04" w:rsidRDefault="00A3205E">
      <w:r w:rsidRPr="00A3205E">
        <w:drawing>
          <wp:inline distT="0" distB="0" distL="0" distR="0" wp14:anchorId="3F73273E" wp14:editId="03777339">
            <wp:extent cx="5731510" cy="3344545"/>
            <wp:effectExtent l="0" t="0" r="2540" b="8255"/>
            <wp:docPr id="1081334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46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A562" w14:textId="794F690D" w:rsidR="00F72BAD" w:rsidRDefault="00F72BAD">
      <w:r w:rsidRPr="00F72BAD">
        <w:t xml:space="preserve">The Airflow session was accessed via </w:t>
      </w:r>
      <w:hyperlink r:id="rId15" w:tgtFrame="_new" w:history="1">
        <w:r w:rsidRPr="00F72BAD">
          <w:rPr>
            <w:rStyle w:val="Hyperlink"/>
          </w:rPr>
          <w:t>http://localhost:8080/</w:t>
        </w:r>
      </w:hyperlink>
      <w:r w:rsidRPr="00F72BAD">
        <w:t>. The assignment.py DAG was selected, and tasks were run.</w:t>
      </w:r>
      <w:r w:rsidRPr="00F72BAD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72BAD">
        <w:t>A screenshot was provided, showing that the DAG had run successfully.</w:t>
      </w:r>
    </w:p>
    <w:p w14:paraId="4D9BBA29" w14:textId="0B87B62F" w:rsidR="00A3205E" w:rsidRDefault="00827C91">
      <w:r w:rsidRPr="00827C91">
        <w:drawing>
          <wp:inline distT="0" distB="0" distL="0" distR="0" wp14:anchorId="7064E23E" wp14:editId="5BD5DCA2">
            <wp:extent cx="5731510" cy="3074670"/>
            <wp:effectExtent l="0" t="0" r="2540" b="0"/>
            <wp:docPr id="24950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020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113B" w14:textId="77777777" w:rsidR="00F72BAD" w:rsidRDefault="00F72BAD"/>
    <w:p w14:paraId="425EF94C" w14:textId="77777777" w:rsidR="00F72BAD" w:rsidRDefault="00F72BAD"/>
    <w:p w14:paraId="449072A0" w14:textId="31F1FE4A" w:rsidR="00F72BAD" w:rsidRDefault="00F72BAD">
      <w:r w:rsidRPr="00F72BAD">
        <w:lastRenderedPageBreak/>
        <w:t xml:space="preserve">The generated files by the DAG were located on the worker_1 airflow server. The server was accessed using a bash command. </w:t>
      </w:r>
    </w:p>
    <w:p w14:paraId="218ADC7E" w14:textId="24278171" w:rsidR="00827C91" w:rsidRDefault="00827C91">
      <w:r w:rsidRPr="00827C91">
        <w:drawing>
          <wp:inline distT="0" distB="0" distL="0" distR="0" wp14:anchorId="1A9D83F3" wp14:editId="5868E2A2">
            <wp:extent cx="5731510" cy="3756660"/>
            <wp:effectExtent l="0" t="0" r="2540" b="0"/>
            <wp:docPr id="10691825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82578" name="Picture 1" descr="A screenshot of a computer screen&#10;&#10;Description automatically generated"/>
                    <pic:cNvPicPr/>
                  </pic:nvPicPr>
                  <pic:blipFill rotWithShape="1">
                    <a:blip r:embed="rId17"/>
                    <a:srcRect b="3695"/>
                    <a:stretch/>
                  </pic:blipFill>
                  <pic:spPr bwMode="auto"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29E91" w14:textId="4ADFBB09" w:rsidR="00F72BAD" w:rsidRDefault="00F72BAD">
      <w:r w:rsidRPr="00F72BAD">
        <w:t xml:space="preserve">The </w:t>
      </w:r>
      <w:proofErr w:type="spellStart"/>
      <w:r w:rsidRPr="00F72BAD">
        <w:t>words.json</w:t>
      </w:r>
      <w:proofErr w:type="spellEnd"/>
      <w:r w:rsidRPr="00F72BAD">
        <w:t xml:space="preserve"> file was transferred to the local machine, and its data was placed into the words.js file within the </w:t>
      </w:r>
      <w:proofErr w:type="spellStart"/>
      <w:r w:rsidRPr="00F72BAD">
        <w:t>code_visualization</w:t>
      </w:r>
      <w:proofErr w:type="spellEnd"/>
      <w:r w:rsidRPr="00F72BAD">
        <w:t xml:space="preserve"> folder.</w:t>
      </w:r>
    </w:p>
    <w:p w14:paraId="6FBD758A" w14:textId="659D3D13" w:rsidR="00827C91" w:rsidRDefault="00827C91">
      <w:r w:rsidRPr="00827C91">
        <w:drawing>
          <wp:inline distT="0" distB="0" distL="0" distR="0" wp14:anchorId="5C3CF238" wp14:editId="55A98983">
            <wp:extent cx="5731510" cy="3896360"/>
            <wp:effectExtent l="0" t="0" r="2540" b="8890"/>
            <wp:docPr id="18564637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63716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6B10" w14:textId="4C862AB7" w:rsidR="00F72BAD" w:rsidRDefault="00F72BAD">
      <w:r w:rsidRPr="00F72BAD">
        <w:lastRenderedPageBreak/>
        <w:t xml:space="preserve">A screenshot of the words.js file with the data from the </w:t>
      </w:r>
      <w:proofErr w:type="spellStart"/>
      <w:r w:rsidRPr="00F72BAD">
        <w:t>words.json</w:t>
      </w:r>
      <w:proofErr w:type="spellEnd"/>
      <w:r w:rsidRPr="00F72BAD">
        <w:t xml:space="preserve"> file was provided.</w:t>
      </w:r>
    </w:p>
    <w:p w14:paraId="6E560C23" w14:textId="44D46EA6" w:rsidR="00827C91" w:rsidRDefault="00201BDE">
      <w:r w:rsidRPr="00201BDE">
        <w:drawing>
          <wp:inline distT="0" distB="0" distL="0" distR="0" wp14:anchorId="24A5BA7C" wp14:editId="574C18D3">
            <wp:extent cx="5731510" cy="3074670"/>
            <wp:effectExtent l="0" t="0" r="2540" b="0"/>
            <wp:docPr id="7596576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5768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CEBF" w14:textId="445D3F2D" w:rsidR="00F72BAD" w:rsidRDefault="00F72BAD">
      <w:r w:rsidRPr="00F72BAD">
        <w:t>The JavaScript visualization code was run by accessing the mitcourses_graph.html file in a web browser.</w:t>
      </w:r>
    </w:p>
    <w:p w14:paraId="3787E12D" w14:textId="73207F14" w:rsidR="00201BDE" w:rsidRDefault="00201BDE">
      <w:r w:rsidRPr="00201BDE">
        <w:drawing>
          <wp:inline distT="0" distB="0" distL="0" distR="0" wp14:anchorId="40B809F7" wp14:editId="601960BF">
            <wp:extent cx="5731510" cy="3074670"/>
            <wp:effectExtent l="0" t="0" r="2540" b="0"/>
            <wp:docPr id="7061849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84942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ABC0" w14:textId="77777777" w:rsidR="00F72BAD" w:rsidRDefault="00F72BAD"/>
    <w:p w14:paraId="4F3AB497" w14:textId="77777777" w:rsidR="00F72BAD" w:rsidRDefault="00F72BAD"/>
    <w:p w14:paraId="14D9F08D" w14:textId="77777777" w:rsidR="00F72BAD" w:rsidRDefault="00F72BAD"/>
    <w:p w14:paraId="54649419" w14:textId="77777777" w:rsidR="00F72BAD" w:rsidRDefault="00F72BAD"/>
    <w:p w14:paraId="5A64D47A" w14:textId="77777777" w:rsidR="00F72BAD" w:rsidRDefault="00F72BAD"/>
    <w:p w14:paraId="2F0427FD" w14:textId="3192737A" w:rsidR="00F72BAD" w:rsidRDefault="00F72BAD">
      <w:r w:rsidRPr="00F72BAD">
        <w:lastRenderedPageBreak/>
        <w:t xml:space="preserve">The bubble chart was enhanced using the D3 library and the provided example code. The d3_bubble_chart_example.html file was modified to display the words from the </w:t>
      </w:r>
      <w:proofErr w:type="spellStart"/>
      <w:r w:rsidRPr="00F72BAD">
        <w:t>words.json</w:t>
      </w:r>
      <w:proofErr w:type="spellEnd"/>
      <w:r w:rsidRPr="00F72BAD">
        <w:t xml:space="preserve"> file.</w:t>
      </w:r>
    </w:p>
    <w:p w14:paraId="713F13DC" w14:textId="1D83E86E" w:rsidR="00201BDE" w:rsidRPr="00FE3D04" w:rsidRDefault="008A7D81">
      <w:r w:rsidRPr="008A7D81">
        <w:drawing>
          <wp:inline distT="0" distB="0" distL="0" distR="0" wp14:anchorId="687897A7" wp14:editId="2AE881AD">
            <wp:extent cx="5731510" cy="3074670"/>
            <wp:effectExtent l="0" t="0" r="2540" b="0"/>
            <wp:docPr id="2720393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39336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BDE" w:rsidRPr="00FE3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8035E"/>
    <w:multiLevelType w:val="multilevel"/>
    <w:tmpl w:val="BB0AF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9D7B4A"/>
    <w:multiLevelType w:val="multilevel"/>
    <w:tmpl w:val="348C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5022833">
    <w:abstractNumId w:val="1"/>
  </w:num>
  <w:num w:numId="2" w16cid:durableId="29768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B1F"/>
    <w:rsid w:val="000943A6"/>
    <w:rsid w:val="00144CD2"/>
    <w:rsid w:val="00147A8F"/>
    <w:rsid w:val="00201BDE"/>
    <w:rsid w:val="0026536E"/>
    <w:rsid w:val="00376870"/>
    <w:rsid w:val="003A285D"/>
    <w:rsid w:val="00452FD7"/>
    <w:rsid w:val="004F5B1F"/>
    <w:rsid w:val="0055243A"/>
    <w:rsid w:val="0075429C"/>
    <w:rsid w:val="00827C91"/>
    <w:rsid w:val="008A7D81"/>
    <w:rsid w:val="00911330"/>
    <w:rsid w:val="00A210F4"/>
    <w:rsid w:val="00A3205E"/>
    <w:rsid w:val="00B065F1"/>
    <w:rsid w:val="00D355F8"/>
    <w:rsid w:val="00F72BAD"/>
    <w:rsid w:val="00FE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8B34A7"/>
  <w15:chartTrackingRefBased/>
  <w15:docId w15:val="{257D8522-644E-4CCF-9C25-47B0BE880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2B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B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80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9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7</cp:revision>
  <dcterms:created xsi:type="dcterms:W3CDTF">2023-10-20T17:15:00Z</dcterms:created>
  <dcterms:modified xsi:type="dcterms:W3CDTF">2023-10-22T14:29:00Z</dcterms:modified>
</cp:coreProperties>
</file>