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C17E5" w14:textId="77777777" w:rsidR="00BB0130" w:rsidRPr="0061106B" w:rsidRDefault="00BB0130" w:rsidP="00BB0130">
      <w:pPr>
        <w:rPr>
          <w:b/>
          <w:bCs/>
          <w:sz w:val="36"/>
          <w:szCs w:val="36"/>
          <w:lang w:val="en-NL"/>
        </w:rPr>
      </w:pPr>
      <w:r w:rsidRPr="00BB0130">
        <w:rPr>
          <w:b/>
          <w:bCs/>
          <w:sz w:val="36"/>
          <w:szCs w:val="36"/>
          <w:lang w:val="en-NL"/>
        </w:rPr>
        <w:t>Modify a Relational Database in a Container</w:t>
      </w:r>
    </w:p>
    <w:p w14:paraId="172692F3" w14:textId="6D410D2A" w:rsidR="0061106B" w:rsidRPr="00BB0130" w:rsidRDefault="0061106B" w:rsidP="00BB0130">
      <w:pPr>
        <w:rPr>
          <w:lang w:val="en-NL"/>
        </w:rPr>
      </w:pPr>
      <w:r w:rsidRPr="0061106B">
        <w:t>Here is a screenshot demonstrating that I was able to open the Activity 12.1 folder in VS Code.</w:t>
      </w:r>
    </w:p>
    <w:p w14:paraId="256F4490" w14:textId="6A533A49" w:rsidR="0075429C" w:rsidRDefault="00BB0130">
      <w:pPr>
        <w:rPr>
          <w:lang w:val="en-NL"/>
        </w:rPr>
      </w:pPr>
      <w:r w:rsidRPr="00BB0130">
        <w:rPr>
          <w:lang w:val="en-NL"/>
        </w:rPr>
        <w:drawing>
          <wp:inline distT="0" distB="0" distL="0" distR="0" wp14:anchorId="15F000A0" wp14:editId="6C676866">
            <wp:extent cx="5731510" cy="3074670"/>
            <wp:effectExtent l="0" t="0" r="2540" b="0"/>
            <wp:docPr id="178986562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865627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E4AB" w14:textId="37AB0764" w:rsidR="0061106B" w:rsidRDefault="0061106B">
      <w:pPr>
        <w:rPr>
          <w:lang w:val="en-NL"/>
        </w:rPr>
      </w:pPr>
      <w:r w:rsidRPr="0061106B">
        <w:t>I successfully ran the command to initialize the driver in the Terminal window. Here's the screenshot:</w:t>
      </w:r>
    </w:p>
    <w:p w14:paraId="7FEE567D" w14:textId="43B242DB" w:rsidR="00BB0130" w:rsidRDefault="00615A05">
      <w:pPr>
        <w:rPr>
          <w:lang w:val="en-NL"/>
        </w:rPr>
      </w:pPr>
      <w:r w:rsidRPr="00615A05">
        <w:rPr>
          <w:lang w:val="en-NL"/>
        </w:rPr>
        <w:drawing>
          <wp:inline distT="0" distB="0" distL="0" distR="0" wp14:anchorId="28BB978A" wp14:editId="0696BDB6">
            <wp:extent cx="5731510" cy="3900805"/>
            <wp:effectExtent l="0" t="0" r="2540" b="4445"/>
            <wp:docPr id="113919013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190136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F702" w14:textId="6F877923" w:rsidR="0061106B" w:rsidRDefault="0061106B">
      <w:pPr>
        <w:rPr>
          <w:lang w:val="en-NL"/>
        </w:rPr>
      </w:pPr>
      <w:r w:rsidRPr="0061106B">
        <w:t>Here is a screenshot showing the available databases in the starter code, including '</w:t>
      </w:r>
      <w:proofErr w:type="spellStart"/>
      <w:r w:rsidRPr="0061106B">
        <w:t>information_schema</w:t>
      </w:r>
      <w:proofErr w:type="spellEnd"/>
      <w:r w:rsidRPr="0061106B">
        <w:t>', '</w:t>
      </w:r>
      <w:proofErr w:type="spellStart"/>
      <w:r w:rsidRPr="0061106B">
        <w:t>performance_schema</w:t>
      </w:r>
      <w:proofErr w:type="spellEnd"/>
      <w:r w:rsidRPr="0061106B">
        <w:t>', 'sys', and '</w:t>
      </w:r>
      <w:proofErr w:type="spellStart"/>
      <w:r w:rsidRPr="0061106B">
        <w:t>mysql</w:t>
      </w:r>
      <w:proofErr w:type="spellEnd"/>
      <w:r w:rsidRPr="0061106B">
        <w:t>' databases.</w:t>
      </w:r>
    </w:p>
    <w:p w14:paraId="608DF25F" w14:textId="7047CDD0" w:rsidR="00615A05" w:rsidRDefault="00615A05">
      <w:pPr>
        <w:rPr>
          <w:lang w:val="en-NL"/>
        </w:rPr>
      </w:pPr>
      <w:r w:rsidRPr="00615A05">
        <w:rPr>
          <w:lang w:val="en-NL"/>
        </w:rPr>
        <w:lastRenderedPageBreak/>
        <w:drawing>
          <wp:inline distT="0" distB="0" distL="0" distR="0" wp14:anchorId="0DAFA0F2" wp14:editId="0079C6E6">
            <wp:extent cx="5731510" cy="3395345"/>
            <wp:effectExtent l="0" t="0" r="2540" b="0"/>
            <wp:docPr id="361097104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97104" name="Picture 1" descr="A computer screen shot of a blue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0968" w14:textId="30C7D62B" w:rsidR="0061106B" w:rsidRDefault="0061106B">
      <w:pPr>
        <w:rPr>
          <w:lang w:val="en-NL"/>
        </w:rPr>
      </w:pPr>
      <w:r w:rsidRPr="0061106B">
        <w:t xml:space="preserve">I have modified the </w:t>
      </w:r>
      <w:r w:rsidRPr="0061106B">
        <w:rPr>
          <w:b/>
          <w:bCs/>
        </w:rPr>
        <w:t>create.py</w:t>
      </w:r>
      <w:r w:rsidRPr="0061106B">
        <w:t xml:space="preserve"> file to create the </w:t>
      </w:r>
      <w:r w:rsidRPr="0061106B">
        <w:rPr>
          <w:b/>
          <w:bCs/>
        </w:rPr>
        <w:t>restaurants</w:t>
      </w:r>
      <w:r w:rsidRPr="0061106B">
        <w:t xml:space="preserve"> database with two VARCHAR columns, both allowing a maximum of 20 characters. </w:t>
      </w:r>
      <w:r>
        <w:rPr>
          <w:lang w:val="en-US"/>
        </w:rPr>
        <w:t xml:space="preserve">I wanted the table name also to be </w:t>
      </w:r>
      <w:r w:rsidRPr="0061106B">
        <w:rPr>
          <w:b/>
          <w:bCs/>
          <w:lang w:val="en-US"/>
        </w:rPr>
        <w:t>restaurants</w:t>
      </w:r>
      <w:r>
        <w:rPr>
          <w:lang w:val="en-US"/>
        </w:rPr>
        <w:t xml:space="preserve">. </w:t>
      </w:r>
      <w:r w:rsidRPr="0061106B">
        <w:t>Here's the screenshot of the modified code:</w:t>
      </w:r>
    </w:p>
    <w:p w14:paraId="2964D297" w14:textId="1BBA247F" w:rsidR="001067DF" w:rsidRDefault="001067DF">
      <w:pPr>
        <w:rPr>
          <w:lang w:val="en-NL"/>
        </w:rPr>
      </w:pPr>
      <w:r w:rsidRPr="001067DF">
        <w:rPr>
          <w:lang w:val="en-NL"/>
        </w:rPr>
        <w:drawing>
          <wp:inline distT="0" distB="0" distL="0" distR="0" wp14:anchorId="4F16E484" wp14:editId="12E6B0E7">
            <wp:extent cx="5731510" cy="3074670"/>
            <wp:effectExtent l="0" t="0" r="2540" b="0"/>
            <wp:docPr id="8544086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08654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04C3" w14:textId="0CF1592A" w:rsidR="0061106B" w:rsidRDefault="0061106B">
      <w:pPr>
        <w:rPr>
          <w:lang w:val="en-NL"/>
        </w:rPr>
      </w:pPr>
      <w:r w:rsidRPr="0061106B">
        <w:t>I have created and visualized the 'restaurants' database using the correct commands in the Terminal window. Here's the screenshot:</w:t>
      </w:r>
    </w:p>
    <w:p w14:paraId="7831B38F" w14:textId="29451329" w:rsidR="001067DF" w:rsidRDefault="001067DF">
      <w:pPr>
        <w:rPr>
          <w:lang w:val="en-NL"/>
        </w:rPr>
      </w:pPr>
      <w:r w:rsidRPr="001067DF">
        <w:rPr>
          <w:lang w:val="en-NL"/>
        </w:rPr>
        <w:lastRenderedPageBreak/>
        <w:drawing>
          <wp:inline distT="0" distB="0" distL="0" distR="0" wp14:anchorId="59FCCF8E" wp14:editId="63C17BF5">
            <wp:extent cx="5731510" cy="3385185"/>
            <wp:effectExtent l="0" t="0" r="2540" b="5715"/>
            <wp:docPr id="1913854110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54110" name="Picture 1" descr="A blue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44D8" w14:textId="594FF525" w:rsidR="00803652" w:rsidRDefault="00803652">
      <w:pPr>
        <w:rPr>
          <w:lang w:val="en-NL"/>
        </w:rPr>
      </w:pPr>
      <w:r w:rsidRPr="00803652">
        <w:t xml:space="preserve">I have modified the </w:t>
      </w:r>
      <w:r w:rsidRPr="00803652">
        <w:rPr>
          <w:b/>
          <w:bCs/>
        </w:rPr>
        <w:t>insert.py</w:t>
      </w:r>
      <w:r w:rsidRPr="00803652">
        <w:t xml:space="preserve"> file to add one restaurant with id equal to 1 and the current time. Here's the screenshot of the modified code:</w:t>
      </w:r>
    </w:p>
    <w:p w14:paraId="4ADC09E3" w14:textId="022D2B8C" w:rsidR="001067DF" w:rsidRDefault="001067DF">
      <w:pPr>
        <w:rPr>
          <w:lang w:val="en-NL"/>
        </w:rPr>
      </w:pPr>
      <w:r w:rsidRPr="001067DF">
        <w:rPr>
          <w:lang w:val="en-NL"/>
        </w:rPr>
        <w:drawing>
          <wp:inline distT="0" distB="0" distL="0" distR="0" wp14:anchorId="19EC56B4" wp14:editId="3E173178">
            <wp:extent cx="5731510" cy="3074670"/>
            <wp:effectExtent l="0" t="0" r="2540" b="0"/>
            <wp:docPr id="11335815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81550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4EBC" w14:textId="3BAC1748" w:rsidR="00803652" w:rsidRDefault="00803652">
      <w:pPr>
        <w:rPr>
          <w:lang w:val="en-NL"/>
        </w:rPr>
      </w:pPr>
      <w:r w:rsidRPr="00803652">
        <w:t>I successfully inserted the entry in the 'restaurants' database and confirmed it in the Terminal window. Here's the screenshot:</w:t>
      </w:r>
    </w:p>
    <w:p w14:paraId="746E8F3B" w14:textId="3662902B" w:rsidR="001067DF" w:rsidRDefault="00327BA2">
      <w:pPr>
        <w:rPr>
          <w:lang w:val="en-NL"/>
        </w:rPr>
      </w:pPr>
      <w:r w:rsidRPr="00327BA2">
        <w:rPr>
          <w:lang w:val="en-NL"/>
        </w:rPr>
        <w:lastRenderedPageBreak/>
        <w:drawing>
          <wp:inline distT="0" distB="0" distL="0" distR="0" wp14:anchorId="7E419743" wp14:editId="3C8E6B27">
            <wp:extent cx="5731510" cy="3390265"/>
            <wp:effectExtent l="0" t="0" r="2540" b="635"/>
            <wp:docPr id="1376171092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171092" name="Picture 1" descr="A blue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B11B" w14:textId="2A1C506D" w:rsidR="00803652" w:rsidRDefault="00803652">
      <w:pPr>
        <w:rPr>
          <w:lang w:val="en-NL"/>
        </w:rPr>
      </w:pPr>
      <w:r w:rsidRPr="00803652">
        <w:t>I have created a Docker container named '</w:t>
      </w:r>
      <w:proofErr w:type="spellStart"/>
      <w:r w:rsidRPr="00803652">
        <w:t>my_sql</w:t>
      </w:r>
      <w:proofErr w:type="spellEnd"/>
      <w:r w:rsidRPr="00803652">
        <w:t>' using port 3300. Here's the screenshot:</w:t>
      </w:r>
    </w:p>
    <w:p w14:paraId="537BB4A7" w14:textId="20CB3748" w:rsidR="00803652" w:rsidRDefault="0061106B">
      <w:pPr>
        <w:rPr>
          <w:lang w:val="en-NL"/>
        </w:rPr>
      </w:pPr>
      <w:r w:rsidRPr="0061106B">
        <w:rPr>
          <w:lang w:val="en-NL"/>
        </w:rPr>
        <w:drawing>
          <wp:inline distT="0" distB="0" distL="0" distR="0" wp14:anchorId="5919DB56" wp14:editId="329335E4">
            <wp:extent cx="5731510" cy="3211195"/>
            <wp:effectExtent l="0" t="0" r="2540" b="8255"/>
            <wp:docPr id="953320876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320876" name="Picture 1" descr="A blue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64BB" w14:textId="3C27083D" w:rsidR="0061106B" w:rsidRDefault="0061106B">
      <w:pPr>
        <w:rPr>
          <w:lang w:val="en-NL"/>
        </w:rPr>
      </w:pPr>
      <w:r w:rsidRPr="0061106B">
        <w:rPr>
          <w:lang w:val="en-NL"/>
        </w:rPr>
        <w:lastRenderedPageBreak/>
        <w:drawing>
          <wp:inline distT="0" distB="0" distL="0" distR="0" wp14:anchorId="4073E699" wp14:editId="5583CFA6">
            <wp:extent cx="5731510" cy="3244215"/>
            <wp:effectExtent l="0" t="0" r="2540" b="0"/>
            <wp:docPr id="4402114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21141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F68D" w14:textId="07F5F8F4" w:rsidR="00803652" w:rsidRDefault="00803652">
      <w:pPr>
        <w:rPr>
          <w:lang w:val="en-NL"/>
        </w:rPr>
      </w:pPr>
      <w:r w:rsidRPr="00803652">
        <w:t xml:space="preserve">I ran the </w:t>
      </w:r>
      <w:r w:rsidRPr="00803652">
        <w:rPr>
          <w:b/>
          <w:bCs/>
        </w:rPr>
        <w:t>show_databases.py</w:t>
      </w:r>
      <w:r w:rsidRPr="00803652">
        <w:t xml:space="preserve"> file with the Docker container running, and everything runs as expected. Here are two screenshots: one showing the Docker container running and the other showing the Terminal window:</w:t>
      </w:r>
    </w:p>
    <w:p w14:paraId="78AA7F7A" w14:textId="5D53B70D" w:rsidR="0061106B" w:rsidRPr="00BB0130" w:rsidRDefault="0061106B">
      <w:pPr>
        <w:rPr>
          <w:lang w:val="en-NL"/>
        </w:rPr>
      </w:pPr>
      <w:r w:rsidRPr="0061106B">
        <w:rPr>
          <w:lang w:val="en-NL"/>
        </w:rPr>
        <w:drawing>
          <wp:inline distT="0" distB="0" distL="0" distR="0" wp14:anchorId="6FA242D7" wp14:editId="154D14E8">
            <wp:extent cx="5731510" cy="3074670"/>
            <wp:effectExtent l="0" t="0" r="2540" b="0"/>
            <wp:docPr id="1882628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2867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06B" w:rsidRPr="00BB0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37E"/>
    <w:rsid w:val="001067DF"/>
    <w:rsid w:val="00327BA2"/>
    <w:rsid w:val="0061106B"/>
    <w:rsid w:val="00615A05"/>
    <w:rsid w:val="0075429C"/>
    <w:rsid w:val="00803652"/>
    <w:rsid w:val="00A5537E"/>
    <w:rsid w:val="00BB0130"/>
    <w:rsid w:val="00D3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530F80"/>
  <w15:chartTrackingRefBased/>
  <w15:docId w15:val="{990190A5-7D6D-4713-B02B-702933CA6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Kara</dc:creator>
  <cp:keywords/>
  <dc:description/>
  <cp:lastModifiedBy>Mustafa Kara</cp:lastModifiedBy>
  <cp:revision>3</cp:revision>
  <dcterms:created xsi:type="dcterms:W3CDTF">2023-08-03T21:27:00Z</dcterms:created>
  <dcterms:modified xsi:type="dcterms:W3CDTF">2023-08-03T22:43:00Z</dcterms:modified>
</cp:coreProperties>
</file>