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4F7DA" w14:textId="77777777" w:rsidR="007A594B" w:rsidRPr="00D737F1" w:rsidRDefault="007A594B" w:rsidP="007A594B">
      <w:pPr>
        <w:rPr>
          <w:b/>
          <w:bCs/>
          <w:sz w:val="32"/>
          <w:szCs w:val="32"/>
        </w:rPr>
      </w:pPr>
      <w:r w:rsidRPr="00D737F1">
        <w:rPr>
          <w:b/>
          <w:bCs/>
          <w:sz w:val="32"/>
          <w:szCs w:val="32"/>
        </w:rPr>
        <w:t>Using Various Databases for Containerization</w:t>
      </w:r>
    </w:p>
    <w:p w14:paraId="33B250C6" w14:textId="5AC8C6B1" w:rsidR="00796D6E" w:rsidRPr="00D737F1" w:rsidRDefault="00796D6E" w:rsidP="007A594B">
      <w:pPr>
        <w:rPr>
          <w:b/>
          <w:bCs/>
        </w:rPr>
      </w:pPr>
      <w:r w:rsidRPr="00D737F1">
        <w:rPr>
          <w:b/>
          <w:bCs/>
        </w:rPr>
        <w:t>Part 1:</w:t>
      </w:r>
    </w:p>
    <w:p w14:paraId="7A95E99A" w14:textId="160742C1" w:rsidR="00796D6E" w:rsidRPr="007A594B" w:rsidRDefault="00796D6E" w:rsidP="007A594B">
      <w:r w:rsidRPr="00796D6E">
        <w:t>The screenshot shows the "Final_Assignment_Module_12" folder opened in Visual Studio Code (VS Code). It confirms that the user successfully accessed the folder.</w:t>
      </w:r>
    </w:p>
    <w:p w14:paraId="270578B2" w14:textId="77DC8272" w:rsidR="0075429C" w:rsidRDefault="007A594B">
      <w:r w:rsidRPr="007A594B">
        <w:rPr>
          <w:noProof/>
        </w:rPr>
        <w:drawing>
          <wp:inline distT="0" distB="0" distL="0" distR="0" wp14:anchorId="61855682" wp14:editId="590C96EA">
            <wp:extent cx="5731510" cy="3074670"/>
            <wp:effectExtent l="0" t="0" r="2540" b="0"/>
            <wp:docPr id="1021258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258555" name="Picture 1" descr="A screenshot of a computer program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4277E" w14:textId="09FD8C90" w:rsidR="00796D6E" w:rsidRPr="00D737F1" w:rsidRDefault="00796D6E">
      <w:pPr>
        <w:rPr>
          <w:b/>
          <w:bCs/>
        </w:rPr>
      </w:pPr>
      <w:r w:rsidRPr="00D737F1">
        <w:rPr>
          <w:b/>
          <w:bCs/>
        </w:rPr>
        <w:t>Part 2:</w:t>
      </w:r>
    </w:p>
    <w:p w14:paraId="57DC5D4A" w14:textId="332BB1AF" w:rsidR="00796D6E" w:rsidRDefault="00796D6E">
      <w:r w:rsidRPr="00796D6E">
        <w:t>The screenshot shows the Terminal window in VS Code after running the command to initialize the driver. It indicates that the driver initialization was successful.</w:t>
      </w:r>
    </w:p>
    <w:p w14:paraId="1274ACA7" w14:textId="56DCE9CB" w:rsidR="007A594B" w:rsidRDefault="007A594B">
      <w:r w:rsidRPr="007A594B">
        <w:rPr>
          <w:noProof/>
        </w:rPr>
        <w:drawing>
          <wp:inline distT="0" distB="0" distL="0" distR="0" wp14:anchorId="7401F659" wp14:editId="47F1ABFB">
            <wp:extent cx="5731510" cy="3074670"/>
            <wp:effectExtent l="0" t="0" r="2540" b="0"/>
            <wp:docPr id="10146315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31505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6E7EF" w14:textId="77777777" w:rsidR="00613F04" w:rsidRDefault="00613F04"/>
    <w:p w14:paraId="6F52035A" w14:textId="319B34D7" w:rsidR="00796D6E" w:rsidRPr="00796D6E" w:rsidRDefault="00796D6E">
      <w:pPr>
        <w:rPr>
          <w:lang w:val="en-US"/>
        </w:rPr>
      </w:pPr>
      <w:r w:rsidRPr="00796D6E">
        <w:lastRenderedPageBreak/>
        <w:t xml:space="preserve">The first screenshot shows the modified </w:t>
      </w:r>
      <w:r w:rsidRPr="00796D6E">
        <w:rPr>
          <w:b/>
          <w:bCs/>
        </w:rPr>
        <w:t>create.py</w:t>
      </w:r>
      <w:r w:rsidRPr="00796D6E">
        <w:t xml:space="preserve"> file in VS Code. The code defines data entries for a database related to the user's choice (e.g., geology data). The data</w:t>
      </w:r>
      <w:r>
        <w:rPr>
          <w:lang w:val="en-US"/>
        </w:rPr>
        <w:t xml:space="preserve"> </w:t>
      </w:r>
      <w:r w:rsidRPr="00796D6E">
        <w:t>includes three entries, such as rock names, rock types, and descriptions.</w:t>
      </w:r>
      <w:r>
        <w:rPr>
          <w:lang w:val="en-US"/>
        </w:rPr>
        <w:t xml:space="preserve"> In the next screenshot, the code is run.</w:t>
      </w:r>
    </w:p>
    <w:p w14:paraId="78E58BF9" w14:textId="7F54C4F8" w:rsidR="007A594B" w:rsidRDefault="007A594B">
      <w:r w:rsidRPr="007A594B">
        <w:rPr>
          <w:noProof/>
        </w:rPr>
        <w:drawing>
          <wp:inline distT="0" distB="0" distL="0" distR="0" wp14:anchorId="7215554D" wp14:editId="4264A48F">
            <wp:extent cx="5731510" cy="7427595"/>
            <wp:effectExtent l="0" t="0" r="2540" b="1905"/>
            <wp:docPr id="2139802215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802215" name="Picture 1" descr="A screen 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2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65873" w14:textId="6355AB76" w:rsidR="00320F5C" w:rsidRDefault="00320F5C">
      <w:r w:rsidRPr="00320F5C">
        <w:rPr>
          <w:noProof/>
        </w:rPr>
        <w:lastRenderedPageBreak/>
        <w:drawing>
          <wp:inline distT="0" distB="0" distL="0" distR="0" wp14:anchorId="689FAED2" wp14:editId="05F5F89A">
            <wp:extent cx="5731510" cy="3900805"/>
            <wp:effectExtent l="0" t="0" r="2540" b="4445"/>
            <wp:docPr id="55839832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398329" name="Picture 1" descr="A screenshot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BE2B" w14:textId="28D165BB" w:rsidR="00796D6E" w:rsidRDefault="00796D6E">
      <w:r w:rsidRPr="00796D6E">
        <w:t xml:space="preserve">The </w:t>
      </w:r>
      <w:r>
        <w:rPr>
          <w:lang w:val="en-US"/>
        </w:rPr>
        <w:t xml:space="preserve">next </w:t>
      </w:r>
      <w:r w:rsidRPr="00796D6E">
        <w:t>screenshot displays the Terminal window after running the correct commands to insert data into the created database. The Terminal output shows that the data was successfully inserted into the database.</w:t>
      </w:r>
    </w:p>
    <w:p w14:paraId="13B0317D" w14:textId="0682E203" w:rsidR="00320F5C" w:rsidRDefault="00290492">
      <w:r w:rsidRPr="00290492">
        <w:rPr>
          <w:noProof/>
        </w:rPr>
        <w:drawing>
          <wp:inline distT="0" distB="0" distL="0" distR="0" wp14:anchorId="66253A1F" wp14:editId="3A50027E">
            <wp:extent cx="5731510" cy="3317240"/>
            <wp:effectExtent l="0" t="0" r="2540" b="0"/>
            <wp:docPr id="1827387297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387297" name="Picture 1" descr="A computer screen shot of a black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033D" w14:textId="34EA8287" w:rsidR="00BF7967" w:rsidRDefault="00BF7967">
      <w:r w:rsidRPr="00BF7967">
        <w:rPr>
          <w:noProof/>
        </w:rPr>
        <w:lastRenderedPageBreak/>
        <w:drawing>
          <wp:inline distT="0" distB="0" distL="0" distR="0" wp14:anchorId="239E53E7" wp14:editId="1FA800EE">
            <wp:extent cx="5731510" cy="3323590"/>
            <wp:effectExtent l="0" t="0" r="2540" b="0"/>
            <wp:docPr id="167120733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0733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FCA64" w14:textId="5B53363A" w:rsidR="00796D6E" w:rsidRDefault="00796D6E">
      <w:r w:rsidRPr="00796D6E">
        <w:t>The screenshot shows the Docker container creation command running in the Terminal window. The container is named "</w:t>
      </w:r>
      <w:proofErr w:type="spellStart"/>
      <w:r w:rsidRPr="00796D6E">
        <w:t>final_assignment</w:t>
      </w:r>
      <w:proofErr w:type="spellEnd"/>
      <w:r w:rsidRPr="00796D6E">
        <w:t>" and is using port 3300.</w:t>
      </w:r>
    </w:p>
    <w:p w14:paraId="641276F1" w14:textId="6E80AC64" w:rsidR="005D120B" w:rsidRDefault="005D120B">
      <w:r w:rsidRPr="005D120B">
        <w:rPr>
          <w:noProof/>
        </w:rPr>
        <w:drawing>
          <wp:inline distT="0" distB="0" distL="0" distR="0" wp14:anchorId="59626F8A" wp14:editId="351EC9A7">
            <wp:extent cx="5731510" cy="3777615"/>
            <wp:effectExtent l="0" t="0" r="2540" b="0"/>
            <wp:docPr id="934970293" name="Picture 1" descr="A computer screen shot of a blue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970293" name="Picture 1" descr="A computer screen shot of a blue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37DE5" w14:textId="0D7471E6" w:rsidR="005D120B" w:rsidRDefault="005D120B">
      <w:r w:rsidRPr="005D120B">
        <w:rPr>
          <w:noProof/>
        </w:rPr>
        <w:lastRenderedPageBreak/>
        <w:drawing>
          <wp:inline distT="0" distB="0" distL="0" distR="0" wp14:anchorId="474232EF" wp14:editId="74361022">
            <wp:extent cx="5731510" cy="3074670"/>
            <wp:effectExtent l="0" t="0" r="2540" b="0"/>
            <wp:docPr id="13848083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8083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265C" w14:textId="0F608644" w:rsidR="00796D6E" w:rsidRPr="00D737F1" w:rsidRDefault="00796D6E">
      <w:pPr>
        <w:rPr>
          <w:b/>
          <w:bCs/>
        </w:rPr>
      </w:pPr>
      <w:r w:rsidRPr="00D737F1">
        <w:rPr>
          <w:b/>
          <w:bCs/>
        </w:rPr>
        <w:t>Part 3:</w:t>
      </w:r>
    </w:p>
    <w:p w14:paraId="66F9E3C8" w14:textId="2D01FBBA" w:rsidR="00796D6E" w:rsidRDefault="00796D6E">
      <w:r w:rsidRPr="00796D6E">
        <w:t>The screenshot indicates successful execution of the command to navigate to Part 3 of the folder in the Terminal window.</w:t>
      </w:r>
    </w:p>
    <w:p w14:paraId="3975F6AD" w14:textId="5B1F29D3" w:rsidR="005D120B" w:rsidRDefault="00593FB2">
      <w:r w:rsidRPr="00593FB2">
        <w:rPr>
          <w:noProof/>
        </w:rPr>
        <w:drawing>
          <wp:inline distT="0" distB="0" distL="0" distR="0" wp14:anchorId="55946C07" wp14:editId="74B58A26">
            <wp:extent cx="5731510" cy="3074670"/>
            <wp:effectExtent l="0" t="0" r="2540" b="0"/>
            <wp:docPr id="11232326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232697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DF855" w14:textId="77777777" w:rsidR="00613F04" w:rsidRDefault="00613F04"/>
    <w:p w14:paraId="40FFE502" w14:textId="77777777" w:rsidR="00613F04" w:rsidRDefault="00613F04"/>
    <w:p w14:paraId="31BFF067" w14:textId="77777777" w:rsidR="00613F04" w:rsidRDefault="00613F04"/>
    <w:p w14:paraId="78424B3C" w14:textId="77777777" w:rsidR="00613F04" w:rsidRDefault="00613F04"/>
    <w:p w14:paraId="088036DF" w14:textId="77777777" w:rsidR="00613F04" w:rsidRDefault="00613F04"/>
    <w:p w14:paraId="1B696969" w14:textId="224D3F40" w:rsidR="00796D6E" w:rsidRDefault="00796D6E">
      <w:r w:rsidRPr="00796D6E">
        <w:lastRenderedPageBreak/>
        <w:t>The first screenshot displays the Terminal window after running the command to create a Redis Docker container. The container is named "final_assignment_part3" and uses port 6379.</w:t>
      </w:r>
    </w:p>
    <w:p w14:paraId="53762784" w14:textId="6446C300" w:rsidR="00593FB2" w:rsidRDefault="00593FB2">
      <w:r w:rsidRPr="00593FB2">
        <w:rPr>
          <w:noProof/>
        </w:rPr>
        <w:drawing>
          <wp:inline distT="0" distB="0" distL="0" distR="0" wp14:anchorId="09B3B9E9" wp14:editId="2893FAE0">
            <wp:extent cx="5731510" cy="3686810"/>
            <wp:effectExtent l="0" t="0" r="2540" b="8890"/>
            <wp:docPr id="46858942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589426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FCFED" w14:textId="0C024727" w:rsidR="00593FB2" w:rsidRDefault="00593FB2">
      <w:r w:rsidRPr="00593FB2">
        <w:rPr>
          <w:noProof/>
        </w:rPr>
        <w:drawing>
          <wp:inline distT="0" distB="0" distL="0" distR="0" wp14:anchorId="4E705751" wp14:editId="37AF00BA">
            <wp:extent cx="5731510" cy="3074670"/>
            <wp:effectExtent l="0" t="0" r="2540" b="0"/>
            <wp:docPr id="1522173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17383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F3C92" w14:textId="77777777" w:rsidR="00613F04" w:rsidRDefault="00613F04"/>
    <w:p w14:paraId="50461CB7" w14:textId="77777777" w:rsidR="00613F04" w:rsidRDefault="00613F04"/>
    <w:p w14:paraId="23910609" w14:textId="77777777" w:rsidR="00613F04" w:rsidRDefault="00613F04"/>
    <w:p w14:paraId="2654C14F" w14:textId="2CC88487" w:rsidR="00796D6E" w:rsidRDefault="00796D6E">
      <w:r w:rsidRPr="00796D6E">
        <w:lastRenderedPageBreak/>
        <w:t xml:space="preserve">The screenshot shows the code in the </w:t>
      </w:r>
      <w:r w:rsidRPr="00796D6E">
        <w:rPr>
          <w:b/>
          <w:bCs/>
        </w:rPr>
        <w:t>write.py</w:t>
      </w:r>
      <w:r w:rsidRPr="00796D6E">
        <w:t xml:space="preserve"> file, where the Redis method </w:t>
      </w:r>
      <w:proofErr w:type="spellStart"/>
      <w:r w:rsidRPr="00796D6E">
        <w:rPr>
          <w:b/>
          <w:bCs/>
        </w:rPr>
        <w:t>mset</w:t>
      </w:r>
      <w:proofErr w:type="spellEnd"/>
      <w:r w:rsidRPr="00796D6E">
        <w:t xml:space="preserve"> is used to create a dictionary named "r" with keys "Milk" and "Bread," and corresponding values "Lactose" and "Gluten."</w:t>
      </w:r>
    </w:p>
    <w:p w14:paraId="6EA54FBF" w14:textId="290644E5" w:rsidR="00593FB2" w:rsidRDefault="00425DB8">
      <w:r w:rsidRPr="00425DB8">
        <w:rPr>
          <w:noProof/>
        </w:rPr>
        <w:drawing>
          <wp:inline distT="0" distB="0" distL="0" distR="0" wp14:anchorId="708DD357" wp14:editId="106D3273">
            <wp:extent cx="5731510" cy="2911475"/>
            <wp:effectExtent l="0" t="0" r="2540" b="3175"/>
            <wp:docPr id="650044718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44718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42BAF" w14:textId="00CDFF7B" w:rsidR="00796D6E" w:rsidRDefault="00796D6E">
      <w:r w:rsidRPr="00796D6E">
        <w:t xml:space="preserve">The screenshot shows the Terminal window after running the </w:t>
      </w:r>
      <w:r w:rsidRPr="00796D6E">
        <w:rPr>
          <w:b/>
          <w:bCs/>
        </w:rPr>
        <w:t>write.py</w:t>
      </w:r>
      <w:r w:rsidRPr="00796D6E">
        <w:t xml:space="preserve"> file, confirming that there are no syntax errors in the code.</w:t>
      </w:r>
    </w:p>
    <w:p w14:paraId="3AA8E6AC" w14:textId="62FEB80E" w:rsidR="00425DB8" w:rsidRDefault="00425DB8">
      <w:r w:rsidRPr="00425DB8">
        <w:rPr>
          <w:noProof/>
        </w:rPr>
        <w:drawing>
          <wp:inline distT="0" distB="0" distL="0" distR="0" wp14:anchorId="60E7E752" wp14:editId="5C752E09">
            <wp:extent cx="5731510" cy="3686810"/>
            <wp:effectExtent l="0" t="0" r="2540" b="8890"/>
            <wp:docPr id="665064818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064818" name="Picture 1" descr="A blue screen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DA87A" w14:textId="77777777" w:rsidR="00613F04" w:rsidRDefault="00613F04"/>
    <w:p w14:paraId="45AF8530" w14:textId="77777777" w:rsidR="00613F04" w:rsidRDefault="00613F04"/>
    <w:p w14:paraId="6BD96609" w14:textId="43E5104F" w:rsidR="00796D6E" w:rsidRDefault="00796D6E">
      <w:r w:rsidRPr="00796D6E">
        <w:lastRenderedPageBreak/>
        <w:t xml:space="preserve">The screenshot displays the code in the </w:t>
      </w:r>
      <w:r w:rsidRPr="00796D6E">
        <w:rPr>
          <w:b/>
          <w:bCs/>
        </w:rPr>
        <w:t>read.py</w:t>
      </w:r>
      <w:r w:rsidRPr="00796D6E">
        <w:t xml:space="preserve"> file, where the Redis method </w:t>
      </w:r>
      <w:r w:rsidRPr="00796D6E">
        <w:rPr>
          <w:b/>
          <w:bCs/>
        </w:rPr>
        <w:t>get</w:t>
      </w:r>
      <w:r w:rsidRPr="00796D6E">
        <w:t xml:space="preserve"> is used to read all values from the "r" dictionary.</w:t>
      </w:r>
    </w:p>
    <w:p w14:paraId="782FE3ED" w14:textId="5691C97C" w:rsidR="00425DB8" w:rsidRDefault="00425DB8">
      <w:r w:rsidRPr="00425DB8">
        <w:rPr>
          <w:noProof/>
        </w:rPr>
        <w:drawing>
          <wp:inline distT="0" distB="0" distL="0" distR="0" wp14:anchorId="31EB772F" wp14:editId="76B34441">
            <wp:extent cx="5731510" cy="3263900"/>
            <wp:effectExtent l="0" t="0" r="2540" b="0"/>
            <wp:docPr id="1670873933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73933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C0B39" w14:textId="6B2FDD63" w:rsidR="00F312FD" w:rsidRDefault="00F312FD">
      <w:r w:rsidRPr="00F312FD">
        <w:t xml:space="preserve">The screenshot shows the Terminal window after running the </w:t>
      </w:r>
      <w:r w:rsidRPr="00F312FD">
        <w:rPr>
          <w:b/>
          <w:bCs/>
        </w:rPr>
        <w:t>read.py</w:t>
      </w:r>
      <w:r w:rsidRPr="00F312FD">
        <w:t xml:space="preserve"> file, confirming that the code correctly prints the dictionary values "Lactose" and "Gluten."</w:t>
      </w:r>
    </w:p>
    <w:p w14:paraId="1A7CB028" w14:textId="7E87B4A1" w:rsidR="00425DB8" w:rsidRDefault="00425DB8">
      <w:r w:rsidRPr="00425DB8">
        <w:rPr>
          <w:noProof/>
        </w:rPr>
        <w:drawing>
          <wp:inline distT="0" distB="0" distL="0" distR="0" wp14:anchorId="3729721C" wp14:editId="7BB886F7">
            <wp:extent cx="5731510" cy="3686810"/>
            <wp:effectExtent l="0" t="0" r="2540" b="8890"/>
            <wp:docPr id="4371465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4652" name="Picture 1" descr="A screenshot of a computer pr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C78BE" w14:textId="77777777" w:rsidR="00613F04" w:rsidRDefault="00613F04"/>
    <w:p w14:paraId="7711DC4D" w14:textId="77777777" w:rsidR="00613F04" w:rsidRDefault="00613F04"/>
    <w:p w14:paraId="6E912223" w14:textId="43B0F773" w:rsidR="00F312FD" w:rsidRPr="00D737F1" w:rsidRDefault="00F312FD">
      <w:pPr>
        <w:rPr>
          <w:b/>
          <w:bCs/>
        </w:rPr>
      </w:pPr>
      <w:r w:rsidRPr="00D737F1">
        <w:rPr>
          <w:b/>
          <w:bCs/>
        </w:rPr>
        <w:lastRenderedPageBreak/>
        <w:t>Part 4:</w:t>
      </w:r>
    </w:p>
    <w:p w14:paraId="2A13F387" w14:textId="352C3E0B" w:rsidR="00F312FD" w:rsidRDefault="00F312FD">
      <w:r w:rsidRPr="00F312FD">
        <w:t>The screenshot verifies the successful execution of the command to navigate to Part 4 of the folder in the Terminal window.</w:t>
      </w:r>
    </w:p>
    <w:p w14:paraId="4C686F5F" w14:textId="57A48F02" w:rsidR="00A25E34" w:rsidRDefault="00A25E34">
      <w:r w:rsidRPr="00A25E34">
        <w:rPr>
          <w:noProof/>
        </w:rPr>
        <w:drawing>
          <wp:inline distT="0" distB="0" distL="0" distR="0" wp14:anchorId="5F0F1DAF" wp14:editId="4E1FCA5F">
            <wp:extent cx="5731510" cy="3686810"/>
            <wp:effectExtent l="0" t="0" r="2540" b="8890"/>
            <wp:docPr id="1040009922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009922" name="Picture 1" descr="A blu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9F198" w14:textId="6A9E7EDF" w:rsidR="00F312FD" w:rsidRDefault="00F312FD">
      <w:r w:rsidRPr="00F312FD">
        <w:t>The screenshot displays Firebase in the web browser, showing the creation of a new project named "Assignment-Module12."</w:t>
      </w:r>
    </w:p>
    <w:p w14:paraId="7EDC9FE6" w14:textId="5888E522" w:rsidR="00A25E34" w:rsidRDefault="00A25E34">
      <w:r w:rsidRPr="00A25E34">
        <w:rPr>
          <w:noProof/>
        </w:rPr>
        <w:drawing>
          <wp:inline distT="0" distB="0" distL="0" distR="0" wp14:anchorId="16CB3AF2" wp14:editId="431F70C0">
            <wp:extent cx="5731510" cy="3074670"/>
            <wp:effectExtent l="0" t="0" r="2540" b="0"/>
            <wp:docPr id="7981752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175243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08605" w14:textId="77777777" w:rsidR="00613F04" w:rsidRDefault="00613F04"/>
    <w:p w14:paraId="597A11FA" w14:textId="033D7AE6" w:rsidR="00F312FD" w:rsidRDefault="00F312FD">
      <w:r w:rsidRPr="00F312FD">
        <w:lastRenderedPageBreak/>
        <w:t>The first screenshot showcases the Firebase console page where the user obtains permissions to write from Python to the database and downloads the private key in JSON format.</w:t>
      </w:r>
    </w:p>
    <w:p w14:paraId="1DAEA2E3" w14:textId="5D60E9FD" w:rsidR="00A25E34" w:rsidRDefault="00A25E34">
      <w:r w:rsidRPr="00A25E34">
        <w:rPr>
          <w:noProof/>
        </w:rPr>
        <w:drawing>
          <wp:inline distT="0" distB="0" distL="0" distR="0" wp14:anchorId="69FD685F" wp14:editId="7437DE9A">
            <wp:extent cx="5731510" cy="3074670"/>
            <wp:effectExtent l="0" t="0" r="2540" b="0"/>
            <wp:docPr id="14595952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595296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36E0D" w14:textId="7E33E94D" w:rsidR="00F312FD" w:rsidRDefault="00F312FD">
      <w:r w:rsidRPr="00F312FD">
        <w:t xml:space="preserve">The second screenshot shows the contents of the </w:t>
      </w:r>
      <w:proofErr w:type="spellStart"/>
      <w:r w:rsidRPr="00F312FD">
        <w:rPr>
          <w:b/>
          <w:bCs/>
        </w:rPr>
        <w:t>serviceAccountKey.json</w:t>
      </w:r>
      <w:proofErr w:type="spellEnd"/>
      <w:r w:rsidRPr="00F312FD">
        <w:t xml:space="preserve"> file in VS Code, indicating that the user successfully copied the private key.</w:t>
      </w:r>
    </w:p>
    <w:p w14:paraId="6F06824C" w14:textId="564236C6" w:rsidR="00A25E34" w:rsidRDefault="00A25E34">
      <w:r w:rsidRPr="00A25E34">
        <w:rPr>
          <w:noProof/>
        </w:rPr>
        <w:drawing>
          <wp:inline distT="0" distB="0" distL="0" distR="0" wp14:anchorId="453C1E13" wp14:editId="3431D57D">
            <wp:extent cx="5731510" cy="3074670"/>
            <wp:effectExtent l="0" t="0" r="2540" b="0"/>
            <wp:docPr id="1227646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64631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F5A0A" w14:textId="77777777" w:rsidR="00613F04" w:rsidRDefault="00613F04"/>
    <w:p w14:paraId="5C7E8AF1" w14:textId="77777777" w:rsidR="00613F04" w:rsidRDefault="00613F04"/>
    <w:p w14:paraId="42DA16D8" w14:textId="77777777" w:rsidR="00613F04" w:rsidRDefault="00613F04"/>
    <w:p w14:paraId="19AE4D9E" w14:textId="77777777" w:rsidR="00613F04" w:rsidRDefault="00613F04"/>
    <w:p w14:paraId="295E77CA" w14:textId="77777777" w:rsidR="00613F04" w:rsidRDefault="00613F04"/>
    <w:p w14:paraId="2987A6D2" w14:textId="4EE45A06" w:rsidR="00F312FD" w:rsidRDefault="00F312FD">
      <w:r w:rsidRPr="00F312FD">
        <w:lastRenderedPageBreak/>
        <w:t>The screenshot shows the Firebase console page with an empty Realtime Database, confirming that the user created an empty database.</w:t>
      </w:r>
    </w:p>
    <w:p w14:paraId="41385406" w14:textId="5E72BCD4" w:rsidR="00425DB8" w:rsidRDefault="00A25E34">
      <w:r w:rsidRPr="00A25E34">
        <w:rPr>
          <w:noProof/>
        </w:rPr>
        <w:drawing>
          <wp:inline distT="0" distB="0" distL="0" distR="0" wp14:anchorId="72C2FF28" wp14:editId="015E8F62">
            <wp:extent cx="5731510" cy="3074670"/>
            <wp:effectExtent l="0" t="0" r="2540" b="0"/>
            <wp:docPr id="14756312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63126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1378" w14:textId="205E4FBB" w:rsidR="00F312FD" w:rsidRDefault="00F312FD">
      <w:r w:rsidRPr="00F312FD">
        <w:t xml:space="preserve">The screenshot displays the </w:t>
      </w:r>
      <w:r w:rsidRPr="00F312FD">
        <w:rPr>
          <w:b/>
          <w:bCs/>
        </w:rPr>
        <w:t>fire.py</w:t>
      </w:r>
      <w:r w:rsidRPr="00F312FD">
        <w:t xml:space="preserve"> file in VS Code, where the user updated the </w:t>
      </w:r>
      <w:proofErr w:type="spellStart"/>
      <w:r w:rsidRPr="00F312FD">
        <w:rPr>
          <w:b/>
          <w:bCs/>
        </w:rPr>
        <w:t>databaseURL</w:t>
      </w:r>
      <w:proofErr w:type="spellEnd"/>
      <w:r w:rsidRPr="00F312FD">
        <w:t xml:space="preserve"> field with the Firebase Realtime Database URL.</w:t>
      </w:r>
    </w:p>
    <w:p w14:paraId="190D28DD" w14:textId="13D590F8" w:rsidR="00A25E34" w:rsidRDefault="00A25E34">
      <w:r w:rsidRPr="00A25E34">
        <w:rPr>
          <w:noProof/>
        </w:rPr>
        <w:drawing>
          <wp:inline distT="0" distB="0" distL="0" distR="0" wp14:anchorId="032743E7" wp14:editId="5C936D39">
            <wp:extent cx="5731510" cy="3074670"/>
            <wp:effectExtent l="0" t="0" r="2540" b="0"/>
            <wp:docPr id="149299675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996753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29D61" w14:textId="77777777" w:rsidR="00613F04" w:rsidRDefault="00613F04"/>
    <w:p w14:paraId="1FD02F32" w14:textId="77777777" w:rsidR="00613F04" w:rsidRDefault="00613F04"/>
    <w:p w14:paraId="308706A1" w14:textId="77777777" w:rsidR="00613F04" w:rsidRDefault="00613F04"/>
    <w:p w14:paraId="3552D001" w14:textId="77777777" w:rsidR="00613F04" w:rsidRDefault="00613F04"/>
    <w:p w14:paraId="0B04935D" w14:textId="77777777" w:rsidR="00613F04" w:rsidRDefault="00613F04"/>
    <w:p w14:paraId="32FE71E0" w14:textId="450279B9" w:rsidR="00F312FD" w:rsidRDefault="00F312FD">
      <w:r w:rsidRPr="00F312FD">
        <w:lastRenderedPageBreak/>
        <w:t xml:space="preserve">The screenshot shows the updated </w:t>
      </w:r>
      <w:r w:rsidRPr="00F312FD">
        <w:rPr>
          <w:b/>
          <w:bCs/>
        </w:rPr>
        <w:t>fire.py</w:t>
      </w:r>
      <w:r w:rsidRPr="00F312FD">
        <w:t xml:space="preserve"> file in VS Code, where the user edited two entries in the database, adding an extra field to the second entry.</w:t>
      </w:r>
    </w:p>
    <w:p w14:paraId="7D7961AB" w14:textId="49F7E68D" w:rsidR="00A25E34" w:rsidRDefault="006573AB">
      <w:r w:rsidRPr="006573AB">
        <w:rPr>
          <w:noProof/>
        </w:rPr>
        <w:drawing>
          <wp:inline distT="0" distB="0" distL="0" distR="0" wp14:anchorId="46547DAC" wp14:editId="48FDC4AC">
            <wp:extent cx="5731510" cy="5571490"/>
            <wp:effectExtent l="0" t="0" r="2540" b="0"/>
            <wp:docPr id="683698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9836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7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0AFCA" w14:textId="77777777" w:rsidR="00613F04" w:rsidRDefault="00613F04"/>
    <w:p w14:paraId="02233D38" w14:textId="77777777" w:rsidR="00613F04" w:rsidRDefault="00613F04"/>
    <w:p w14:paraId="454768BE" w14:textId="77777777" w:rsidR="00613F04" w:rsidRDefault="00613F04"/>
    <w:p w14:paraId="511877BD" w14:textId="77777777" w:rsidR="00613F04" w:rsidRDefault="00613F04"/>
    <w:p w14:paraId="1D9029F0" w14:textId="77777777" w:rsidR="00613F04" w:rsidRDefault="00613F04"/>
    <w:p w14:paraId="72B5C535" w14:textId="77777777" w:rsidR="00613F04" w:rsidRDefault="00613F04"/>
    <w:p w14:paraId="4BE4F176" w14:textId="77777777" w:rsidR="00613F04" w:rsidRDefault="00613F04"/>
    <w:p w14:paraId="6793C424" w14:textId="77777777" w:rsidR="00613F04" w:rsidRDefault="00613F04"/>
    <w:p w14:paraId="50CB245B" w14:textId="77777777" w:rsidR="00613F04" w:rsidRDefault="00613F04"/>
    <w:p w14:paraId="54D82F78" w14:textId="2AD88DF8" w:rsidR="00F312FD" w:rsidRDefault="00F312FD">
      <w:r w:rsidRPr="00F312FD">
        <w:lastRenderedPageBreak/>
        <w:t>The screenshot displays the Terminal window after running the correct command to write data to the Firebase database, showing that the command ran without errors.</w:t>
      </w:r>
    </w:p>
    <w:p w14:paraId="1A6F5355" w14:textId="6399E1C2" w:rsidR="006573AB" w:rsidRDefault="006573AB">
      <w:r w:rsidRPr="006573AB">
        <w:rPr>
          <w:noProof/>
        </w:rPr>
        <w:drawing>
          <wp:inline distT="0" distB="0" distL="0" distR="0" wp14:anchorId="2176A8B8" wp14:editId="65ED65DF">
            <wp:extent cx="5731510" cy="3686810"/>
            <wp:effectExtent l="0" t="0" r="2540" b="8890"/>
            <wp:docPr id="1573010123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010123" name="Picture 1" descr="A blue screen with white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B360D" w14:textId="52E43797" w:rsidR="00F312FD" w:rsidRDefault="00F312FD">
      <w:r w:rsidRPr="00F312FD">
        <w:t>The screenshot from Firebase showcases the database containing the written entries, confirming that the data was successfully written as expected.</w:t>
      </w:r>
    </w:p>
    <w:p w14:paraId="046D3FCB" w14:textId="6330D211" w:rsidR="006573AB" w:rsidRDefault="006573AB">
      <w:r w:rsidRPr="006573AB">
        <w:rPr>
          <w:noProof/>
        </w:rPr>
        <w:drawing>
          <wp:inline distT="0" distB="0" distL="0" distR="0" wp14:anchorId="62F7CC09" wp14:editId="25D741F8">
            <wp:extent cx="5731510" cy="3074670"/>
            <wp:effectExtent l="0" t="0" r="2540" b="0"/>
            <wp:docPr id="1435045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045267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73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0854"/>
    <w:rsid w:val="00290492"/>
    <w:rsid w:val="00320F5C"/>
    <w:rsid w:val="00425DB8"/>
    <w:rsid w:val="00593FB2"/>
    <w:rsid w:val="005D120B"/>
    <w:rsid w:val="00613F04"/>
    <w:rsid w:val="006573AB"/>
    <w:rsid w:val="0075429C"/>
    <w:rsid w:val="00796D6E"/>
    <w:rsid w:val="007A594B"/>
    <w:rsid w:val="00A25E34"/>
    <w:rsid w:val="00BF7967"/>
    <w:rsid w:val="00D355F8"/>
    <w:rsid w:val="00D737F1"/>
    <w:rsid w:val="00F30854"/>
    <w:rsid w:val="00F312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30674E9"/>
  <w15:chartTrackingRefBased/>
  <w15:docId w15:val="{31405135-EC0B-4F88-801A-7425A642CB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98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06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1</Pages>
  <Words>502</Words>
  <Characters>2863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Mustafa Kara</dc:creator>
  <cp:keywords/>
  <dc:description/>
  <cp:lastModifiedBy>Mustafa Kara</cp:lastModifiedBy>
  <cp:revision>6</cp:revision>
  <dcterms:created xsi:type="dcterms:W3CDTF">2023-08-06T08:35:00Z</dcterms:created>
  <dcterms:modified xsi:type="dcterms:W3CDTF">2023-08-06T11:04:00Z</dcterms:modified>
</cp:coreProperties>
</file>