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40209" w14:textId="77777777" w:rsidR="0067532D" w:rsidRPr="0067532D" w:rsidRDefault="0067532D" w:rsidP="0067532D">
      <w:pPr>
        <w:rPr>
          <w:b/>
          <w:bCs/>
          <w:sz w:val="36"/>
          <w:szCs w:val="36"/>
        </w:rPr>
      </w:pPr>
      <w:r w:rsidRPr="0067532D">
        <w:rPr>
          <w:b/>
          <w:bCs/>
          <w:sz w:val="36"/>
          <w:szCs w:val="36"/>
        </w:rPr>
        <w:t>Processing Big Data with Spark and Airflow</w:t>
      </w:r>
    </w:p>
    <w:p w14:paraId="03D24BDB" w14:textId="5A280CB1" w:rsidR="006831A9" w:rsidRPr="006831A9" w:rsidRDefault="006831A9">
      <w:pPr>
        <w:rPr>
          <w:sz w:val="24"/>
          <w:szCs w:val="24"/>
        </w:rPr>
      </w:pPr>
      <w:r w:rsidRPr="006831A9">
        <w:rPr>
          <w:b/>
          <w:bCs/>
          <w:sz w:val="24"/>
          <w:szCs w:val="24"/>
        </w:rPr>
        <w:t xml:space="preserve">Part 1: </w:t>
      </w:r>
      <w:proofErr w:type="spellStart"/>
      <w:r w:rsidRPr="006831A9">
        <w:rPr>
          <w:b/>
          <w:bCs/>
          <w:sz w:val="24"/>
          <w:szCs w:val="24"/>
        </w:rPr>
        <w:t>PySpark</w:t>
      </w:r>
      <w:proofErr w:type="spellEnd"/>
    </w:p>
    <w:p w14:paraId="536108DF" w14:textId="523985E4" w:rsidR="006831A9" w:rsidRDefault="006831A9">
      <w:r w:rsidRPr="006831A9">
        <w:t>A new folder named "</w:t>
      </w:r>
      <w:proofErr w:type="spellStart"/>
      <w:r w:rsidRPr="006831A9">
        <w:t>bitnami</w:t>
      </w:r>
      <w:proofErr w:type="spellEnd"/>
      <w:r w:rsidRPr="006831A9">
        <w:t>" was created. The command prompt window was opened and the "</w:t>
      </w:r>
      <w:proofErr w:type="spellStart"/>
      <w:r w:rsidRPr="006831A9">
        <w:t>bitnami</w:t>
      </w:r>
      <w:proofErr w:type="spellEnd"/>
      <w:r w:rsidRPr="006831A9">
        <w:t>" folder was navigated to.</w:t>
      </w:r>
      <w:r w:rsidRPr="006831A9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6831A9">
        <w:t>The docker-</w:t>
      </w:r>
      <w:proofErr w:type="spellStart"/>
      <w:r w:rsidRPr="006831A9">
        <w:t>compose.yml</w:t>
      </w:r>
      <w:proofErr w:type="spellEnd"/>
      <w:r w:rsidRPr="006831A9">
        <w:t xml:space="preserve"> file was downloaded using the provided curl command.</w:t>
      </w:r>
    </w:p>
    <w:p w14:paraId="1801F72D" w14:textId="507C80AB" w:rsidR="0075429C" w:rsidRDefault="0067532D">
      <w:r w:rsidRPr="0067532D">
        <w:rPr>
          <w:noProof/>
        </w:rPr>
        <w:drawing>
          <wp:inline distT="0" distB="0" distL="0" distR="0" wp14:anchorId="497B9721" wp14:editId="3F5D9697">
            <wp:extent cx="5731510" cy="3571875"/>
            <wp:effectExtent l="0" t="0" r="2540" b="9525"/>
            <wp:docPr id="8719678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67838" name="Picture 1" descr="A screenshot of a computer program&#10;&#10;Description automatically generated"/>
                    <pic:cNvPicPr/>
                  </pic:nvPicPr>
                  <pic:blipFill rotWithShape="1">
                    <a:blip r:embed="rId4"/>
                    <a:srcRect b="8328"/>
                    <a:stretch/>
                  </pic:blipFill>
                  <pic:spPr bwMode="auto"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06E1D" w14:textId="4CE42E75" w:rsidR="006831A9" w:rsidRDefault="006831A9">
      <w:r w:rsidRPr="006831A9">
        <w:t>Containers were created using the "docker-compose up" command in a Terminal window. The successful pulling of the containers was demonstrated with a screenshot of Docker Desktop.</w:t>
      </w:r>
    </w:p>
    <w:p w14:paraId="2F74C1FD" w14:textId="0ECF310E" w:rsidR="0067532D" w:rsidRDefault="0067532D">
      <w:r w:rsidRPr="0067532D">
        <w:rPr>
          <w:noProof/>
        </w:rPr>
        <w:drawing>
          <wp:inline distT="0" distB="0" distL="0" distR="0" wp14:anchorId="3D998E06" wp14:editId="1F1C5AA0">
            <wp:extent cx="5638800" cy="3331053"/>
            <wp:effectExtent l="0" t="0" r="0" b="3175"/>
            <wp:docPr id="473136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360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1025" cy="333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B7BD" w14:textId="66170B04" w:rsidR="006831A9" w:rsidRDefault="006831A9">
      <w:r w:rsidRPr="006831A9">
        <w:lastRenderedPageBreak/>
        <w:t>The departuredelays.csv file was downloaded, and the Docker copy command was used to transfer this file to the bitnami_spark_1 container.</w:t>
      </w:r>
    </w:p>
    <w:p w14:paraId="3C1D6F30" w14:textId="5C0D8621" w:rsidR="0067532D" w:rsidRDefault="0067532D">
      <w:r w:rsidRPr="0067532D">
        <w:rPr>
          <w:noProof/>
        </w:rPr>
        <w:drawing>
          <wp:inline distT="0" distB="0" distL="0" distR="0" wp14:anchorId="0DDF8D76" wp14:editId="2AE77B74">
            <wp:extent cx="5731510" cy="3900805"/>
            <wp:effectExtent l="0" t="0" r="2540" b="4445"/>
            <wp:docPr id="16963593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5932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14F0" w14:textId="60294EE1" w:rsidR="006831A9" w:rsidRDefault="006831A9">
      <w:proofErr w:type="spellStart"/>
      <w:r w:rsidRPr="006831A9">
        <w:t>PySpark</w:t>
      </w:r>
      <w:proofErr w:type="spellEnd"/>
      <w:r w:rsidRPr="006831A9">
        <w:t xml:space="preserve"> was opened using the appropriate command in the CLI window.</w:t>
      </w:r>
    </w:p>
    <w:p w14:paraId="52931FAE" w14:textId="6E3AA742" w:rsidR="007E7062" w:rsidRDefault="007E7062">
      <w:r w:rsidRPr="007E7062">
        <w:rPr>
          <w:noProof/>
        </w:rPr>
        <w:drawing>
          <wp:inline distT="0" distB="0" distL="0" distR="0" wp14:anchorId="5B2F7E3E" wp14:editId="2AD1E410">
            <wp:extent cx="5731510" cy="3900805"/>
            <wp:effectExtent l="0" t="0" r="2540" b="4445"/>
            <wp:docPr id="16429161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1611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6402" w14:textId="480E2895" w:rsidR="006831A9" w:rsidRDefault="006831A9">
      <w:r w:rsidRPr="006831A9">
        <w:lastRenderedPageBreak/>
        <w:t xml:space="preserve">The correct package to initiate a </w:t>
      </w:r>
      <w:proofErr w:type="spellStart"/>
      <w:r w:rsidRPr="006831A9">
        <w:t>PySpark</w:t>
      </w:r>
      <w:proofErr w:type="spellEnd"/>
      <w:r w:rsidRPr="006831A9">
        <w:t xml:space="preserve"> session was imported in the CLI window.</w:t>
      </w:r>
    </w:p>
    <w:p w14:paraId="62CDC37A" w14:textId="630EBF49" w:rsidR="007E7062" w:rsidRDefault="007E7062">
      <w:r w:rsidRPr="007E7062">
        <w:rPr>
          <w:noProof/>
        </w:rPr>
        <w:drawing>
          <wp:inline distT="0" distB="0" distL="0" distR="0" wp14:anchorId="47CD3513" wp14:editId="2C15BCE8">
            <wp:extent cx="5731510" cy="3219450"/>
            <wp:effectExtent l="0" t="0" r="2540" b="0"/>
            <wp:docPr id="184541685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1685" name="Picture 1" descr="A computer screen shot of a blue screen&#10;&#10;Description automatically generated"/>
                    <pic:cNvPicPr/>
                  </pic:nvPicPr>
                  <pic:blipFill rotWithShape="1">
                    <a:blip r:embed="rId8"/>
                    <a:srcRect b="17373"/>
                    <a:stretch/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E4120" w14:textId="401D1EFE" w:rsidR="006831A9" w:rsidRDefault="006831A9">
      <w:r w:rsidRPr="006831A9">
        <w:t xml:space="preserve">A </w:t>
      </w:r>
      <w:proofErr w:type="spellStart"/>
      <w:r w:rsidRPr="006831A9">
        <w:t>PySpark</w:t>
      </w:r>
      <w:proofErr w:type="spellEnd"/>
      <w:r w:rsidRPr="006831A9">
        <w:t xml:space="preserve"> session named "spark" was defined with the </w:t>
      </w:r>
      <w:proofErr w:type="spellStart"/>
      <w:r w:rsidRPr="006831A9">
        <w:t>appName</w:t>
      </w:r>
      <w:proofErr w:type="spellEnd"/>
      <w:r w:rsidRPr="006831A9">
        <w:t xml:space="preserve"> argument set to "Assignment19.3".</w:t>
      </w:r>
    </w:p>
    <w:p w14:paraId="4C05B649" w14:textId="3937C319" w:rsidR="0067532D" w:rsidRDefault="00D638F4">
      <w:r w:rsidRPr="00D638F4">
        <w:rPr>
          <w:noProof/>
        </w:rPr>
        <w:drawing>
          <wp:inline distT="0" distB="0" distL="0" distR="0" wp14:anchorId="2B4455B3" wp14:editId="242D3F5C">
            <wp:extent cx="5731510" cy="1038225"/>
            <wp:effectExtent l="0" t="0" r="2540" b="9525"/>
            <wp:docPr id="132445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514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73410"/>
                    <a:stretch/>
                  </pic:blipFill>
                  <pic:spPr bwMode="auto"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A4EEE" w14:textId="650147E3" w:rsidR="006831A9" w:rsidRDefault="006831A9">
      <w:r w:rsidRPr="006831A9">
        <w:t>A variable named "assignment19_3_data" was defined to hold the path to the departuredelays.csv file.</w:t>
      </w:r>
    </w:p>
    <w:p w14:paraId="73011040" w14:textId="1E798050" w:rsidR="00D638F4" w:rsidRDefault="00D638F4">
      <w:r w:rsidRPr="00D638F4">
        <w:rPr>
          <w:noProof/>
        </w:rPr>
        <w:drawing>
          <wp:inline distT="0" distB="0" distL="0" distR="0" wp14:anchorId="363C5135" wp14:editId="2E0A0572">
            <wp:extent cx="5731510" cy="542925"/>
            <wp:effectExtent l="0" t="0" r="2540" b="9525"/>
            <wp:docPr id="9672343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34392" name="Picture 1" descr="A screenshot of a computer screen&#10;&#10;Description automatically generated"/>
                    <pic:cNvPicPr/>
                  </pic:nvPicPr>
                  <pic:blipFill rotWithShape="1">
                    <a:blip r:embed="rId10"/>
                    <a:srcRect b="86095"/>
                    <a:stretch/>
                  </pic:blipFill>
                  <pic:spPr bwMode="auto"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C0397" w14:textId="426465ED" w:rsidR="006831A9" w:rsidRDefault="006831A9">
      <w:r w:rsidRPr="006831A9">
        <w:t xml:space="preserve">A </w:t>
      </w:r>
      <w:proofErr w:type="spellStart"/>
      <w:r w:rsidRPr="006831A9">
        <w:t>dataframe</w:t>
      </w:r>
      <w:proofErr w:type="spellEnd"/>
      <w:r w:rsidRPr="006831A9">
        <w:t>, "</w:t>
      </w:r>
      <w:proofErr w:type="spellStart"/>
      <w:r w:rsidRPr="006831A9">
        <w:t>df</w:t>
      </w:r>
      <w:proofErr w:type="spellEnd"/>
      <w:r w:rsidRPr="006831A9">
        <w:t>", containing all entries from the departuredelays.csv file was defined.</w:t>
      </w:r>
    </w:p>
    <w:p w14:paraId="6BAC0E65" w14:textId="49A1B9A1" w:rsidR="00FF257B" w:rsidRDefault="00FF257B">
      <w:r w:rsidRPr="00FF257B">
        <w:rPr>
          <w:noProof/>
        </w:rPr>
        <w:drawing>
          <wp:inline distT="0" distB="0" distL="0" distR="0" wp14:anchorId="5C5B213D" wp14:editId="5F8B1405">
            <wp:extent cx="5731510" cy="866775"/>
            <wp:effectExtent l="0" t="0" r="2540" b="9525"/>
            <wp:docPr id="1965526963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26963" name="Picture 1" descr="A blue screen with white text&#10;&#10;Description automatically generated"/>
                    <pic:cNvPicPr/>
                  </pic:nvPicPr>
                  <pic:blipFill rotWithShape="1">
                    <a:blip r:embed="rId11"/>
                    <a:srcRect b="77801"/>
                    <a:stretch/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DE02" w14:textId="7ADF8F6F" w:rsidR="006831A9" w:rsidRDefault="006831A9">
      <w:r w:rsidRPr="006831A9">
        <w:t xml:space="preserve">Using the </w:t>
      </w:r>
      <w:proofErr w:type="spellStart"/>
      <w:r w:rsidRPr="006831A9">
        <w:t>createOrReplaceTempView</w:t>
      </w:r>
      <w:proofErr w:type="spellEnd"/>
      <w:r w:rsidRPr="006831A9">
        <w:t xml:space="preserve"> method on the "</w:t>
      </w:r>
      <w:proofErr w:type="spellStart"/>
      <w:r w:rsidRPr="006831A9">
        <w:t>df</w:t>
      </w:r>
      <w:proofErr w:type="spellEnd"/>
      <w:r w:rsidRPr="006831A9">
        <w:t xml:space="preserve">" </w:t>
      </w:r>
      <w:proofErr w:type="spellStart"/>
      <w:r w:rsidRPr="006831A9">
        <w:t>dataframe</w:t>
      </w:r>
      <w:proofErr w:type="spellEnd"/>
      <w:r w:rsidRPr="006831A9">
        <w:t>, a view named "assignment19_3_table" was created.</w:t>
      </w:r>
    </w:p>
    <w:p w14:paraId="6A95CA69" w14:textId="3F327858" w:rsidR="00FF257B" w:rsidRDefault="00FF257B">
      <w:r w:rsidRPr="00FF257B">
        <w:rPr>
          <w:noProof/>
        </w:rPr>
        <w:drawing>
          <wp:inline distT="0" distB="0" distL="0" distR="0" wp14:anchorId="0E3F8B55" wp14:editId="57786E0E">
            <wp:extent cx="5731510" cy="504825"/>
            <wp:effectExtent l="0" t="0" r="2540" b="9525"/>
            <wp:docPr id="1729410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10553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87071"/>
                    <a:stretch/>
                  </pic:blipFill>
                  <pic:spPr bwMode="auto"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D3D70" w14:textId="1F51E125" w:rsidR="006831A9" w:rsidRDefault="006831A9">
      <w:r w:rsidRPr="006831A9">
        <w:lastRenderedPageBreak/>
        <w:t>An SQL query was inputted to select the first 15 flights from Philadelphia International Airport (PHL) to Dallas Fort Worth International Airport (DFW) that had delays greater than 150 minutes.</w:t>
      </w:r>
    </w:p>
    <w:p w14:paraId="0BBBD720" w14:textId="17B3BDA1" w:rsidR="00FF257B" w:rsidRDefault="00ED3313">
      <w:r w:rsidRPr="00ED3313">
        <w:rPr>
          <w:noProof/>
        </w:rPr>
        <w:drawing>
          <wp:inline distT="0" distB="0" distL="0" distR="0" wp14:anchorId="657E7C23" wp14:editId="5A56744A">
            <wp:extent cx="5731510" cy="3904615"/>
            <wp:effectExtent l="0" t="0" r="2540" b="635"/>
            <wp:docPr id="1767119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197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3B6D" w14:textId="5E03B866" w:rsidR="006831A9" w:rsidRDefault="006831A9">
      <w:r w:rsidRPr="006831A9">
        <w:t>Another SQL query was used to select the first 10 flights with a distance of fewer than 200 miles.</w:t>
      </w:r>
    </w:p>
    <w:p w14:paraId="5124AAAB" w14:textId="79D0BF6F" w:rsidR="00ED3313" w:rsidRDefault="00ED3313">
      <w:r w:rsidRPr="00ED3313">
        <w:rPr>
          <w:noProof/>
        </w:rPr>
        <w:drawing>
          <wp:inline distT="0" distB="0" distL="0" distR="0" wp14:anchorId="584CEDEC" wp14:editId="28E621AE">
            <wp:extent cx="5731510" cy="3904615"/>
            <wp:effectExtent l="0" t="0" r="2540" b="635"/>
            <wp:docPr id="140692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26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DA69" w14:textId="6DDCB50A" w:rsidR="006831A9" w:rsidRDefault="006831A9">
      <w:r w:rsidRPr="006831A9">
        <w:lastRenderedPageBreak/>
        <w:t>Finally, an SQL query was made to select the first 10 flights with a distance greater than 600 miles.</w:t>
      </w:r>
    </w:p>
    <w:p w14:paraId="6070D1C6" w14:textId="115508A2" w:rsidR="00ED3313" w:rsidRDefault="00ED3313">
      <w:r w:rsidRPr="00ED3313">
        <w:rPr>
          <w:noProof/>
        </w:rPr>
        <w:drawing>
          <wp:inline distT="0" distB="0" distL="0" distR="0" wp14:anchorId="0638DA50" wp14:editId="271ADCCC">
            <wp:extent cx="5731510" cy="3904615"/>
            <wp:effectExtent l="0" t="0" r="2540" b="635"/>
            <wp:docPr id="1264926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60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D2A4" w14:textId="740FCC47" w:rsidR="007B2D87" w:rsidRPr="007B2D87" w:rsidRDefault="007B2D87">
      <w:pPr>
        <w:rPr>
          <w:b/>
          <w:bCs/>
          <w:sz w:val="24"/>
          <w:szCs w:val="24"/>
        </w:rPr>
      </w:pPr>
      <w:r w:rsidRPr="007B2D87">
        <w:rPr>
          <w:b/>
          <w:bCs/>
          <w:sz w:val="24"/>
          <w:szCs w:val="24"/>
        </w:rPr>
        <w:t>Part 2: Airflow</w:t>
      </w:r>
    </w:p>
    <w:p w14:paraId="0FC3F39E" w14:textId="119E9CF4" w:rsidR="007B2D87" w:rsidRPr="007B2D87" w:rsidRDefault="007B2D87">
      <w:r w:rsidRPr="007B2D87">
        <w:t>An empty folder named "</w:t>
      </w:r>
      <w:proofErr w:type="spellStart"/>
      <w:r w:rsidRPr="007B2D87">
        <w:t>airflow_assignment</w:t>
      </w:r>
      <w:proofErr w:type="spellEnd"/>
      <w:r w:rsidRPr="007B2D87">
        <w:t>" was created on the local machine. The "</w:t>
      </w:r>
      <w:proofErr w:type="spellStart"/>
      <w:r w:rsidRPr="007B2D87">
        <w:t>airflow_assignment</w:t>
      </w:r>
      <w:proofErr w:type="spellEnd"/>
      <w:r w:rsidRPr="007B2D87">
        <w:t>" folder was navigated to in a Terminal window, and the Airflow file was pulled using the given curl command.</w:t>
      </w:r>
    </w:p>
    <w:p w14:paraId="2C02A2AC" w14:textId="3F94DF29" w:rsidR="009E225E" w:rsidRDefault="009E225E">
      <w:r w:rsidRPr="009E225E">
        <w:rPr>
          <w:noProof/>
        </w:rPr>
        <w:drawing>
          <wp:inline distT="0" distB="0" distL="0" distR="0" wp14:anchorId="4D420BC6" wp14:editId="51151FAA">
            <wp:extent cx="5731510" cy="2419350"/>
            <wp:effectExtent l="0" t="0" r="2540" b="0"/>
            <wp:docPr id="497618509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18509" name="Picture 1" descr="A computer screen shot of a blue screen&#10;&#10;Description automatically generated"/>
                    <pic:cNvPicPr/>
                  </pic:nvPicPr>
                  <pic:blipFill rotWithShape="1">
                    <a:blip r:embed="rId16"/>
                    <a:srcRect b="37877"/>
                    <a:stretch/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D7520" w14:textId="77777777" w:rsidR="007B2D87" w:rsidRDefault="007B2D87"/>
    <w:p w14:paraId="03534FA9" w14:textId="77777777" w:rsidR="007B2D87" w:rsidRDefault="007B2D87"/>
    <w:p w14:paraId="2BEEEE11" w14:textId="77777777" w:rsidR="007B2D87" w:rsidRDefault="007B2D87"/>
    <w:p w14:paraId="09814CC7" w14:textId="2E23BBF8" w:rsidR="007B2D87" w:rsidRDefault="007B2D87">
      <w:r w:rsidRPr="007B2D87">
        <w:lastRenderedPageBreak/>
        <w:t>The generated docker-</w:t>
      </w:r>
      <w:proofErr w:type="spellStart"/>
      <w:r w:rsidRPr="007B2D87">
        <w:t>compose.yaml</w:t>
      </w:r>
      <w:proofErr w:type="spellEnd"/>
      <w:r w:rsidRPr="007B2D87">
        <w:t xml:space="preserve"> file was opened using VS Code. Under "environment", the AIRFLOW__CORE__LOAD_EXAMPLES variable was set to false.</w:t>
      </w:r>
    </w:p>
    <w:p w14:paraId="7F82D894" w14:textId="7DA31C58" w:rsidR="009E225E" w:rsidRDefault="009E225E">
      <w:r w:rsidRPr="009E225E">
        <w:rPr>
          <w:noProof/>
        </w:rPr>
        <w:drawing>
          <wp:inline distT="0" distB="0" distL="0" distR="0" wp14:anchorId="75836802" wp14:editId="2EFFE904">
            <wp:extent cx="5731510" cy="3074670"/>
            <wp:effectExtent l="0" t="0" r="2540" b="0"/>
            <wp:docPr id="1980988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884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52EE" w14:textId="58D3F93E" w:rsidR="007B2D87" w:rsidRDefault="007B2D87">
      <w:r w:rsidRPr="007B2D87">
        <w:t>The command "docker-compose up" was run in the Terminal window, starting the Airflow Docker container.</w:t>
      </w:r>
      <w:r w:rsidRPr="007B2D87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B2D87">
        <w:t>The running Airflow Docker containers were shown with a screenshot from Docker Desktop.</w:t>
      </w:r>
    </w:p>
    <w:p w14:paraId="193C7B3A" w14:textId="23028A39" w:rsidR="009E225E" w:rsidRDefault="009E225E">
      <w:r w:rsidRPr="009E225E">
        <w:rPr>
          <w:noProof/>
        </w:rPr>
        <w:drawing>
          <wp:inline distT="0" distB="0" distL="0" distR="0" wp14:anchorId="337D6B93" wp14:editId="10457E1B">
            <wp:extent cx="5731510" cy="3481705"/>
            <wp:effectExtent l="0" t="0" r="2540" b="4445"/>
            <wp:docPr id="878992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924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3EF4" w14:textId="77777777" w:rsidR="007B2D87" w:rsidRDefault="007B2D87"/>
    <w:p w14:paraId="383AF1DA" w14:textId="77777777" w:rsidR="007B2D87" w:rsidRDefault="007B2D87"/>
    <w:p w14:paraId="3475C15C" w14:textId="77777777" w:rsidR="007B2D87" w:rsidRDefault="007B2D87"/>
    <w:p w14:paraId="1E9DCE75" w14:textId="682FDE0C" w:rsidR="007B2D87" w:rsidRDefault="007B2D87">
      <w:hyperlink r:id="rId19" w:history="1">
        <w:r w:rsidRPr="00C33B60">
          <w:rPr>
            <w:rStyle w:val="Hyperlink"/>
          </w:rPr>
          <w:t>https://localhost:8080/</w:t>
        </w:r>
      </w:hyperlink>
      <w:r w:rsidRPr="007B2D87">
        <w:t xml:space="preserve"> was accessed using a web browser. </w:t>
      </w:r>
    </w:p>
    <w:p w14:paraId="03876E69" w14:textId="58795F4F" w:rsidR="009E225E" w:rsidRDefault="0017642E">
      <w:r w:rsidRPr="0017642E">
        <w:drawing>
          <wp:inline distT="0" distB="0" distL="0" distR="0" wp14:anchorId="434A4C6A" wp14:editId="297C36DF">
            <wp:extent cx="5731510" cy="3074670"/>
            <wp:effectExtent l="0" t="0" r="2540" b="0"/>
            <wp:docPr id="638175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756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E530" w14:textId="07D42E1E" w:rsidR="007B2D87" w:rsidRDefault="007B2D87">
      <w:r w:rsidRPr="007B2D87">
        <w:t>A successful login to Airflow using the default credentials was shown with a screenshot.</w:t>
      </w:r>
    </w:p>
    <w:p w14:paraId="658D6400" w14:textId="325EFD77" w:rsidR="0017642E" w:rsidRDefault="0017642E">
      <w:r w:rsidRPr="0017642E">
        <w:drawing>
          <wp:inline distT="0" distB="0" distL="0" distR="0" wp14:anchorId="012E936E" wp14:editId="78971677">
            <wp:extent cx="5731510" cy="3074670"/>
            <wp:effectExtent l="0" t="0" r="2540" b="0"/>
            <wp:docPr id="30973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3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AD12" w14:textId="77777777" w:rsidR="002641A8" w:rsidRDefault="002641A8"/>
    <w:p w14:paraId="0092A229" w14:textId="77777777" w:rsidR="002641A8" w:rsidRDefault="002641A8"/>
    <w:p w14:paraId="4CAB1B9F" w14:textId="77777777" w:rsidR="002641A8" w:rsidRDefault="002641A8"/>
    <w:p w14:paraId="11D25416" w14:textId="77777777" w:rsidR="002641A8" w:rsidRDefault="002641A8"/>
    <w:p w14:paraId="44298AA9" w14:textId="77777777" w:rsidR="002641A8" w:rsidRDefault="002641A8"/>
    <w:p w14:paraId="46839517" w14:textId="77777777" w:rsidR="002641A8" w:rsidRDefault="002641A8"/>
    <w:p w14:paraId="6717BDFC" w14:textId="08B94473" w:rsidR="007B2D87" w:rsidRDefault="002641A8">
      <w:r w:rsidRPr="002641A8">
        <w:lastRenderedPageBreak/>
        <w:t>Inside the "</w:t>
      </w:r>
      <w:proofErr w:type="spellStart"/>
      <w:r w:rsidRPr="002641A8">
        <w:t>airflow_assignment</w:t>
      </w:r>
      <w:proofErr w:type="spellEnd"/>
      <w:r w:rsidRPr="002641A8">
        <w:t>" folder's "</w:t>
      </w:r>
      <w:proofErr w:type="spellStart"/>
      <w:r w:rsidRPr="002641A8">
        <w:t>dags</w:t>
      </w:r>
      <w:proofErr w:type="spellEnd"/>
      <w:r w:rsidRPr="002641A8">
        <w:t>" directory, the "module19_assignment.py" file was created using VS Code.</w:t>
      </w:r>
    </w:p>
    <w:p w14:paraId="2E7687EF" w14:textId="5D9F6B52" w:rsidR="0017642E" w:rsidRDefault="0073652E">
      <w:r w:rsidRPr="0073652E">
        <w:drawing>
          <wp:inline distT="0" distB="0" distL="0" distR="0" wp14:anchorId="47E50F24" wp14:editId="05E6B9C4">
            <wp:extent cx="5731510" cy="3074670"/>
            <wp:effectExtent l="0" t="0" r="2540" b="0"/>
            <wp:docPr id="1002145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4527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8A94" w14:textId="3998AD90" w:rsidR="002641A8" w:rsidRDefault="002641A8">
      <w:r w:rsidRPr="002641A8">
        <w:t>The required libraries for the DAG were imported using the given command.</w:t>
      </w:r>
    </w:p>
    <w:p w14:paraId="7FAA6FB5" w14:textId="65571F96" w:rsidR="002641A8" w:rsidRDefault="002641A8">
      <w:r w:rsidRPr="002641A8">
        <w:drawing>
          <wp:inline distT="0" distB="0" distL="0" distR="0" wp14:anchorId="5A63B29B" wp14:editId="77584867">
            <wp:extent cx="5731510" cy="3074670"/>
            <wp:effectExtent l="0" t="0" r="2540" b="0"/>
            <wp:docPr id="2037123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2381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A20F" w14:textId="77777777" w:rsidR="002641A8" w:rsidRDefault="002641A8"/>
    <w:p w14:paraId="61DEA5E9" w14:textId="77777777" w:rsidR="002641A8" w:rsidRDefault="002641A8"/>
    <w:p w14:paraId="6A98C983" w14:textId="77777777" w:rsidR="002641A8" w:rsidRDefault="002641A8"/>
    <w:p w14:paraId="3F5B588E" w14:textId="77777777" w:rsidR="002641A8" w:rsidRDefault="002641A8"/>
    <w:p w14:paraId="5B19D5CD" w14:textId="77777777" w:rsidR="002641A8" w:rsidRDefault="002641A8"/>
    <w:p w14:paraId="78A03905" w14:textId="77777777" w:rsidR="002641A8" w:rsidRDefault="002641A8"/>
    <w:p w14:paraId="472C17EB" w14:textId="092C03F3" w:rsidR="002641A8" w:rsidRDefault="002641A8">
      <w:r w:rsidRPr="002641A8">
        <w:lastRenderedPageBreak/>
        <w:t>The DAG was defined in the "module19_assignment.py" file using the provided lines of code.</w:t>
      </w:r>
    </w:p>
    <w:p w14:paraId="378173C3" w14:textId="6BA3C625" w:rsidR="0073652E" w:rsidRDefault="008D742C">
      <w:r w:rsidRPr="008D742C">
        <w:drawing>
          <wp:inline distT="0" distB="0" distL="0" distR="0" wp14:anchorId="04F564E4" wp14:editId="4A5D9899">
            <wp:extent cx="5731510" cy="3074670"/>
            <wp:effectExtent l="0" t="0" r="2540" b="0"/>
            <wp:docPr id="684166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61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0942" w14:textId="42259624" w:rsidR="002641A8" w:rsidRDefault="002641A8">
      <w:r w:rsidRPr="002641A8">
        <w:t>A Python function named "square()" was defined in the "module19_assignment.py" file.</w:t>
      </w:r>
    </w:p>
    <w:p w14:paraId="71EA2725" w14:textId="31ED9F34" w:rsidR="00502A06" w:rsidRDefault="00502A06">
      <w:r w:rsidRPr="00502A06">
        <w:drawing>
          <wp:inline distT="0" distB="0" distL="0" distR="0" wp14:anchorId="04016E07" wp14:editId="7FDCE65C">
            <wp:extent cx="5731510" cy="3074670"/>
            <wp:effectExtent l="0" t="0" r="2540" b="0"/>
            <wp:docPr id="17906518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5186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5B54" w14:textId="77777777" w:rsidR="002641A8" w:rsidRDefault="002641A8"/>
    <w:p w14:paraId="753B42C7" w14:textId="77777777" w:rsidR="002641A8" w:rsidRDefault="002641A8"/>
    <w:p w14:paraId="5BB9914D" w14:textId="77777777" w:rsidR="002641A8" w:rsidRDefault="002641A8"/>
    <w:p w14:paraId="452950DB" w14:textId="77777777" w:rsidR="002641A8" w:rsidRDefault="002641A8"/>
    <w:p w14:paraId="3F9509BA" w14:textId="77777777" w:rsidR="002641A8" w:rsidRDefault="002641A8"/>
    <w:p w14:paraId="2EF59498" w14:textId="77777777" w:rsidR="002641A8" w:rsidRDefault="002641A8"/>
    <w:p w14:paraId="57DF5A6F" w14:textId="77777777" w:rsidR="002641A8" w:rsidRDefault="002641A8"/>
    <w:p w14:paraId="4C16C7EF" w14:textId="1E5256F9" w:rsidR="002641A8" w:rsidRDefault="002641A8">
      <w:r w:rsidRPr="002641A8">
        <w:lastRenderedPageBreak/>
        <w:t>A DAG object was defined in the "module19_assignment.py" file using the provided code.</w:t>
      </w:r>
    </w:p>
    <w:p w14:paraId="7F3426A1" w14:textId="5654DFC1" w:rsidR="00502A06" w:rsidRDefault="00502A06">
      <w:r w:rsidRPr="00502A06">
        <w:drawing>
          <wp:inline distT="0" distB="0" distL="0" distR="0" wp14:anchorId="1118C85B" wp14:editId="51E6AED2">
            <wp:extent cx="5731510" cy="3074670"/>
            <wp:effectExtent l="0" t="0" r="2540" b="0"/>
            <wp:docPr id="6150309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30981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06C5" w14:textId="6449E3DF" w:rsidR="002641A8" w:rsidRDefault="002641A8">
      <w:r w:rsidRPr="002641A8">
        <w:t>A task, "t1", was defined in the "module19_assignment.py" file.</w:t>
      </w:r>
    </w:p>
    <w:p w14:paraId="7BEF370A" w14:textId="3B7BCFD1" w:rsidR="00502A06" w:rsidRDefault="000453BF">
      <w:r w:rsidRPr="000453BF">
        <w:drawing>
          <wp:inline distT="0" distB="0" distL="0" distR="0" wp14:anchorId="17E04A03" wp14:editId="53197F93">
            <wp:extent cx="5731510" cy="3074670"/>
            <wp:effectExtent l="0" t="0" r="2540" b="0"/>
            <wp:docPr id="6968836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3649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42C" w14:textId="77777777" w:rsidR="002641A8" w:rsidRDefault="002641A8"/>
    <w:p w14:paraId="1A3A92FD" w14:textId="77777777" w:rsidR="002641A8" w:rsidRDefault="002641A8"/>
    <w:p w14:paraId="44F202DC" w14:textId="77777777" w:rsidR="002641A8" w:rsidRDefault="002641A8"/>
    <w:p w14:paraId="12A61146" w14:textId="77777777" w:rsidR="002641A8" w:rsidRDefault="002641A8"/>
    <w:p w14:paraId="542A823E" w14:textId="77777777" w:rsidR="002641A8" w:rsidRDefault="002641A8"/>
    <w:p w14:paraId="31A6DE26" w14:textId="77777777" w:rsidR="002641A8" w:rsidRDefault="002641A8"/>
    <w:p w14:paraId="46088D4C" w14:textId="77B4E216" w:rsidR="002641A8" w:rsidRDefault="002641A8">
      <w:hyperlink r:id="rId28" w:history="1">
        <w:r w:rsidRPr="00C33B60">
          <w:rPr>
            <w:rStyle w:val="Hyperlink"/>
          </w:rPr>
          <w:t>https://localhost:8080/</w:t>
        </w:r>
      </w:hyperlink>
      <w:r w:rsidRPr="002641A8">
        <w:t xml:space="preserve"> was accessed to confirm the correct configuration of the DAG. The correct configuration was displayed in a screenshot of the Airflow UI.</w:t>
      </w:r>
    </w:p>
    <w:p w14:paraId="5CD1613F" w14:textId="4228CBB7" w:rsidR="00B305EF" w:rsidRDefault="00310129">
      <w:r w:rsidRPr="00310129">
        <w:drawing>
          <wp:inline distT="0" distB="0" distL="0" distR="0" wp14:anchorId="321C0878" wp14:editId="6197E92A">
            <wp:extent cx="5731510" cy="3074670"/>
            <wp:effectExtent l="0" t="0" r="2540" b="0"/>
            <wp:docPr id="1822444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4463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0256" w14:textId="189F529F" w:rsidR="002641A8" w:rsidRDefault="002641A8">
      <w:r w:rsidRPr="002641A8">
        <w:t>The DAG was started, and its Graph View was accessed. Logs for the DAG were opened and viewed.</w:t>
      </w:r>
    </w:p>
    <w:p w14:paraId="6701B06D" w14:textId="2FD82C34" w:rsidR="00310129" w:rsidRPr="0067532D" w:rsidRDefault="00310129">
      <w:r w:rsidRPr="00310129">
        <w:drawing>
          <wp:inline distT="0" distB="0" distL="0" distR="0" wp14:anchorId="13248BAE" wp14:editId="343A5DC1">
            <wp:extent cx="5731510" cy="3074670"/>
            <wp:effectExtent l="0" t="0" r="2540" b="0"/>
            <wp:docPr id="729828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2866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129" w:rsidRPr="006753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8A"/>
    <w:rsid w:val="000453BF"/>
    <w:rsid w:val="0017642E"/>
    <w:rsid w:val="002641A8"/>
    <w:rsid w:val="00310129"/>
    <w:rsid w:val="00502A06"/>
    <w:rsid w:val="0067532D"/>
    <w:rsid w:val="006831A9"/>
    <w:rsid w:val="0073652E"/>
    <w:rsid w:val="00746D8A"/>
    <w:rsid w:val="0075429C"/>
    <w:rsid w:val="007B2D87"/>
    <w:rsid w:val="007E7062"/>
    <w:rsid w:val="008D742C"/>
    <w:rsid w:val="009E225E"/>
    <w:rsid w:val="00A81D24"/>
    <w:rsid w:val="00B305EF"/>
    <w:rsid w:val="00D355F8"/>
    <w:rsid w:val="00D638F4"/>
    <w:rsid w:val="00ED3313"/>
    <w:rsid w:val="00FF2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989CEB"/>
  <w15:chartTrackingRefBased/>
  <w15:docId w15:val="{5CA652C7-F2B6-4264-98C4-D024EA54B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2D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D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9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hyperlink" Target="https://localhost:8080/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localhost:8080/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11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7</cp:revision>
  <dcterms:created xsi:type="dcterms:W3CDTF">2023-09-11T22:04:00Z</dcterms:created>
  <dcterms:modified xsi:type="dcterms:W3CDTF">2023-09-12T10:32:00Z</dcterms:modified>
</cp:coreProperties>
</file>