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E5C2" w14:textId="7B0C8832" w:rsidR="005A03F9" w:rsidRDefault="009063D4" w:rsidP="009063D4">
      <w:pPr>
        <w:rPr>
          <w:sz w:val="32"/>
          <w:szCs w:val="32"/>
        </w:rPr>
      </w:pPr>
      <w:r>
        <w:rPr>
          <w:sz w:val="32"/>
          <w:szCs w:val="32"/>
        </w:rPr>
        <w:t xml:space="preserve">1) </w:t>
      </w:r>
      <w:proofErr w:type="spellStart"/>
      <w:r>
        <w:rPr>
          <w:sz w:val="32"/>
          <w:szCs w:val="32"/>
        </w:rPr>
        <w:t>Kutuphanelerimizi</w:t>
      </w:r>
      <w:proofErr w:type="spellEnd"/>
      <w:r>
        <w:rPr>
          <w:sz w:val="32"/>
          <w:szCs w:val="32"/>
        </w:rPr>
        <w:t xml:space="preserve"> Ekliyoruz</w:t>
      </w:r>
    </w:p>
    <w:p w14:paraId="1803792C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14:paraId="584C396A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063D4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proofErr w:type="spellEnd"/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math</w:t>
      </w:r>
      <w:proofErr w:type="spellEnd"/>
    </w:p>
    <w:p w14:paraId="7F438CB1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063D4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proofErr w:type="spellEnd"/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cv2</w:t>
      </w:r>
    </w:p>
    <w:p w14:paraId="5D7965CC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063D4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proofErr w:type="spellEnd"/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numpy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r w:rsidRPr="009063D4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as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np</w:t>
      </w:r>
      <w:proofErr w:type="spellEnd"/>
    </w:p>
    <w:p w14:paraId="15433AEC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063D4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from</w:t>
      </w:r>
      <w:proofErr w:type="spellEnd"/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datetime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9063D4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import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datetime</w:t>
      </w:r>
      <w:proofErr w:type="spellEnd"/>
    </w:p>
    <w:p w14:paraId="2AD1D882" w14:textId="4F383438" w:rsidR="009063D4" w:rsidRDefault="009063D4" w:rsidP="009063D4">
      <w:pPr>
        <w:rPr>
          <w:sz w:val="32"/>
          <w:szCs w:val="32"/>
        </w:rPr>
      </w:pPr>
    </w:p>
    <w:p w14:paraId="3A3822EF" w14:textId="2D653AED" w:rsidR="009063D4" w:rsidRDefault="009063D4" w:rsidP="009063D4">
      <w:pPr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proofErr w:type="spellStart"/>
      <w:r>
        <w:rPr>
          <w:sz w:val="32"/>
          <w:szCs w:val="32"/>
        </w:rPr>
        <w:t>Goruntuyu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Baslatiyoruz</w:t>
      </w:r>
      <w:proofErr w:type="spellEnd"/>
    </w:p>
    <w:p w14:paraId="558C672B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14:paraId="065EC3A7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cap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=cv2.VideoCapture(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1F92702A" w14:textId="7C8487C6" w:rsidR="009063D4" w:rsidRDefault="009063D4" w:rsidP="009063D4">
      <w:pPr>
        <w:rPr>
          <w:sz w:val="32"/>
          <w:szCs w:val="32"/>
        </w:rPr>
      </w:pPr>
    </w:p>
    <w:p w14:paraId="0359BA48" w14:textId="7F6FE5E5" w:rsidR="009063D4" w:rsidRDefault="009063D4" w:rsidP="009063D4">
      <w:pPr>
        <w:rPr>
          <w:sz w:val="32"/>
          <w:szCs w:val="32"/>
        </w:rPr>
      </w:pPr>
      <w:r>
        <w:rPr>
          <w:sz w:val="32"/>
          <w:szCs w:val="32"/>
        </w:rPr>
        <w:t>3)</w:t>
      </w:r>
      <w:proofErr w:type="spellStart"/>
      <w:r>
        <w:rPr>
          <w:sz w:val="32"/>
          <w:szCs w:val="32"/>
        </w:rPr>
        <w:t>Goruntu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alip</w:t>
      </w:r>
      <w:proofErr w:type="spellEnd"/>
      <w:r>
        <w:rPr>
          <w:sz w:val="32"/>
          <w:szCs w:val="32"/>
        </w:rPr>
        <w:t xml:space="preserve"> (400*400) boyutunda gri </w:t>
      </w:r>
      <w:proofErr w:type="spellStart"/>
      <w:r>
        <w:rPr>
          <w:sz w:val="32"/>
          <w:szCs w:val="32"/>
        </w:rPr>
        <w:t>scalada</w:t>
      </w:r>
      <w:proofErr w:type="spellEnd"/>
      <w:r>
        <w:rPr>
          <w:sz w:val="32"/>
          <w:szCs w:val="32"/>
        </w:rPr>
        <w:t xml:space="preserve"> bir görüntüye </w:t>
      </w:r>
      <w:proofErr w:type="spellStart"/>
      <w:r>
        <w:rPr>
          <w:sz w:val="32"/>
          <w:szCs w:val="32"/>
        </w:rPr>
        <w:t>donusturuyoruz</w:t>
      </w:r>
      <w:proofErr w:type="spellEnd"/>
    </w:p>
    <w:p w14:paraId="1199D51F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_,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cap.read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</w:p>
    <w:p w14:paraId="5591B025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=cv2.resize(</w:t>
      </w:r>
      <w:proofErr w:type="spellStart"/>
      <w:proofErr w:type="gram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proofErr w:type="gramEnd"/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400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400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))</w:t>
      </w:r>
    </w:p>
    <w:p w14:paraId="511F69E3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old</w:t>
      </w:r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_gray</w:t>
      </w:r>
      <w:proofErr w:type="spell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=cv2.cvtColor(frame,cv2.COLOR_BGR2GRAY)</w:t>
      </w:r>
    </w:p>
    <w:p w14:paraId="02D36F11" w14:textId="3D2DF944" w:rsidR="009063D4" w:rsidRDefault="009063D4" w:rsidP="009063D4">
      <w:pPr>
        <w:rPr>
          <w:sz w:val="32"/>
          <w:szCs w:val="32"/>
        </w:rPr>
      </w:pPr>
    </w:p>
    <w:p w14:paraId="27C06A57" w14:textId="07168797" w:rsidR="009063D4" w:rsidRDefault="009063D4" w:rsidP="009063D4">
      <w:pPr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proofErr w:type="spellStart"/>
      <w:r>
        <w:rPr>
          <w:sz w:val="32"/>
          <w:szCs w:val="32"/>
        </w:rPr>
        <w:t>Lukac-Canade</w:t>
      </w:r>
      <w:proofErr w:type="spellEnd"/>
      <w:r>
        <w:rPr>
          <w:sz w:val="32"/>
          <w:szCs w:val="32"/>
        </w:rPr>
        <w:t xml:space="preserve"> parametrelerini tanımlıyoruz</w:t>
      </w:r>
    </w:p>
    <w:p w14:paraId="48883C83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</w:p>
    <w:p w14:paraId="77A7BA81" w14:textId="3EFA56B5" w:rsidR="00647308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</w:pPr>
      <w:proofErr w:type="gramStart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lk</w:t>
      </w:r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_params = </w:t>
      </w:r>
      <w:r w:rsidRPr="009063D4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dict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 </w:t>
      </w:r>
      <w:r w:rsidRPr="009063D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winSize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(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150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150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</w:t>
      </w:r>
      <w:r w:rsidRPr="009063D4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</w:t>
      </w:r>
      <w:r w:rsid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Noktayi</w:t>
      </w:r>
      <w:r w:rsidRPr="009063D4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 (150*150) pixel araliginda </w:t>
      </w:r>
    </w:p>
    <w:p w14:paraId="2D865538" w14:textId="618648E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9063D4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arar</w:t>
      </w:r>
      <w:proofErr w:type="gramEnd"/>
    </w:p>
    <w:p w14:paraId="158000D7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9063D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maxLevel</w:t>
      </w:r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063D4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Hierarchy Yapisini gosteriri goruntuyu piramide benzer katmanlarda buyutur daha fazlasi kaynakca da</w:t>
      </w:r>
    </w:p>
    <w:p w14:paraId="6AACF41F" w14:textId="77777777" w:rsidR="009063D4" w:rsidRPr="009063D4" w:rsidRDefault="009063D4" w:rsidP="009063D4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9063D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criteria</w:t>
      </w:r>
      <w:proofErr w:type="gramEnd"/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(cv2.TERM_CRITERIA_EPS | cv2.TERM_CRITERIA_COUNT, 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9063D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0.03</w:t>
      </w:r>
      <w:r w:rsidRPr="009063D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))</w:t>
      </w:r>
      <w:r w:rsidRPr="009063D4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Sonlandırma kriterleri</w:t>
      </w:r>
    </w:p>
    <w:p w14:paraId="065C5A64" w14:textId="4E434548" w:rsidR="009063D4" w:rsidRDefault="009063D4" w:rsidP="009063D4">
      <w:pPr>
        <w:rPr>
          <w:sz w:val="32"/>
          <w:szCs w:val="32"/>
        </w:rPr>
      </w:pPr>
    </w:p>
    <w:p w14:paraId="05C5AB69" w14:textId="7C6A5660" w:rsidR="00647308" w:rsidRDefault="00647308" w:rsidP="009063D4">
      <w:pPr>
        <w:rPr>
          <w:rFonts w:ascii="Calibri" w:hAnsi="Calibri" w:cs="Calibri"/>
          <w:sz w:val="32"/>
          <w:szCs w:val="32"/>
        </w:rPr>
      </w:pPr>
      <w:r>
        <w:rPr>
          <w:sz w:val="32"/>
          <w:szCs w:val="32"/>
        </w:rPr>
        <w:t>5)</w:t>
      </w:r>
      <w:r>
        <w:rPr>
          <w:rFonts w:ascii="Calibri" w:hAnsi="Calibri" w:cs="Calibri"/>
          <w:sz w:val="32"/>
          <w:szCs w:val="32"/>
        </w:rPr>
        <w:t xml:space="preserve">İleride kullanmak için bir </w:t>
      </w:r>
      <w:proofErr w:type="spellStart"/>
      <w:r>
        <w:rPr>
          <w:rFonts w:ascii="Calibri" w:hAnsi="Calibri" w:cs="Calibri"/>
          <w:sz w:val="32"/>
          <w:szCs w:val="32"/>
        </w:rPr>
        <w:t>kac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degisken</w:t>
      </w:r>
      <w:proofErr w:type="spellEnd"/>
      <w:r>
        <w:rPr>
          <w:rFonts w:ascii="Calibri" w:hAnsi="Calibri" w:cs="Calibri"/>
          <w:sz w:val="32"/>
          <w:szCs w:val="32"/>
        </w:rPr>
        <w:t xml:space="preserve"> tanımlanır</w:t>
      </w:r>
    </w:p>
    <w:p w14:paraId="77410CA5" w14:textId="1680AD55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old</w:t>
      </w:r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_points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np.array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([[]])</w:t>
      </w:r>
    </w:p>
    <w:p w14:paraId="158F0D4E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switch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</w:p>
    <w:p w14:paraId="2BFE2A73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datetime.tzinfo</w:t>
      </w:r>
      <w:proofErr w:type="spellEnd"/>
      <w:proofErr w:type="gramEnd"/>
    </w:p>
    <w:p w14:paraId="50AF51B2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start</w:t>
      </w:r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_time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datetime.now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</w:p>
    <w:p w14:paraId="70DE0449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counter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</w:p>
    <w:p w14:paraId="0855D676" w14:textId="10575092" w:rsidR="00647308" w:rsidRDefault="00647308" w:rsidP="009063D4">
      <w:pPr>
        <w:rPr>
          <w:rFonts w:ascii="Calibri" w:hAnsi="Calibri" w:cs="Calibri"/>
          <w:sz w:val="32"/>
          <w:szCs w:val="32"/>
        </w:rPr>
      </w:pPr>
    </w:p>
    <w:p w14:paraId="3369F6CA" w14:textId="77777777" w:rsidR="00647308" w:rsidRDefault="00647308" w:rsidP="009063D4">
      <w:pPr>
        <w:rPr>
          <w:rFonts w:ascii="Calibri" w:hAnsi="Calibri" w:cs="Calibri"/>
          <w:sz w:val="32"/>
          <w:szCs w:val="32"/>
        </w:rPr>
      </w:pPr>
    </w:p>
    <w:p w14:paraId="00BAA1D2" w14:textId="0C690177" w:rsidR="00647308" w:rsidRDefault="0064730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6) </w:t>
      </w:r>
      <w:proofErr w:type="spellStart"/>
      <w:r>
        <w:rPr>
          <w:rFonts w:ascii="Calibri" w:hAnsi="Calibri" w:cs="Calibri"/>
          <w:sz w:val="32"/>
          <w:szCs w:val="32"/>
        </w:rPr>
        <w:t>Goruntuye</w:t>
      </w:r>
      <w:proofErr w:type="spellEnd"/>
      <w:r>
        <w:rPr>
          <w:rFonts w:ascii="Calibri" w:hAnsi="Calibri" w:cs="Calibri"/>
          <w:sz w:val="32"/>
          <w:szCs w:val="32"/>
        </w:rPr>
        <w:t xml:space="preserve"> (400*400) Boyutunda </w:t>
      </w:r>
      <w:proofErr w:type="spellStart"/>
      <w:r>
        <w:rPr>
          <w:rFonts w:ascii="Calibri" w:hAnsi="Calibri" w:cs="Calibri"/>
          <w:sz w:val="32"/>
          <w:szCs w:val="32"/>
        </w:rPr>
        <w:t>farkli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sikalalar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uygulanir</w:t>
      </w:r>
      <w:proofErr w:type="spellEnd"/>
    </w:p>
    <w:p w14:paraId="797D4DCD" w14:textId="615E34C3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  </w:t>
      </w:r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_,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cap.read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</w:p>
    <w:p w14:paraId="571EAAA1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=cv2.resize(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proofErr w:type="gramEnd"/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))</w:t>
      </w:r>
    </w:p>
    <w:p w14:paraId="4E84D7C0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</w:t>
      </w:r>
      <w:proofErr w:type="spellStart"/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Convert</w:t>
      </w:r>
      <w:proofErr w:type="spellEnd"/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 BGR </w:t>
      </w:r>
      <w:proofErr w:type="spellStart"/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to</w:t>
      </w:r>
      <w:proofErr w:type="spellEnd"/>
      <w:r w:rsidRPr="0064730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 HSV</w:t>
      </w:r>
    </w:p>
    <w:p w14:paraId="5955C4DA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_gray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=cv2.cvtColor(frame,cv2.COLOR_BGR2GRAY)</w:t>
      </w:r>
    </w:p>
    <w:p w14:paraId="4A6DD2CF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hsv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=cv2.cvtColor(</w:t>
      </w:r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frame,cv2.COLOR</w:t>
      </w:r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_BGR2HSV)</w:t>
      </w:r>
    </w:p>
    <w:p w14:paraId="355B58C3" w14:textId="77777777" w:rsidR="00647308" w:rsidRDefault="00647308" w:rsidP="009063D4">
      <w:pPr>
        <w:rPr>
          <w:rFonts w:ascii="Calibri" w:hAnsi="Calibri" w:cs="Calibri"/>
          <w:sz w:val="32"/>
          <w:szCs w:val="32"/>
        </w:rPr>
      </w:pPr>
    </w:p>
    <w:p w14:paraId="30B7068C" w14:textId="15D206CB" w:rsidR="00647308" w:rsidRDefault="0064730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7)</w:t>
      </w:r>
      <w:proofErr w:type="spellStart"/>
      <w:r>
        <w:rPr>
          <w:rFonts w:ascii="Calibri" w:hAnsi="Calibri" w:cs="Calibri"/>
          <w:sz w:val="32"/>
          <w:szCs w:val="32"/>
        </w:rPr>
        <w:t>Sayac</w:t>
      </w:r>
      <w:proofErr w:type="spellEnd"/>
      <w:r>
        <w:rPr>
          <w:rFonts w:ascii="Calibri" w:hAnsi="Calibri" w:cs="Calibri"/>
          <w:sz w:val="32"/>
          <w:szCs w:val="32"/>
        </w:rPr>
        <w:t xml:space="preserve"> bir artırılır zaman alınır</w:t>
      </w:r>
    </w:p>
    <w:p w14:paraId="3BEA147A" w14:textId="005328D6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  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dtime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datetime.now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().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ctime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</w:p>
    <w:p w14:paraId="1E205CDF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counter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+=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14:paraId="7E016022" w14:textId="77777777" w:rsidR="00647308" w:rsidRDefault="00647308" w:rsidP="009063D4">
      <w:pPr>
        <w:rPr>
          <w:rFonts w:ascii="Calibri" w:hAnsi="Calibri" w:cs="Calibri"/>
          <w:sz w:val="32"/>
          <w:szCs w:val="32"/>
        </w:rPr>
      </w:pPr>
    </w:p>
    <w:p w14:paraId="29923148" w14:textId="0ABC89DB" w:rsidR="00647308" w:rsidRDefault="0064730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8) Font ayarlanır zaman ve FPS hesaplanarak ekrana </w:t>
      </w:r>
      <w:proofErr w:type="spellStart"/>
      <w:r>
        <w:rPr>
          <w:rFonts w:ascii="Calibri" w:hAnsi="Calibri" w:cs="Calibri"/>
          <w:sz w:val="32"/>
          <w:szCs w:val="32"/>
        </w:rPr>
        <w:t>yazdirilir</w:t>
      </w:r>
      <w:proofErr w:type="spellEnd"/>
    </w:p>
    <w:p w14:paraId="6AB0767A" w14:textId="3C53EC24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  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font=cv2.FONT_HERSHEY_TRIPLEX</w:t>
      </w:r>
    </w:p>
    <w:p w14:paraId="0EBE0DBA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cv2.putText(frame, </w:t>
      </w:r>
      <w:r w:rsidRPr="0064730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str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(dtime), (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19</w:t>
      </w:r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),font</w:t>
      </w:r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(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       </w:t>
      </w:r>
    </w:p>
    <w:p w14:paraId="2C213F29" w14:textId="37E94303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cv2.putText(frame, </w:t>
      </w:r>
      <w:proofErr w:type="spellStart"/>
      <w:r w:rsidRPr="0064730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64730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gramStart"/>
      <w:r w:rsidRPr="0064730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FPS</w:t>
      </w:r>
      <w:proofErr w:type="spellEnd"/>
      <w:r w:rsidRPr="0064730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:</w:t>
      </w:r>
      <w:r w:rsidRPr="0064730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proofErr w:type="spellStart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counter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/ (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datetime.now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 - 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start_time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).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total_se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   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conds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  <w:r w:rsidRPr="0064730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64730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(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),font,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(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1280D047" w14:textId="7777777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</w:p>
    <w:p w14:paraId="6A6322AF" w14:textId="72C2F919" w:rsidR="00647308" w:rsidRDefault="00647308" w:rsidP="009063D4">
      <w:pPr>
        <w:rPr>
          <w:rFonts w:ascii="Calibri" w:hAnsi="Calibri" w:cs="Calibri"/>
          <w:sz w:val="32"/>
          <w:szCs w:val="32"/>
        </w:rPr>
      </w:pPr>
    </w:p>
    <w:p w14:paraId="3CDB34F6" w14:textId="3578C0C0" w:rsidR="00647308" w:rsidRDefault="0064730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9) Filtre değerleri belirlenerek maske </w:t>
      </w:r>
      <w:proofErr w:type="spellStart"/>
      <w:r>
        <w:rPr>
          <w:rFonts w:ascii="Calibri" w:hAnsi="Calibri" w:cs="Calibri"/>
          <w:sz w:val="32"/>
          <w:szCs w:val="32"/>
        </w:rPr>
        <w:t>olusturlur</w:t>
      </w:r>
      <w:proofErr w:type="spellEnd"/>
    </w:p>
    <w:p w14:paraId="10A88221" w14:textId="7AE798CD" w:rsidR="00647308" w:rsidRPr="00647308" w:rsidRDefault="00647308" w:rsidP="00647308">
      <w:pPr>
        <w:shd w:val="clear" w:color="auto" w:fill="1E1E1E"/>
        <w:spacing w:before="0"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lower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np.array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([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115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])</w:t>
      </w:r>
    </w:p>
    <w:p w14:paraId="77199B11" w14:textId="1938AA17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upper</w:t>
      </w:r>
      <w:proofErr w:type="spellEnd"/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 </w:t>
      </w:r>
      <w:proofErr w:type="spell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np.array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([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180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64730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])</w:t>
      </w:r>
    </w:p>
    <w:p w14:paraId="2C5ECE91" w14:textId="3FD43966" w:rsidR="00647308" w:rsidRPr="00647308" w:rsidRDefault="00647308" w:rsidP="0064730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</w:t>
      </w:r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mask=cv2.inRange(</w:t>
      </w:r>
      <w:proofErr w:type="spellStart"/>
      <w:proofErr w:type="gramStart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hsv,lower</w:t>
      </w:r>
      <w:proofErr w:type="gram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,upper</w:t>
      </w:r>
      <w:proofErr w:type="spellEnd"/>
      <w:r w:rsidRPr="0064730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74874A3B" w14:textId="4BAAC576" w:rsidR="00647308" w:rsidRDefault="00647308" w:rsidP="009063D4">
      <w:pPr>
        <w:rPr>
          <w:rFonts w:ascii="Calibri" w:hAnsi="Calibri" w:cs="Calibri"/>
          <w:sz w:val="32"/>
          <w:szCs w:val="32"/>
        </w:rPr>
      </w:pPr>
    </w:p>
    <w:p w14:paraId="71661DAD" w14:textId="6A331036" w:rsidR="00647308" w:rsidRDefault="0064730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10)</w:t>
      </w:r>
      <w:r w:rsidR="00950E68">
        <w:rPr>
          <w:rFonts w:ascii="Calibri" w:hAnsi="Calibri" w:cs="Calibri"/>
          <w:sz w:val="32"/>
          <w:szCs w:val="32"/>
        </w:rPr>
        <w:t xml:space="preserve">Kontur ve maske işlemi </w:t>
      </w:r>
      <w:proofErr w:type="spellStart"/>
      <w:r w:rsidR="00950E68">
        <w:rPr>
          <w:rFonts w:ascii="Calibri" w:hAnsi="Calibri" w:cs="Calibri"/>
          <w:sz w:val="32"/>
          <w:szCs w:val="32"/>
        </w:rPr>
        <w:t>uygulanir</w:t>
      </w:r>
      <w:proofErr w:type="spellEnd"/>
    </w:p>
    <w:p w14:paraId="50FF37D6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contours,_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=cv2.findContours(mask,cv2.RETR_EXTERNAL,cv2.CHAIN_APPROX_SIMPLE)</w:t>
      </w:r>
    </w:p>
    <w:p w14:paraId="6A0DE096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</w:t>
      </w:r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Bitwise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-AND mask 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and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 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original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 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image</w:t>
      </w:r>
      <w:proofErr w:type="spellEnd"/>
    </w:p>
    <w:p w14:paraId="316DBE26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res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=cv2.bitwise_and(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frame,frame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mask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=mask)</w:t>
      </w:r>
    </w:p>
    <w:p w14:paraId="4401C966" w14:textId="5A24819C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458D144A" w14:textId="78373CF7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11) Kontur kullanılarak merkez tespit edilir</w:t>
      </w:r>
    </w:p>
    <w:p w14:paraId="4248CB72" w14:textId="5A68B079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ab/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ab/>
        <w:t xml:space="preserve">    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M=cv2.moments(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cnt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       </w:t>
      </w:r>
    </w:p>
    <w:p w14:paraId="7DB1B6A4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cx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float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(M[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'm10'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]/M[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'm00'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])</w:t>
      </w:r>
    </w:p>
    <w:p w14:paraId="3A49AED0" w14:textId="6E269D2D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cy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float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(M[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'm01'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]/M[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'm00'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])               </w:t>
      </w:r>
    </w:p>
    <w:p w14:paraId="37C44152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center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cx,cy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5946609A" w14:textId="77777777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1C637518" w14:textId="46056D7E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12) Filtre sonucuna </w:t>
      </w:r>
      <w:proofErr w:type="spellStart"/>
      <w:r>
        <w:rPr>
          <w:rFonts w:ascii="Calibri" w:hAnsi="Calibri" w:cs="Calibri"/>
          <w:sz w:val="32"/>
          <w:szCs w:val="32"/>
        </w:rPr>
        <w:t>gore</w:t>
      </w:r>
      <w:proofErr w:type="spellEnd"/>
      <w:r>
        <w:rPr>
          <w:rFonts w:ascii="Calibri" w:hAnsi="Calibri" w:cs="Calibri"/>
          <w:sz w:val="32"/>
          <w:szCs w:val="32"/>
        </w:rPr>
        <w:t xml:space="preserve"> kenarlar birleştirilir</w:t>
      </w:r>
    </w:p>
    <w:p w14:paraId="55A2F14B" w14:textId="7264DB10" w:rsidR="00950E68" w:rsidRPr="00950E68" w:rsidRDefault="00950E68" w:rsidP="00950E68">
      <w:pPr>
        <w:shd w:val="clear" w:color="auto" w:fill="1E1E1E"/>
        <w:spacing w:before="0"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        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rect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cv2.minAreaRect(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cnt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670FA642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=cv2.boxPoints(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rect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5E6A0DE9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=np.int0(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25A49EFA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res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=cv2.drawContours(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res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,[</w:t>
      </w:r>
      <w:proofErr w:type="spellStart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0E133C21" w14:textId="2234DC11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60EB3757" w14:textId="00BAFDF0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13)İlk nokta belirlenir ve anahtar 1 yapılarak </w:t>
      </w:r>
      <w:proofErr w:type="spellStart"/>
      <w:r>
        <w:rPr>
          <w:rFonts w:ascii="Calibri" w:hAnsi="Calibri" w:cs="Calibri"/>
          <w:sz w:val="32"/>
          <w:szCs w:val="32"/>
        </w:rPr>
        <w:t>optical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flow</w:t>
      </w:r>
      <w:proofErr w:type="spellEnd"/>
      <w:r>
        <w:rPr>
          <w:rFonts w:ascii="Calibri" w:hAnsi="Calibri" w:cs="Calibri"/>
          <w:sz w:val="32"/>
          <w:szCs w:val="32"/>
        </w:rPr>
        <w:t xml:space="preserve"> algoritmasına geçilir</w:t>
      </w:r>
    </w:p>
    <w:p w14:paraId="3D668651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old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_points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np.array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([[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cx,cy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]],</w:t>
      </w:r>
      <w:proofErr w:type="spellStart"/>
      <w:r w:rsidRPr="00950E6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dtype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=np.float32)</w:t>
      </w:r>
    </w:p>
    <w:p w14:paraId="213BAC9E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print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(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center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)                </w:t>
      </w:r>
    </w:p>
    <w:p w14:paraId="0959DF0D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switch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</w:p>
    <w:p w14:paraId="24AB51C7" w14:textId="57CEAB4C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2E8E5794" w14:textId="17FEFFDD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14)Yeni nokta ve diğer parametreler </w:t>
      </w:r>
      <w:proofErr w:type="spellStart"/>
      <w:r>
        <w:rPr>
          <w:rFonts w:ascii="Calibri" w:hAnsi="Calibri" w:cs="Calibri"/>
          <w:sz w:val="32"/>
          <w:szCs w:val="32"/>
        </w:rPr>
        <w:t>hesaplanir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</w:p>
    <w:p w14:paraId="007141FD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new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_points,status,error=cv2.calcOpticalFlowPyrLK(old_gray,frame_gray,old_points,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None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,**lk_params)</w:t>
      </w:r>
    </w:p>
    <w:p w14:paraId="01D9E446" w14:textId="77777777" w:rsid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</w:p>
    <w:p w14:paraId="13FD2B7A" w14:textId="6605A6B9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x,y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new_points.ravel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</w:p>
    <w:p w14:paraId="2CAA8DA3" w14:textId="1F16F579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1F6C916F" w14:textId="52CD57DC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15) Hata kontrol edilir </w:t>
      </w:r>
      <w:proofErr w:type="spellStart"/>
      <w:r>
        <w:rPr>
          <w:rFonts w:ascii="Calibri" w:hAnsi="Calibri" w:cs="Calibri"/>
          <w:sz w:val="32"/>
          <w:szCs w:val="32"/>
        </w:rPr>
        <w:t>eger</w:t>
      </w:r>
      <w:proofErr w:type="spellEnd"/>
      <w:r>
        <w:rPr>
          <w:rFonts w:ascii="Calibri" w:hAnsi="Calibri" w:cs="Calibri"/>
          <w:sz w:val="32"/>
          <w:szCs w:val="32"/>
        </w:rPr>
        <w:t xml:space="preserve"> hata belirli seviye üzerinde ise anahtar 0 </w:t>
      </w:r>
      <w:proofErr w:type="spellStart"/>
      <w:r>
        <w:rPr>
          <w:rFonts w:ascii="Calibri" w:hAnsi="Calibri" w:cs="Calibri"/>
          <w:sz w:val="32"/>
          <w:szCs w:val="32"/>
        </w:rPr>
        <w:t>yapilarak</w:t>
      </w:r>
      <w:proofErr w:type="spellEnd"/>
      <w:r>
        <w:rPr>
          <w:rFonts w:ascii="Calibri" w:hAnsi="Calibri" w:cs="Calibri"/>
          <w:sz w:val="32"/>
          <w:szCs w:val="32"/>
        </w:rPr>
        <w:t xml:space="preserve"> renk filtresine geçilir</w:t>
      </w:r>
    </w:p>
    <w:p w14:paraId="1DD84189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error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19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):    </w:t>
      </w:r>
    </w:p>
    <w:p w14:paraId="46E8FB05" w14:textId="52834511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switch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</w:p>
    <w:p w14:paraId="2DB42271" w14:textId="7D3D5157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16) Noktaya doğru çizgi çizilir</w:t>
      </w:r>
    </w:p>
    <w:p w14:paraId="2CA5AE02" w14:textId="69C40B82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ab/>
        <w:t xml:space="preserve">  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cv2.line(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proofErr w:type="gramEnd"/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x,y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34457D9E" w14:textId="6A6095FF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cv2.circle(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(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x,y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),-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</w:t>
      </w:r>
    </w:p>
    <w:p w14:paraId="19AAF42D" w14:textId="49309D98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17) Eski </w:t>
      </w:r>
      <w:proofErr w:type="spellStart"/>
      <w:r>
        <w:rPr>
          <w:rFonts w:ascii="Calibri" w:hAnsi="Calibri" w:cs="Calibri"/>
          <w:sz w:val="32"/>
          <w:szCs w:val="32"/>
        </w:rPr>
        <w:t>goruntu</w:t>
      </w:r>
      <w:proofErr w:type="spellEnd"/>
      <w:r>
        <w:rPr>
          <w:rFonts w:ascii="Calibri" w:hAnsi="Calibri" w:cs="Calibri"/>
          <w:sz w:val="32"/>
          <w:szCs w:val="32"/>
        </w:rPr>
        <w:t xml:space="preserve"> ve nokta güncellenir</w:t>
      </w:r>
    </w:p>
    <w:p w14:paraId="3821BF31" w14:textId="35B76737" w:rsidR="00950E68" w:rsidRPr="00950E68" w:rsidRDefault="00950E68" w:rsidP="00950E68">
      <w:pPr>
        <w:shd w:val="clear" w:color="auto" w:fill="1E1E1E"/>
        <w:spacing w:before="0"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old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_points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new_points</w:t>
      </w:r>
      <w:proofErr w:type="spellEnd"/>
    </w:p>
    <w:p w14:paraId="01B07AB8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old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_gray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frame_gray.copy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</w:t>
      </w:r>
    </w:p>
    <w:p w14:paraId="7280173A" w14:textId="77777777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4ED3E499" w14:textId="02C07E26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</w:t>
      </w:r>
    </w:p>
    <w:p w14:paraId="41E336DD" w14:textId="373F7585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 xml:space="preserve">18) </w:t>
      </w:r>
      <w:proofErr w:type="spellStart"/>
      <w:r>
        <w:rPr>
          <w:rFonts w:ascii="Calibri" w:hAnsi="Calibri" w:cs="Calibri"/>
          <w:sz w:val="32"/>
          <w:szCs w:val="32"/>
        </w:rPr>
        <w:t>Açi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sz w:val="32"/>
          <w:szCs w:val="32"/>
        </w:rPr>
        <w:t>hesaplanir</w:t>
      </w:r>
      <w:proofErr w:type="spellEnd"/>
      <w:r>
        <w:rPr>
          <w:rFonts w:ascii="Calibri" w:hAnsi="Calibri" w:cs="Calibri"/>
          <w:sz w:val="32"/>
          <w:szCs w:val="32"/>
        </w:rPr>
        <w:t xml:space="preserve"> ve konum bilgisi ile birlikte ekrana </w:t>
      </w:r>
      <w:proofErr w:type="spellStart"/>
      <w:r>
        <w:rPr>
          <w:rFonts w:ascii="Calibri" w:hAnsi="Calibri" w:cs="Calibri"/>
          <w:sz w:val="32"/>
          <w:szCs w:val="32"/>
        </w:rPr>
        <w:t>yazdirilir</w:t>
      </w:r>
      <w:proofErr w:type="spellEnd"/>
    </w:p>
    <w:p w14:paraId="02CA8B66" w14:textId="71E3C622" w:rsidR="00950E68" w:rsidRPr="00950E68" w:rsidRDefault="00950E68" w:rsidP="00950E68">
      <w:pPr>
        <w:shd w:val="clear" w:color="auto" w:fill="1E1E1E"/>
        <w:spacing w:before="0"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</w:t>
      </w: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x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1=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float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(x)</w:t>
      </w:r>
    </w:p>
    <w:p w14:paraId="2F52826D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y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1=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float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(y)</w:t>
      </w:r>
    </w:p>
    <w:p w14:paraId="0B625630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x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2=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float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56911799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y</w:t>
      </w:r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2=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float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17433036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proofErr w:type="spellStart"/>
      <w:proofErr w:type="gram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angle</w:t>
      </w:r>
      <w:proofErr w:type="spellEnd"/>
      <w:proofErr w:type="gram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= </w:t>
      </w:r>
      <w:proofErr w:type="spellStart"/>
      <w:r w:rsidRPr="00950E68">
        <w:rPr>
          <w:rFonts w:ascii="Consolas" w:eastAsia="Times New Roman" w:hAnsi="Consolas" w:cs="Times New Roman"/>
          <w:color w:val="4EC9B0"/>
          <w:sz w:val="21"/>
          <w:szCs w:val="21"/>
          <w:lang w:eastAsia="tr-TR"/>
        </w:rPr>
        <w:t>int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math.atan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((y1-y2)/(x2-x1))*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180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/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math.pi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079D431D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font=cv2.FONT_HERSHEY_TRIPLEX</w:t>
      </w:r>
    </w:p>
    <w:p w14:paraId="37246B8E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cv2.putText(frame,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"location: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x,y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),font, 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 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 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   </w:t>
      </w:r>
    </w:p>
    <w:p w14:paraId="0B3EED06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cv2.putText(frame,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f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"angle: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{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angle</w:t>
      </w:r>
      <w:r w:rsidRPr="00950E6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}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*"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),font,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,(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255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250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),</w:t>
      </w:r>
      <w:r w:rsidRPr="00950E6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188C3753" w14:textId="0817A8C5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0EB239C7" w14:textId="604E1A41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19)</w:t>
      </w:r>
      <w:proofErr w:type="spellStart"/>
      <w:r>
        <w:rPr>
          <w:rFonts w:ascii="Calibri" w:hAnsi="Calibri" w:cs="Calibri"/>
          <w:sz w:val="32"/>
          <w:szCs w:val="32"/>
        </w:rPr>
        <w:t>Goruntuler</w:t>
      </w:r>
      <w:proofErr w:type="spellEnd"/>
      <w:r>
        <w:rPr>
          <w:rFonts w:ascii="Calibri" w:hAnsi="Calibri" w:cs="Calibri"/>
          <w:sz w:val="32"/>
          <w:szCs w:val="32"/>
        </w:rPr>
        <w:t xml:space="preserve"> birleştirilerek sonuç gösterilir</w:t>
      </w:r>
    </w:p>
    <w:p w14:paraId="3A3882BB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result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 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np.hstack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((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frame,res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))</w:t>
      </w:r>
    </w:p>
    <w:p w14:paraId="24FC0685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cv2.imshow('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frame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',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frame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)</w:t>
      </w:r>
    </w:p>
    <w:p w14:paraId="7392D3D6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cv2.imshow(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</w:t>
      </w:r>
      <w:proofErr w:type="spellStart"/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mask'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,mask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62D5A96F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cv2.imshow(</w:t>
      </w:r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</w:t>
      </w:r>
      <w:proofErr w:type="spellStart"/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result</w:t>
      </w:r>
      <w:proofErr w:type="spellEnd"/>
      <w:r w:rsidRPr="00950E6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</w:t>
      </w: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,</w:t>
      </w:r>
      <w:proofErr w:type="spellStart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result</w:t>
      </w:r>
      <w:proofErr w:type="spellEnd"/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</w:t>
      </w:r>
    </w:p>
    <w:p w14:paraId="39D1E85B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# cv2.imshow('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result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',</w:t>
      </w:r>
      <w:proofErr w:type="spellStart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result</w:t>
      </w:r>
      <w:proofErr w:type="spellEnd"/>
      <w:r w:rsidRPr="00950E68">
        <w:rPr>
          <w:rFonts w:ascii="Consolas" w:eastAsia="Times New Roman" w:hAnsi="Consolas" w:cs="Times New Roman"/>
          <w:color w:val="6A9955"/>
          <w:sz w:val="21"/>
          <w:szCs w:val="21"/>
          <w:lang w:eastAsia="tr-TR"/>
        </w:rPr>
        <w:t>)</w:t>
      </w:r>
    </w:p>
    <w:p w14:paraId="44CBCD84" w14:textId="77777777" w:rsidR="00950E68" w:rsidRPr="00950E68" w:rsidRDefault="00950E68" w:rsidP="00950E68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950E6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</w:p>
    <w:p w14:paraId="6F777C92" w14:textId="59980E5A" w:rsidR="00950E68" w:rsidRDefault="00950E68" w:rsidP="009063D4">
      <w:pPr>
        <w:rPr>
          <w:rFonts w:ascii="Calibri" w:hAnsi="Calibri" w:cs="Calibri"/>
          <w:sz w:val="32"/>
          <w:szCs w:val="32"/>
        </w:rPr>
      </w:pPr>
    </w:p>
    <w:p w14:paraId="396B84E3" w14:textId="3B868C91" w:rsidR="00950E68" w:rsidRDefault="00950E68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20)</w:t>
      </w:r>
      <w:proofErr w:type="spellStart"/>
      <w:r w:rsidR="00286C3E">
        <w:rPr>
          <w:rFonts w:ascii="Calibri" w:hAnsi="Calibri" w:cs="Calibri"/>
          <w:sz w:val="32"/>
          <w:szCs w:val="32"/>
        </w:rPr>
        <w:t>Dongu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="00286C3E">
        <w:rPr>
          <w:rFonts w:ascii="Calibri" w:hAnsi="Calibri" w:cs="Calibri"/>
          <w:sz w:val="32"/>
          <w:szCs w:val="32"/>
        </w:rPr>
        <w:t>kirma</w:t>
      </w:r>
      <w:proofErr w:type="spellEnd"/>
      <w:r>
        <w:rPr>
          <w:rFonts w:ascii="Calibri" w:hAnsi="Calibri" w:cs="Calibri"/>
          <w:sz w:val="32"/>
          <w:szCs w:val="32"/>
        </w:rPr>
        <w:t xml:space="preserve"> </w:t>
      </w:r>
      <w:r w:rsidR="00286C3E">
        <w:rPr>
          <w:rFonts w:ascii="Calibri" w:hAnsi="Calibri" w:cs="Calibri"/>
          <w:sz w:val="32"/>
          <w:szCs w:val="32"/>
        </w:rPr>
        <w:t>kriteri kontrol edilir</w:t>
      </w:r>
    </w:p>
    <w:p w14:paraId="4EEC0484" w14:textId="77777777" w:rsidR="00286C3E" w:rsidRPr="00286C3E" w:rsidRDefault="00286C3E" w:rsidP="00286C3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</w:t>
      </w:r>
      <w:proofErr w:type="spellStart"/>
      <w:r w:rsidRPr="00286C3E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if</w:t>
      </w:r>
      <w:proofErr w:type="spellEnd"/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cv2.waitKey(</w:t>
      </w:r>
      <w:r w:rsidRPr="00286C3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 &amp; </w:t>
      </w:r>
      <w:r w:rsidRPr="00286C3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0x</w:t>
      </w:r>
      <w:r w:rsidRPr="00286C3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FF</w:t>
      </w:r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==</w:t>
      </w:r>
      <w:proofErr w:type="spellStart"/>
      <w:r w:rsidRPr="00286C3E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ord</w:t>
      </w:r>
      <w:proofErr w:type="spellEnd"/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</w:t>
      </w:r>
      <w:r w:rsidRPr="00286C3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'q'</w:t>
      </w:r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):</w:t>
      </w:r>
    </w:p>
    <w:p w14:paraId="4F760AB4" w14:textId="77777777" w:rsidR="00286C3E" w:rsidRPr="00286C3E" w:rsidRDefault="00286C3E" w:rsidP="00286C3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       </w:t>
      </w:r>
      <w:r w:rsidRPr="00286C3E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break</w:t>
      </w:r>
    </w:p>
    <w:p w14:paraId="33CB64D4" w14:textId="3C68B142" w:rsidR="00286C3E" w:rsidRDefault="00286C3E" w:rsidP="009063D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21)</w:t>
      </w:r>
      <w:proofErr w:type="spellStart"/>
      <w:r>
        <w:rPr>
          <w:rFonts w:ascii="Calibri" w:hAnsi="Calibri" w:cs="Calibri"/>
          <w:sz w:val="32"/>
          <w:szCs w:val="32"/>
        </w:rPr>
        <w:t>Goruntu</w:t>
      </w:r>
      <w:proofErr w:type="spellEnd"/>
      <w:r>
        <w:rPr>
          <w:rFonts w:ascii="Calibri" w:hAnsi="Calibri" w:cs="Calibri"/>
          <w:sz w:val="32"/>
          <w:szCs w:val="32"/>
        </w:rPr>
        <w:t xml:space="preserve"> ve </w:t>
      </w:r>
      <w:proofErr w:type="spellStart"/>
      <w:r>
        <w:rPr>
          <w:rFonts w:ascii="Calibri" w:hAnsi="Calibri" w:cs="Calibri"/>
          <w:sz w:val="32"/>
          <w:szCs w:val="32"/>
        </w:rPr>
        <w:t>pencelerer</w:t>
      </w:r>
      <w:proofErr w:type="spellEnd"/>
      <w:r>
        <w:rPr>
          <w:rFonts w:ascii="Calibri" w:hAnsi="Calibri" w:cs="Calibri"/>
          <w:sz w:val="32"/>
          <w:szCs w:val="32"/>
        </w:rPr>
        <w:t xml:space="preserve"> serbest </w:t>
      </w:r>
      <w:proofErr w:type="spellStart"/>
      <w:r>
        <w:rPr>
          <w:rFonts w:ascii="Calibri" w:hAnsi="Calibri" w:cs="Calibri"/>
          <w:sz w:val="32"/>
          <w:szCs w:val="32"/>
        </w:rPr>
        <w:t>birakirlir</w:t>
      </w:r>
      <w:proofErr w:type="spellEnd"/>
    </w:p>
    <w:p w14:paraId="6C0CE04B" w14:textId="77777777" w:rsidR="00286C3E" w:rsidRPr="00286C3E" w:rsidRDefault="00286C3E" w:rsidP="00286C3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cv2.destroyAllWindows() </w:t>
      </w:r>
    </w:p>
    <w:p w14:paraId="450585C5" w14:textId="77777777" w:rsidR="00286C3E" w:rsidRPr="00286C3E" w:rsidRDefault="00286C3E" w:rsidP="00286C3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proofErr w:type="spellStart"/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cap.release</w:t>
      </w:r>
      <w:proofErr w:type="spellEnd"/>
      <w:r w:rsidRPr="00286C3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() </w:t>
      </w:r>
    </w:p>
    <w:p w14:paraId="1764F28B" w14:textId="77777777" w:rsidR="00286C3E" w:rsidRDefault="00286C3E" w:rsidP="009063D4">
      <w:pPr>
        <w:rPr>
          <w:rFonts w:ascii="Calibri" w:hAnsi="Calibri" w:cs="Calibri"/>
          <w:sz w:val="32"/>
          <w:szCs w:val="32"/>
        </w:rPr>
      </w:pPr>
    </w:p>
    <w:p w14:paraId="13D0F1AE" w14:textId="558D355F" w:rsidR="00286C3E" w:rsidRDefault="009A4427" w:rsidP="009063D4">
      <w:pPr>
        <w:rPr>
          <w:rFonts w:ascii="Calibri" w:hAnsi="Calibri" w:cs="Calibri"/>
          <w:color w:val="FF0000"/>
          <w:sz w:val="40"/>
          <w:szCs w:val="40"/>
        </w:rPr>
      </w:pPr>
      <w:r>
        <w:rPr>
          <w:rFonts w:ascii="Calibri" w:hAnsi="Calibri" w:cs="Calibri"/>
          <w:color w:val="FF0000"/>
          <w:sz w:val="32"/>
          <w:szCs w:val="32"/>
        </w:rPr>
        <w:tab/>
      </w:r>
      <w:r>
        <w:rPr>
          <w:rFonts w:ascii="Calibri" w:hAnsi="Calibri" w:cs="Calibri"/>
          <w:color w:val="FF0000"/>
          <w:sz w:val="32"/>
          <w:szCs w:val="32"/>
        </w:rPr>
        <w:tab/>
      </w:r>
      <w:r>
        <w:rPr>
          <w:rFonts w:ascii="Calibri" w:hAnsi="Calibri" w:cs="Calibri"/>
          <w:color w:val="FF0000"/>
          <w:sz w:val="40"/>
          <w:szCs w:val="40"/>
        </w:rPr>
        <w:t>Kaynak</w:t>
      </w:r>
    </w:p>
    <w:p w14:paraId="25456E35" w14:textId="62D4BDF4" w:rsidR="009A4427" w:rsidRPr="009A4427" w:rsidRDefault="009A4427" w:rsidP="009A4427">
      <w:pPr>
        <w:pStyle w:val="ListeParagraf"/>
        <w:numPr>
          <w:ilvl w:val="0"/>
          <w:numId w:val="1"/>
        </w:numPr>
        <w:rPr>
          <w:rFonts w:ascii="Calibri" w:hAnsi="Calibri" w:cs="Calibr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9A4427">
          <w:rPr>
            <w:rStyle w:val="Kpr"/>
            <w:rFonts w:ascii="Calibri" w:hAnsi="Calibri" w:cs="Calibri"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</w:t>
        </w:r>
        <w:r w:rsidRPr="009A4427">
          <w:rPr>
            <w:rStyle w:val="Kpr"/>
            <w:rFonts w:ascii="Calibri" w:hAnsi="Calibri" w:cs="Calibri"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 w:rsidRPr="009A4427">
          <w:rPr>
            <w:rStyle w:val="Kpr"/>
            <w:rFonts w:ascii="Calibri" w:hAnsi="Calibri" w:cs="Calibri"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youtube.com/watch?v=7soIa95QNDk&amp;t=134s</w:t>
        </w:r>
      </w:hyperlink>
    </w:p>
    <w:p w14:paraId="1589CEF1" w14:textId="5CDE458A" w:rsidR="009A4427" w:rsidRDefault="009A4427" w:rsidP="009A4427">
      <w:pPr>
        <w:pStyle w:val="ListeParagraf"/>
        <w:numPr>
          <w:ilvl w:val="0"/>
          <w:numId w:val="1"/>
        </w:numPr>
        <w:rPr>
          <w:rFonts w:ascii="Calibri" w:hAnsi="Calibri" w:cs="Calibr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history="1">
        <w:r w:rsidRPr="009A4427">
          <w:rPr>
            <w:rStyle w:val="Kpr"/>
            <w:rFonts w:ascii="Calibri" w:hAnsi="Calibri" w:cs="Calibri"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https://docs.opencv.org/3.4.1/dc/dff/tutorial_py_pyramids.html</w:t>
        </w:r>
      </w:hyperlink>
    </w:p>
    <w:p w14:paraId="561EB4FE" w14:textId="24A86C77" w:rsidR="009A4427" w:rsidRPr="009A4427" w:rsidRDefault="009A4427" w:rsidP="009A4427">
      <w:pPr>
        <w:ind w:left="360"/>
        <w:rPr>
          <w:rFonts w:ascii="Calibri" w:hAnsi="Calibri" w:cs="Calibri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A4427" w:rsidRPr="009A44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CE57C5"/>
    <w:multiLevelType w:val="hybridMultilevel"/>
    <w:tmpl w:val="ED8232E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50"/>
    <w:rsid w:val="00025450"/>
    <w:rsid w:val="00286C3E"/>
    <w:rsid w:val="005A03F9"/>
    <w:rsid w:val="00647308"/>
    <w:rsid w:val="009063D4"/>
    <w:rsid w:val="00950E68"/>
    <w:rsid w:val="009A4427"/>
    <w:rsid w:val="00B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F0ED5"/>
  <w15:chartTrackingRefBased/>
  <w15:docId w15:val="{B143A006-8198-461B-88C1-6984A8EF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paragraph" w:styleId="ListeParagraf">
    <w:name w:val="List Paragraph"/>
    <w:basedOn w:val="Normal"/>
    <w:uiPriority w:val="34"/>
    <w:qFormat/>
    <w:rsid w:val="009063D4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9A4427"/>
    <w:rPr>
      <w:color w:val="00B0F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A4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2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cv.org/3.4.1/dc/dff/tutorial_py_pyramids.html" TargetMode="External"/><Relationship Id="rId5" Type="http://schemas.openxmlformats.org/officeDocument/2006/relationships/hyperlink" Target="https://www.youtube.com/watch?v=7soIa95QNDk&amp;t=134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3</cp:revision>
  <dcterms:created xsi:type="dcterms:W3CDTF">2020-11-09T09:24:00Z</dcterms:created>
  <dcterms:modified xsi:type="dcterms:W3CDTF">2020-11-09T10:06:00Z</dcterms:modified>
</cp:coreProperties>
</file>