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261A6" w14:textId="77777777" w:rsidR="00CB4E83" w:rsidRDefault="00CB4E83"/>
    <w:p w14:paraId="5748DF17" w14:textId="77777777" w:rsidR="007F0CC6" w:rsidRDefault="007F0CC6">
      <w:r>
        <w:t>Michael Karbarz</w:t>
      </w:r>
    </w:p>
    <w:p w14:paraId="21A361A1" w14:textId="77777777" w:rsidR="007F0CC6" w:rsidRDefault="007F0CC6"/>
    <w:p w14:paraId="13E52306" w14:textId="77777777" w:rsidR="00592781" w:rsidRPr="00CA1047" w:rsidRDefault="00592781">
      <w:pPr>
        <w:rPr>
          <w:b/>
        </w:rPr>
      </w:pPr>
      <w:r w:rsidRPr="00CA1047">
        <w:rPr>
          <w:b/>
        </w:rPr>
        <w:t>Immediately upon graduation:</w:t>
      </w:r>
    </w:p>
    <w:p w14:paraId="587D663C" w14:textId="77777777" w:rsidR="00592781" w:rsidRDefault="00592781"/>
    <w:p w14:paraId="5DC7E975" w14:textId="77777777" w:rsidR="00592781" w:rsidRDefault="00592781">
      <w:r>
        <w:t xml:space="preserve">Security Consultant: </w:t>
      </w:r>
      <w:hyperlink r:id="rId4" w:history="1">
        <w:r w:rsidRPr="00A7665E">
          <w:rPr>
            <w:rStyle w:val="Hyperlink"/>
          </w:rPr>
          <w:t>http://www.mydiscovercareer.com/job/6467043/information-security-technology-consultant-riverwoods-il/</w:t>
        </w:r>
      </w:hyperlink>
    </w:p>
    <w:p w14:paraId="5954094A" w14:textId="77777777" w:rsidR="00592781" w:rsidRDefault="00592781"/>
    <w:p w14:paraId="07F54948" w14:textId="77777777" w:rsidR="004A292A" w:rsidRDefault="004A292A">
      <w:r>
        <w:t xml:space="preserve">Security Analyst: </w:t>
      </w:r>
      <w:hyperlink r:id="rId5" w:history="1">
        <w:r w:rsidRPr="00A7665E">
          <w:rPr>
            <w:rStyle w:val="Hyperlink"/>
          </w:rPr>
          <w:t>https://www.dice.com/jobs/detail/napil006/RHSOCsec?&amp;rx_medium=cpc&amp;CMPID=AG_IN_PD_JS_AV_OG_RC_&amp;utm_campaign=Advocacy_Ongoing&amp;utm_medium=Aggregator&amp;utm_source=Indeed&amp;rx_campaign=indeed21&amp;rx_group=100952&amp;rx_job=napil006%2FRHSOCsec&amp;rx_source=Indeed</w:t>
        </w:r>
      </w:hyperlink>
    </w:p>
    <w:p w14:paraId="68090A1F" w14:textId="77777777" w:rsidR="004A292A" w:rsidRDefault="004A292A"/>
    <w:p w14:paraId="3DD64597" w14:textId="77777777" w:rsidR="00CA1047" w:rsidRDefault="00CA1047">
      <w:r>
        <w:t>Systems Analyst:</w:t>
      </w:r>
    </w:p>
    <w:p w14:paraId="60389522" w14:textId="77777777" w:rsidR="00CA1047" w:rsidRDefault="00CA1047">
      <w:hyperlink r:id="rId6" w:history="1">
        <w:r w:rsidRPr="00A7665E">
          <w:rPr>
            <w:rStyle w:val="Hyperlink"/>
          </w:rPr>
          <w:t>http://www.sologig.com/jobs/-/J3H1XL6GN67K2PDBWZS?Job_DID=J3H1XL6GN67K2PDBWZS&amp;siteid=0020S0111&amp;ipath=JRKCV0A</w:t>
        </w:r>
      </w:hyperlink>
    </w:p>
    <w:p w14:paraId="75BE2D0A" w14:textId="77777777" w:rsidR="00CA1047" w:rsidRDefault="00CA1047"/>
    <w:p w14:paraId="1BD2C3DC" w14:textId="77777777" w:rsidR="007F0CC6" w:rsidRPr="00CA1047" w:rsidRDefault="000210B6">
      <w:pPr>
        <w:rPr>
          <w:b/>
        </w:rPr>
      </w:pPr>
      <w:r w:rsidRPr="00CA1047">
        <w:rPr>
          <w:b/>
        </w:rPr>
        <w:t>3-5 years after:</w:t>
      </w:r>
    </w:p>
    <w:p w14:paraId="7FB07FB2" w14:textId="77777777" w:rsidR="000210B6" w:rsidRDefault="000210B6">
      <w:r>
        <w:t xml:space="preserve">Network Security Engineer: </w:t>
      </w:r>
      <w:hyperlink r:id="rId7" w:history="1">
        <w:r w:rsidRPr="00A7665E">
          <w:rPr>
            <w:rStyle w:val="Hyperlink"/>
          </w:rPr>
          <w:t>http://www.mydiscovercareer.com/job/6696801/network-security-engineer-riverwoods-il/</w:t>
        </w:r>
      </w:hyperlink>
    </w:p>
    <w:p w14:paraId="311FD962" w14:textId="77777777" w:rsidR="000210B6" w:rsidRDefault="000210B6"/>
    <w:p w14:paraId="2DE3590C" w14:textId="77777777" w:rsidR="000210B6" w:rsidRDefault="000210B6">
      <w:r>
        <w:t xml:space="preserve">Cyber Security Engineer: </w:t>
      </w:r>
      <w:hyperlink r:id="rId8" w:history="1">
        <w:r w:rsidRPr="00A7665E">
          <w:rPr>
            <w:rStyle w:val="Hyperlink"/>
          </w:rPr>
          <w:t>http://www.mydiscovercareer.com/job/6320529/cybersecurity-engineer-ndash-security-analytics-riverwoods-il/</w:t>
        </w:r>
      </w:hyperlink>
    </w:p>
    <w:p w14:paraId="05DBF00A" w14:textId="77777777" w:rsidR="000210B6" w:rsidRDefault="000210B6"/>
    <w:p w14:paraId="61945878" w14:textId="77777777" w:rsidR="000210B6" w:rsidRDefault="000210B6">
      <w:r>
        <w:t xml:space="preserve">Senior Analyst: </w:t>
      </w:r>
      <w:hyperlink r:id="rId9" w:history="1">
        <w:r w:rsidR="00D55106" w:rsidRPr="00A7665E">
          <w:rPr>
            <w:rStyle w:val="Hyperlink"/>
          </w:rPr>
          <w:t>http://www.mydiscovercareer.com/job/6737792/senior-analyst-information-security-riverwoods-il/</w:t>
        </w:r>
      </w:hyperlink>
    </w:p>
    <w:p w14:paraId="1312CD36" w14:textId="77777777" w:rsidR="00D55106" w:rsidRDefault="00D55106"/>
    <w:p w14:paraId="53574D62" w14:textId="77777777" w:rsidR="00352C7B" w:rsidRDefault="00D55106" w:rsidP="00D55106">
      <w:pPr>
        <w:ind w:firstLine="720"/>
      </w:pPr>
      <w:r>
        <w:t xml:space="preserve">I am actively pursuing the necessary skillset to obtain the jobs which I find most intriguing. I have never been one to idolize a company that I would like to work for, but rather, I look for what I would be doing on the job. I am passionate about exploiting security threats and problem-solving.  Most of these jobs require knowledge of various security tools. I currently work for Illinois State University, Student Affairs IT. I try to learn as much from the full-time staff there. </w:t>
      </w:r>
      <w:r w:rsidR="00EE2446">
        <w:t xml:space="preserve">One of my coworkers is the security head for </w:t>
      </w:r>
      <w:r w:rsidR="00352C7B">
        <w:t xml:space="preserve">all of </w:t>
      </w:r>
      <w:r w:rsidR="00EE2446">
        <w:t>Illinois States</w:t>
      </w:r>
      <w:r w:rsidR="00352C7B">
        <w:t>’</w:t>
      </w:r>
      <w:r w:rsidR="00EE2446">
        <w:t xml:space="preserve"> Student Affairs departments. </w:t>
      </w:r>
      <w:r w:rsidR="00352C7B">
        <w:t>So, whenever I’m prompted with a question, I attempt to go to him for creative solutions and methods.</w:t>
      </w:r>
      <w:r w:rsidR="00EE2446">
        <w:t xml:space="preserve"> </w:t>
      </w:r>
      <w:r w:rsidR="00352C7B">
        <w:t>But, I don’t limit myself to only going to him for help and/or advice. I try to speak with coworkers that work in other departments, at least then I can “get my feet wet” with other various tools that I don’t normally use and learn new things.</w:t>
      </w:r>
    </w:p>
    <w:p w14:paraId="57408E5A" w14:textId="77777777" w:rsidR="00D55106" w:rsidRDefault="00D55106" w:rsidP="00D55106">
      <w:pPr>
        <w:ind w:firstLine="720"/>
      </w:pPr>
      <w:r>
        <w:t>In my free tim</w:t>
      </w:r>
      <w:r w:rsidR="00352C7B">
        <w:t>e, I also practice penetration t</w:t>
      </w:r>
      <w:r>
        <w:t xml:space="preserve">esting on Kali Linux and try familiarize myself with the tools. </w:t>
      </w:r>
      <w:r w:rsidR="006C34E6">
        <w:t xml:space="preserve">For example, </w:t>
      </w:r>
      <w:r w:rsidR="00B363B4">
        <w:t xml:space="preserve">over the summer, I set up a website using DVWA. DVWA utilize </w:t>
      </w:r>
      <w:r w:rsidR="00117F43">
        <w:t>an Apache server</w:t>
      </w:r>
      <w:r w:rsidR="00B363B4">
        <w:t xml:space="preserve">, </w:t>
      </w:r>
      <w:r w:rsidR="00352C7B">
        <w:t xml:space="preserve">Maria database </w:t>
      </w:r>
      <w:r w:rsidR="00117F43">
        <w:t xml:space="preserve">(similar to MySQL database), and script interpreters for PHP and Perl. The majority of the companies I listed above ask for experience in scripting, databases, and familiarity with Apache. In addition to that, I then can practice utilizing the </w:t>
      </w:r>
      <w:r w:rsidR="00117F43">
        <w:lastRenderedPageBreak/>
        <w:t xml:space="preserve">various tools within Kali Linux; all the while using it within a virtual machine. I firmly believe that learning new things that are useful in my field will prove to be highly beneficial. </w:t>
      </w:r>
      <w:r w:rsidR="00352C7B">
        <w:t xml:space="preserve">I also read and stay up to date on technology because it is constantly changing. I think that following new ideas or trends, makes me more marketable. </w:t>
      </w:r>
    </w:p>
    <w:p w14:paraId="62A20628" w14:textId="77777777" w:rsidR="00352C7B" w:rsidRDefault="00352C7B" w:rsidP="00D55106">
      <w:pPr>
        <w:ind w:firstLine="720"/>
      </w:pPr>
      <w:r>
        <w:t>As</w:t>
      </w:r>
      <w:bookmarkStart w:id="0" w:name="_GoBack"/>
      <w:bookmarkEnd w:id="0"/>
      <w:r>
        <w:t xml:space="preserve"> far as the qualifications for my future jobs go, I hope that my entry level job assists with preparing me. Right off that bat, I should get some years of experience, which most jobs nowadays require. The jobs I want right out of college often forms of education, whether it be classes or certifications. I believe that the will help me become qualified for any future positions I may desire. </w:t>
      </w:r>
    </w:p>
    <w:p w14:paraId="7CD32935" w14:textId="77777777" w:rsidR="00352C7B" w:rsidRDefault="00352C7B" w:rsidP="00D55106">
      <w:pPr>
        <w:ind w:firstLine="720"/>
      </w:pPr>
    </w:p>
    <w:sectPr w:rsidR="00352C7B" w:rsidSect="008D4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C6"/>
    <w:rsid w:val="000210B6"/>
    <w:rsid w:val="00117F43"/>
    <w:rsid w:val="00352C7B"/>
    <w:rsid w:val="004A292A"/>
    <w:rsid w:val="00592781"/>
    <w:rsid w:val="006C34E6"/>
    <w:rsid w:val="007F0CC6"/>
    <w:rsid w:val="008D407F"/>
    <w:rsid w:val="00B363B4"/>
    <w:rsid w:val="00CA1047"/>
    <w:rsid w:val="00CB4E83"/>
    <w:rsid w:val="00D55106"/>
    <w:rsid w:val="00EE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C7C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0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mydiscovercareer.com/job/6467043/information-security-technology-consultant-riverwoods-il/" TargetMode="External"/><Relationship Id="rId5" Type="http://schemas.openxmlformats.org/officeDocument/2006/relationships/hyperlink" Target="https://www.dice.com/jobs/detail/napil006/RHSOCsec?&amp;rx_medium=cpc&amp;CMPID=AG_IN_PD_JS_AV_OG_RC_&amp;utm_campaign=Advocacy_Ongoing&amp;utm_medium=Aggregator&amp;utm_source=Indeed&amp;rx_campaign=indeed21&amp;rx_group=100952&amp;rx_job=napil006%2FRHSOCsec&amp;rx_source=Indeed" TargetMode="External"/><Relationship Id="rId6" Type="http://schemas.openxmlformats.org/officeDocument/2006/relationships/hyperlink" Target="http://www.sologig.com/jobs/-/J3H1XL6GN67K2PDBWZS?Job_DID=J3H1XL6GN67K2PDBWZS&amp;siteid=0020S0111&amp;ipath=JRKCV0A" TargetMode="External"/><Relationship Id="rId7" Type="http://schemas.openxmlformats.org/officeDocument/2006/relationships/hyperlink" Target="http://www.mydiscovercareer.com/job/6696801/network-security-engineer-riverwoods-il/" TargetMode="External"/><Relationship Id="rId8" Type="http://schemas.openxmlformats.org/officeDocument/2006/relationships/hyperlink" Target="http://www.mydiscovercareer.com/job/6320529/cybersecurity-engineer-ndash-security-analytics-riverwoods-il/" TargetMode="External"/><Relationship Id="rId9" Type="http://schemas.openxmlformats.org/officeDocument/2006/relationships/hyperlink" Target="http://www.mydiscovercareer.com/job/6737792/senior-analyst-information-security-riverwoods-il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582</Words>
  <Characters>3322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Karbarz, Michael</dc:creator>
  <cp:keywords/>
  <dc:description/>
  <cp:lastModifiedBy>Karbarz, Michael</cp:lastModifiedBy>
  <cp:revision>1</cp:revision>
  <dcterms:created xsi:type="dcterms:W3CDTF">2016-09-13T03:00:00Z</dcterms:created>
  <dcterms:modified xsi:type="dcterms:W3CDTF">2016-09-13T03:55:00Z</dcterms:modified>
</cp:coreProperties>
</file>