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71" w:rsidRDefault="005B4587" w:rsidP="005B4587">
      <w:pPr>
        <w:pStyle w:val="Heading1"/>
      </w:pPr>
      <w:r>
        <w:t>Interview Questions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 xml:space="preserve">What </w:t>
      </w:r>
      <w:proofErr w:type="spellStart"/>
      <w:r w:rsidRPr="005B4587">
        <w:t>Javascript</w:t>
      </w:r>
      <w:proofErr w:type="spellEnd"/>
      <w:r w:rsidRPr="005B4587">
        <w:t xml:space="preserve"> unit test framework/language are you using?</w:t>
      </w:r>
    </w:p>
    <w:p w:rsidR="005B4587" w:rsidRDefault="005B4587" w:rsidP="005B4587">
      <w:pPr>
        <w:pStyle w:val="ListParagraph"/>
        <w:numPr>
          <w:ilvl w:val="1"/>
          <w:numId w:val="1"/>
        </w:numPr>
      </w:pPr>
      <w:r>
        <w:t>Jasmin and Protractor</w:t>
      </w:r>
    </w:p>
    <w:p w:rsidR="005B4587" w:rsidRDefault="005B4587" w:rsidP="005B4587">
      <w:pPr>
        <w:ind w:left="720"/>
      </w:pPr>
      <w:r>
        <w:t>Advantages:</w:t>
      </w:r>
    </w:p>
    <w:p w:rsidR="005B4587" w:rsidRDefault="005B4587" w:rsidP="005B4587">
      <w:pPr>
        <w:ind w:left="720"/>
      </w:pPr>
      <w:r>
        <w:tab/>
        <w:t>Behavior driven development approach is possible in jasmine</w:t>
      </w:r>
    </w:p>
    <w:p w:rsidR="005B4587" w:rsidRDefault="005B4587" w:rsidP="005B4587">
      <w:pPr>
        <w:ind w:left="720"/>
      </w:pPr>
      <w:r>
        <w:tab/>
        <w:t>Protractor is end to end testing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>Which modern framework/libraries are you using?</w:t>
      </w:r>
    </w:p>
    <w:p w:rsidR="005B4587" w:rsidRDefault="005B4587" w:rsidP="005B4587">
      <w:pPr>
        <w:pStyle w:val="ListParagraph"/>
        <w:numPr>
          <w:ilvl w:val="1"/>
          <w:numId w:val="1"/>
        </w:numPr>
      </w:pPr>
      <w:r>
        <w:t>Angular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>How is React different than Angular?</w:t>
      </w:r>
    </w:p>
    <w:p w:rsidR="005B4587" w:rsidRDefault="005B4587" w:rsidP="005B4587">
      <w:pPr>
        <w:ind w:left="720"/>
      </w:pPr>
      <w:r>
        <w:tab/>
        <w:t xml:space="preserve">Both are equally good. Nothing can be lesser than others. But in </w:t>
      </w:r>
      <w:proofErr w:type="spellStart"/>
      <w:r>
        <w:t>angularjs</w:t>
      </w:r>
      <w:proofErr w:type="spellEnd"/>
      <w:r>
        <w:t xml:space="preserve"> documentation and forums are better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 xml:space="preserve">What’s the latest </w:t>
      </w:r>
      <w:proofErr w:type="spellStart"/>
      <w:r w:rsidRPr="005B4587">
        <w:t>StackOverflow</w:t>
      </w:r>
      <w:proofErr w:type="spellEnd"/>
      <w:r w:rsidRPr="005B4587">
        <w:t>/</w:t>
      </w:r>
      <w:proofErr w:type="spellStart"/>
      <w:r w:rsidRPr="005B4587">
        <w:t>Ycombinator</w:t>
      </w:r>
      <w:proofErr w:type="spellEnd"/>
      <w:r w:rsidRPr="005B4587">
        <w:t>/Other tech blog article/question you have read?</w:t>
      </w:r>
    </w:p>
    <w:p w:rsidR="005B4587" w:rsidRDefault="005B4587" w:rsidP="005B4587">
      <w:pPr>
        <w:pStyle w:val="ListParagraph"/>
        <w:numPr>
          <w:ilvl w:val="1"/>
          <w:numId w:val="1"/>
        </w:numPr>
      </w:pPr>
      <w:r>
        <w:t>No Idea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>What is MVC? What do you think of it?</w:t>
      </w:r>
    </w:p>
    <w:p w:rsidR="005B4587" w:rsidRDefault="005B4587" w:rsidP="005B4587">
      <w:pPr>
        <w:pStyle w:val="ListParagraph"/>
        <w:numPr>
          <w:ilvl w:val="1"/>
          <w:numId w:val="1"/>
        </w:numPr>
      </w:pPr>
      <w:r>
        <w:t>Model-view-controller. Architectural pattern for rapid development in any kind of web application</w:t>
      </w:r>
    </w:p>
    <w:p w:rsidR="005B4587" w:rsidRDefault="005B4587" w:rsidP="005B4587">
      <w:pPr>
        <w:pStyle w:val="ListParagraph"/>
        <w:numPr>
          <w:ilvl w:val="0"/>
          <w:numId w:val="1"/>
        </w:numPr>
      </w:pPr>
      <w:r w:rsidRPr="005B4587">
        <w:t>What’s the main challenge with delivering a web application?</w:t>
      </w:r>
    </w:p>
    <w:p w:rsidR="005B4587" w:rsidRDefault="005C47FD" w:rsidP="005B4587">
      <w:pPr>
        <w:pStyle w:val="ListParagraph"/>
        <w:numPr>
          <w:ilvl w:val="1"/>
          <w:numId w:val="1"/>
        </w:numPr>
      </w:pPr>
      <w:r>
        <w:t>Scalability</w:t>
      </w:r>
    </w:p>
    <w:p w:rsidR="005C47FD" w:rsidRDefault="005C47FD" w:rsidP="005B4587">
      <w:pPr>
        <w:pStyle w:val="ListParagraph"/>
        <w:numPr>
          <w:ilvl w:val="1"/>
          <w:numId w:val="1"/>
        </w:numPr>
      </w:pPr>
      <w:r>
        <w:t>Security</w:t>
      </w:r>
    </w:p>
    <w:p w:rsidR="005C47FD" w:rsidRPr="005B4587" w:rsidRDefault="005C47FD" w:rsidP="005B4587">
      <w:pPr>
        <w:pStyle w:val="ListParagraph"/>
        <w:numPr>
          <w:ilvl w:val="1"/>
          <w:numId w:val="1"/>
        </w:numPr>
      </w:pPr>
      <w:r>
        <w:t>Performance</w:t>
      </w:r>
      <w:bookmarkStart w:id="0" w:name="_GoBack"/>
      <w:bookmarkEnd w:id="0"/>
    </w:p>
    <w:sectPr w:rsidR="005C47FD" w:rsidRPr="005B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390"/>
    <w:multiLevelType w:val="hybridMultilevel"/>
    <w:tmpl w:val="D6AC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87"/>
    <w:rsid w:val="0002664D"/>
    <w:rsid w:val="000454DF"/>
    <w:rsid w:val="0009342D"/>
    <w:rsid w:val="000A51FA"/>
    <w:rsid w:val="000B00FE"/>
    <w:rsid w:val="000B7BBF"/>
    <w:rsid w:val="000C77EB"/>
    <w:rsid w:val="000E7C0C"/>
    <w:rsid w:val="00116897"/>
    <w:rsid w:val="0017630C"/>
    <w:rsid w:val="00196A91"/>
    <w:rsid w:val="001D3628"/>
    <w:rsid w:val="001F077C"/>
    <w:rsid w:val="00206CA7"/>
    <w:rsid w:val="0021655E"/>
    <w:rsid w:val="00263149"/>
    <w:rsid w:val="00270485"/>
    <w:rsid w:val="002850C4"/>
    <w:rsid w:val="002B17A8"/>
    <w:rsid w:val="002C57D8"/>
    <w:rsid w:val="002F59E4"/>
    <w:rsid w:val="003274A6"/>
    <w:rsid w:val="00367ECA"/>
    <w:rsid w:val="00397B39"/>
    <w:rsid w:val="003B5A06"/>
    <w:rsid w:val="003E7A1B"/>
    <w:rsid w:val="00452108"/>
    <w:rsid w:val="00475A02"/>
    <w:rsid w:val="00495471"/>
    <w:rsid w:val="004A7E5E"/>
    <w:rsid w:val="004C45A7"/>
    <w:rsid w:val="004E1B00"/>
    <w:rsid w:val="00561380"/>
    <w:rsid w:val="005B0047"/>
    <w:rsid w:val="005B223E"/>
    <w:rsid w:val="005B4587"/>
    <w:rsid w:val="005B4D28"/>
    <w:rsid w:val="005C47FD"/>
    <w:rsid w:val="006258CD"/>
    <w:rsid w:val="0069081F"/>
    <w:rsid w:val="0072024E"/>
    <w:rsid w:val="00722232"/>
    <w:rsid w:val="0072600B"/>
    <w:rsid w:val="00786937"/>
    <w:rsid w:val="007A7F5C"/>
    <w:rsid w:val="007B668D"/>
    <w:rsid w:val="007D0C69"/>
    <w:rsid w:val="0080417A"/>
    <w:rsid w:val="00836E72"/>
    <w:rsid w:val="008402FE"/>
    <w:rsid w:val="00840D09"/>
    <w:rsid w:val="00857B82"/>
    <w:rsid w:val="0088290C"/>
    <w:rsid w:val="00890BCD"/>
    <w:rsid w:val="008C0940"/>
    <w:rsid w:val="008E0E21"/>
    <w:rsid w:val="008F0675"/>
    <w:rsid w:val="00903B45"/>
    <w:rsid w:val="0093310A"/>
    <w:rsid w:val="00983480"/>
    <w:rsid w:val="00991D58"/>
    <w:rsid w:val="009F36DF"/>
    <w:rsid w:val="00A03CCB"/>
    <w:rsid w:val="00A831AB"/>
    <w:rsid w:val="00AA71B0"/>
    <w:rsid w:val="00AB2124"/>
    <w:rsid w:val="00B221AC"/>
    <w:rsid w:val="00B25035"/>
    <w:rsid w:val="00B561FF"/>
    <w:rsid w:val="00B61AB6"/>
    <w:rsid w:val="00B921D8"/>
    <w:rsid w:val="00BA0231"/>
    <w:rsid w:val="00BA4E82"/>
    <w:rsid w:val="00BB78B8"/>
    <w:rsid w:val="00BE5AB6"/>
    <w:rsid w:val="00C14A3E"/>
    <w:rsid w:val="00C5771B"/>
    <w:rsid w:val="00C62446"/>
    <w:rsid w:val="00C74B54"/>
    <w:rsid w:val="00C75326"/>
    <w:rsid w:val="00C914F9"/>
    <w:rsid w:val="00CA3E32"/>
    <w:rsid w:val="00CF0CBA"/>
    <w:rsid w:val="00CF44FB"/>
    <w:rsid w:val="00D2161A"/>
    <w:rsid w:val="00D51069"/>
    <w:rsid w:val="00D83876"/>
    <w:rsid w:val="00DA2F5D"/>
    <w:rsid w:val="00DC41C0"/>
    <w:rsid w:val="00DF002A"/>
    <w:rsid w:val="00E0381C"/>
    <w:rsid w:val="00E5767D"/>
    <w:rsid w:val="00E66188"/>
    <w:rsid w:val="00E9661B"/>
    <w:rsid w:val="00EA7A6F"/>
    <w:rsid w:val="00EC0D7E"/>
    <w:rsid w:val="00ED113E"/>
    <w:rsid w:val="00F0061A"/>
    <w:rsid w:val="00F2460F"/>
    <w:rsid w:val="00F25E04"/>
    <w:rsid w:val="00F3278F"/>
    <w:rsid w:val="00F579D8"/>
    <w:rsid w:val="00F65F2F"/>
    <w:rsid w:val="00F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F541"/>
  <w15:chartTrackingRefBased/>
  <w15:docId w15:val="{610FC87D-4F55-46AC-AD6D-756777E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Karci</dc:creator>
  <cp:keywords/>
  <dc:description/>
  <cp:lastModifiedBy>Karci</cp:lastModifiedBy>
  <cp:revision>1</cp:revision>
  <dcterms:created xsi:type="dcterms:W3CDTF">2018-04-02T08:42:00Z</dcterms:created>
  <dcterms:modified xsi:type="dcterms:W3CDTF">2018-04-02T09:03:00Z</dcterms:modified>
</cp:coreProperties>
</file>