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933FD" w14:textId="39321449" w:rsidR="00822EAA" w:rsidRDefault="00966511" w:rsidP="00D94A5A">
      <w:bookmarkStart w:id="0" w:name="_Toc113813991"/>
      <w:bookmarkStart w:id="1" w:name="_Toc113814039"/>
      <w:r>
        <w:t>Contexte</w:t>
      </w:r>
      <w:r w:rsidR="00D94A5A">
        <w:t xml:space="preserve"> : </w:t>
      </w:r>
      <w:r>
        <w:t>MediaTek86</w:t>
      </w:r>
      <w:bookmarkEnd w:id="0"/>
      <w:bookmarkEnd w:id="1"/>
    </w:p>
    <w:p w14:paraId="48498ADE" w14:textId="4234CCD8" w:rsidR="00966511" w:rsidRDefault="00966511" w:rsidP="00D94A5A">
      <w:bookmarkStart w:id="2" w:name="_Toc113813992"/>
      <w:bookmarkStart w:id="3" w:name="_Toc113814040"/>
      <w:r>
        <w:t>Situation professionnelle : Symfony</w:t>
      </w:r>
      <w:bookmarkEnd w:id="2"/>
      <w:bookmarkEnd w:id="3"/>
    </w:p>
    <w:p w14:paraId="1218D185" w14:textId="530D6A14" w:rsidR="00557CAC" w:rsidRDefault="00557CAC" w:rsidP="00E46B24">
      <w:r>
        <w:t xml:space="preserve">Application : </w:t>
      </w:r>
      <w:proofErr w:type="spellStart"/>
      <w:r>
        <w:t>mediatekformation</w:t>
      </w:r>
      <w:proofErr w:type="spellEnd"/>
      <w:r w:rsidR="00966511">
        <w:t xml:space="preserve"> (site de mise à disposition des auto-formations</w:t>
      </w:r>
      <w:r w:rsidR="00D16312">
        <w:t>)</w:t>
      </w:r>
      <w:r w:rsidR="00966511">
        <w:t>.</w:t>
      </w:r>
    </w:p>
    <w:p w14:paraId="1ED2DC6B" w14:textId="2F3C11ED" w:rsidR="00966511" w:rsidRDefault="005005F0" w:rsidP="00D94A5A">
      <w:pPr>
        <w:pStyle w:val="Heading1"/>
      </w:pPr>
      <w:r>
        <w:t>Plan de tests</w:t>
      </w:r>
    </w:p>
    <w:p w14:paraId="3ABD926A" w14:textId="010D50FD" w:rsidR="00BD1A37" w:rsidRDefault="005005F0" w:rsidP="00BD1A37">
      <w:pPr>
        <w:pStyle w:val="Heading2"/>
      </w:pPr>
      <w:r>
        <w:t>Tests unitaires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86"/>
        <w:gridCol w:w="4951"/>
        <w:gridCol w:w="3820"/>
        <w:gridCol w:w="1133"/>
      </w:tblGrid>
      <w:tr w:rsidR="0058162E" w:rsidRPr="0058162E" w14:paraId="63C5D7D2" w14:textId="77777777" w:rsidTr="00717A0F">
        <w:trPr>
          <w:trHeight w:val="732"/>
        </w:trPr>
        <w:tc>
          <w:tcPr>
            <w:tcW w:w="5495" w:type="dxa"/>
            <w:shd w:val="clear" w:color="auto" w:fill="F2F2F2" w:themeFill="background1" w:themeFillShade="F2"/>
            <w:vAlign w:val="center"/>
          </w:tcPr>
          <w:p w14:paraId="03B7D42C" w14:textId="6380913A" w:rsidR="0058162E" w:rsidRPr="000F6A65" w:rsidRDefault="0058162E" w:rsidP="007D5868">
            <w:pPr>
              <w:rPr>
                <w:rFonts w:ascii="DINOT-Bold" w:hAnsi="DINOT-Bold" w:cs="DINOT-Bold"/>
                <w:b/>
                <w:bCs/>
              </w:rPr>
            </w:pPr>
            <w:r w:rsidRPr="000F6A65">
              <w:rPr>
                <w:rFonts w:ascii="DINOT-Bold" w:hAnsi="DINOT-Bold" w:cs="DINOT-Bold"/>
                <w:b/>
                <w:bCs/>
              </w:rPr>
              <w:t>But du test</w:t>
            </w:r>
          </w:p>
        </w:tc>
        <w:tc>
          <w:tcPr>
            <w:tcW w:w="4961" w:type="dxa"/>
            <w:shd w:val="clear" w:color="auto" w:fill="F2F2F2" w:themeFill="background1" w:themeFillShade="F2"/>
            <w:vAlign w:val="center"/>
          </w:tcPr>
          <w:p w14:paraId="569D7F8E" w14:textId="2054D6D0" w:rsidR="0058162E" w:rsidRPr="000F6A65" w:rsidRDefault="0058162E" w:rsidP="007D5868">
            <w:pPr>
              <w:rPr>
                <w:rFonts w:ascii="DINOT-Bold" w:hAnsi="DINOT-Bold" w:cs="DINOT-Bold"/>
                <w:b/>
                <w:bCs/>
              </w:rPr>
            </w:pPr>
            <w:r w:rsidRPr="000F6A65">
              <w:rPr>
                <w:rFonts w:ascii="DINOT-Bold" w:hAnsi="DINOT-Bold" w:cs="DINOT-Bold"/>
                <w:b/>
                <w:bCs/>
              </w:rPr>
              <w:t>Action</w:t>
            </w:r>
            <w:r w:rsidR="004E20FA" w:rsidRPr="000F6A65">
              <w:rPr>
                <w:rFonts w:ascii="DINOT-Bold" w:hAnsi="DINOT-Bold" w:cs="DINOT-Bold"/>
                <w:b/>
                <w:bCs/>
              </w:rPr>
              <w:t xml:space="preserve"> de contrôle</w:t>
            </w:r>
          </w:p>
        </w:tc>
        <w:tc>
          <w:tcPr>
            <w:tcW w:w="3827" w:type="dxa"/>
            <w:shd w:val="clear" w:color="auto" w:fill="F2F2F2" w:themeFill="background1" w:themeFillShade="F2"/>
            <w:vAlign w:val="center"/>
          </w:tcPr>
          <w:p w14:paraId="3E5352AF" w14:textId="0F1FEB96" w:rsidR="0058162E" w:rsidRPr="000F6A65" w:rsidRDefault="0058162E" w:rsidP="007D5868">
            <w:pPr>
              <w:rPr>
                <w:rFonts w:ascii="DINOT-Bold" w:hAnsi="DINOT-Bold" w:cs="DINOT-Bold"/>
                <w:b/>
                <w:bCs/>
              </w:rPr>
            </w:pPr>
            <w:r w:rsidRPr="000F6A65">
              <w:rPr>
                <w:rFonts w:ascii="DINOT-Bold" w:hAnsi="DINOT-Bold" w:cs="DINOT-Bold"/>
                <w:b/>
                <w:bCs/>
              </w:rPr>
              <w:t>Résultat attendu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1D97CDFB" w14:textId="660489AA" w:rsidR="0058162E" w:rsidRPr="000F6A65" w:rsidRDefault="0058162E" w:rsidP="007D5868">
            <w:pPr>
              <w:rPr>
                <w:rFonts w:ascii="DINOT-Bold" w:hAnsi="DINOT-Bold" w:cs="DINOT-Bold"/>
                <w:b/>
                <w:bCs/>
              </w:rPr>
            </w:pPr>
            <w:r w:rsidRPr="000F6A65">
              <w:rPr>
                <w:rFonts w:ascii="DINOT-Bold" w:hAnsi="DINOT-Bold" w:cs="DINOT-Bold"/>
                <w:b/>
                <w:bCs/>
              </w:rPr>
              <w:t>Bilan</w:t>
            </w:r>
          </w:p>
        </w:tc>
      </w:tr>
      <w:tr w:rsidR="0058162E" w14:paraId="1E450762" w14:textId="77777777" w:rsidTr="00447F7A">
        <w:trPr>
          <w:trHeight w:val="732"/>
        </w:trPr>
        <w:tc>
          <w:tcPr>
            <w:tcW w:w="5495" w:type="dxa"/>
            <w:vAlign w:val="center"/>
          </w:tcPr>
          <w:p w14:paraId="29B1C48B" w14:textId="79D938CD" w:rsidR="0058162E" w:rsidRDefault="0058162E" w:rsidP="007D5868">
            <w:r>
              <w:t xml:space="preserve">Contrôler la méthode </w:t>
            </w:r>
            <w:proofErr w:type="spellStart"/>
            <w:proofErr w:type="gramStart"/>
            <w:r w:rsidR="004E20FA" w:rsidRPr="004E20FA">
              <w:t>getPublishedAtString</w:t>
            </w:r>
            <w:proofErr w:type="spellEnd"/>
            <w:r w:rsidR="004E20FA">
              <w:t>(</w:t>
            </w:r>
            <w:proofErr w:type="gramEnd"/>
            <w:r w:rsidR="004E20FA">
              <w:t>) de la classe Formation pour voir si elle retourne la bonne date au bon format.</w:t>
            </w:r>
          </w:p>
        </w:tc>
        <w:tc>
          <w:tcPr>
            <w:tcW w:w="4961" w:type="dxa"/>
            <w:vAlign w:val="center"/>
          </w:tcPr>
          <w:p w14:paraId="42F864EC" w14:textId="77777777" w:rsidR="0058162E" w:rsidRDefault="004E20FA" w:rsidP="007D5868">
            <w:r>
              <w:t>Test unitaire lancé avec la date :</w:t>
            </w:r>
          </w:p>
          <w:p w14:paraId="1267492B" w14:textId="6A052CA6" w:rsidR="004E20FA" w:rsidRDefault="004E20FA" w:rsidP="007D5868">
            <w:r w:rsidRPr="004E20FA">
              <w:t>20</w:t>
            </w:r>
            <w:r w:rsidR="00685068">
              <w:t>26</w:t>
            </w:r>
            <w:r w:rsidRPr="004E20FA">
              <w:t xml:space="preserve">-01-04 </w:t>
            </w:r>
            <w:proofErr w:type="gramStart"/>
            <w:r w:rsidRPr="004E20FA">
              <w:t>17:00:</w:t>
            </w:r>
            <w:proofErr w:type="gramEnd"/>
            <w:r w:rsidRPr="004E20FA">
              <w:t>12</w:t>
            </w:r>
          </w:p>
        </w:tc>
        <w:tc>
          <w:tcPr>
            <w:tcW w:w="3827" w:type="dxa"/>
            <w:vAlign w:val="center"/>
          </w:tcPr>
          <w:p w14:paraId="23CDE1AA" w14:textId="3D7B209F" w:rsidR="0058162E" w:rsidRDefault="004E20FA" w:rsidP="007D5868">
            <w:r>
              <w:t>04/01/20</w:t>
            </w:r>
            <w:r w:rsidR="0082296E">
              <w:t>26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2C56F014" w14:textId="5AD36455" w:rsidR="0058162E" w:rsidRDefault="0058162E" w:rsidP="007D5868">
            <w:r>
              <w:t>OK</w:t>
            </w:r>
          </w:p>
        </w:tc>
      </w:tr>
    </w:tbl>
    <w:p w14:paraId="1BB286D5" w14:textId="73B0532B" w:rsidR="007D5868" w:rsidRDefault="007D5868" w:rsidP="007D5868"/>
    <w:p w14:paraId="6B679FA4" w14:textId="7CE9DCE8" w:rsidR="00343696" w:rsidRDefault="005005F0" w:rsidP="00D94A5A">
      <w:pPr>
        <w:pStyle w:val="Heading2"/>
      </w:pPr>
      <w:r>
        <w:t>Tests d'intégration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84"/>
        <w:gridCol w:w="4952"/>
        <w:gridCol w:w="3821"/>
        <w:gridCol w:w="1133"/>
      </w:tblGrid>
      <w:tr w:rsidR="00764BF9" w:rsidRPr="0058162E" w14:paraId="474249A3" w14:textId="77777777" w:rsidTr="00717A0F">
        <w:trPr>
          <w:trHeight w:val="488"/>
        </w:trPr>
        <w:tc>
          <w:tcPr>
            <w:tcW w:w="5495" w:type="dxa"/>
            <w:shd w:val="clear" w:color="auto" w:fill="F2F2F2" w:themeFill="background1" w:themeFillShade="F2"/>
            <w:vAlign w:val="center"/>
          </w:tcPr>
          <w:p w14:paraId="66F9AB10" w14:textId="77777777" w:rsidR="00764BF9" w:rsidRPr="000F6A65" w:rsidRDefault="00764BF9" w:rsidP="00E51ABD">
            <w:pPr>
              <w:rPr>
                <w:rFonts w:ascii="DINOT-Bold" w:hAnsi="DINOT-Bold" w:cs="DINOT-Bold"/>
                <w:b/>
                <w:bCs/>
              </w:rPr>
            </w:pPr>
            <w:r w:rsidRPr="000F6A65">
              <w:rPr>
                <w:rFonts w:ascii="DINOT-Bold" w:hAnsi="DINOT-Bold" w:cs="DINOT-Bold"/>
                <w:b/>
                <w:bCs/>
              </w:rPr>
              <w:t>But du test</w:t>
            </w:r>
          </w:p>
        </w:tc>
        <w:tc>
          <w:tcPr>
            <w:tcW w:w="4961" w:type="dxa"/>
            <w:shd w:val="clear" w:color="auto" w:fill="F2F2F2" w:themeFill="background1" w:themeFillShade="F2"/>
            <w:vAlign w:val="center"/>
          </w:tcPr>
          <w:p w14:paraId="13246360" w14:textId="77777777" w:rsidR="00764BF9" w:rsidRPr="000F6A65" w:rsidRDefault="00764BF9" w:rsidP="00E51ABD">
            <w:pPr>
              <w:rPr>
                <w:rFonts w:ascii="DINOT-Bold" w:hAnsi="DINOT-Bold" w:cs="DINOT-Bold"/>
                <w:b/>
                <w:bCs/>
              </w:rPr>
            </w:pPr>
            <w:r w:rsidRPr="000F6A65">
              <w:rPr>
                <w:rFonts w:ascii="DINOT-Bold" w:hAnsi="DINOT-Bold" w:cs="DINOT-Bold"/>
                <w:b/>
                <w:bCs/>
              </w:rPr>
              <w:t>Action de contrôle</w:t>
            </w:r>
          </w:p>
        </w:tc>
        <w:tc>
          <w:tcPr>
            <w:tcW w:w="3827" w:type="dxa"/>
            <w:shd w:val="clear" w:color="auto" w:fill="F2F2F2" w:themeFill="background1" w:themeFillShade="F2"/>
            <w:vAlign w:val="center"/>
          </w:tcPr>
          <w:p w14:paraId="76051630" w14:textId="77777777" w:rsidR="00764BF9" w:rsidRPr="000F6A65" w:rsidRDefault="00764BF9" w:rsidP="00E51ABD">
            <w:pPr>
              <w:rPr>
                <w:rFonts w:ascii="DINOT-Bold" w:hAnsi="DINOT-Bold" w:cs="DINOT-Bold"/>
                <w:b/>
                <w:bCs/>
              </w:rPr>
            </w:pPr>
            <w:r w:rsidRPr="000F6A65">
              <w:rPr>
                <w:rFonts w:ascii="DINOT-Bold" w:hAnsi="DINOT-Bold" w:cs="DINOT-Bold"/>
                <w:b/>
                <w:bCs/>
              </w:rPr>
              <w:t>Résultat attendu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3C31381B" w14:textId="77777777" w:rsidR="00764BF9" w:rsidRPr="000F6A65" w:rsidRDefault="00764BF9" w:rsidP="00E51ABD">
            <w:pPr>
              <w:rPr>
                <w:rFonts w:ascii="DINOT-Bold" w:hAnsi="DINOT-Bold" w:cs="DINOT-Bold"/>
                <w:b/>
                <w:bCs/>
              </w:rPr>
            </w:pPr>
            <w:r w:rsidRPr="000F6A65">
              <w:rPr>
                <w:rFonts w:ascii="DINOT-Bold" w:hAnsi="DINOT-Bold" w:cs="DINOT-Bold"/>
                <w:b/>
                <w:bCs/>
              </w:rPr>
              <w:t>Bilan</w:t>
            </w:r>
          </w:p>
        </w:tc>
      </w:tr>
      <w:tr w:rsidR="00254B3B" w14:paraId="378F392C" w14:textId="77777777" w:rsidTr="00AB5B25">
        <w:trPr>
          <w:trHeight w:val="488"/>
        </w:trPr>
        <w:tc>
          <w:tcPr>
            <w:tcW w:w="15417" w:type="dxa"/>
            <w:gridSpan w:val="4"/>
            <w:shd w:val="clear" w:color="auto" w:fill="F2F2F2" w:themeFill="background1" w:themeFillShade="F2"/>
            <w:vAlign w:val="center"/>
          </w:tcPr>
          <w:p w14:paraId="6065AC48" w14:textId="4E4BE404" w:rsidR="00254B3B" w:rsidRPr="00901792" w:rsidRDefault="00254B3B" w:rsidP="00901792">
            <w:pPr>
              <w:jc w:val="center"/>
              <w:rPr>
                <w:b/>
                <w:bCs/>
              </w:rPr>
            </w:pPr>
            <w:r w:rsidRPr="00A122DB">
              <w:rPr>
                <w:b/>
                <w:bCs/>
              </w:rPr>
              <w:t>Validation</w:t>
            </w:r>
          </w:p>
        </w:tc>
      </w:tr>
      <w:tr w:rsidR="00764BF9" w14:paraId="2F98062C" w14:textId="77777777" w:rsidTr="00447F7A">
        <w:trPr>
          <w:trHeight w:val="488"/>
        </w:trPr>
        <w:tc>
          <w:tcPr>
            <w:tcW w:w="5495" w:type="dxa"/>
            <w:vAlign w:val="center"/>
          </w:tcPr>
          <w:p w14:paraId="550FC649" w14:textId="1CBBD4B3" w:rsidR="00764BF9" w:rsidRDefault="004F653B" w:rsidP="00E51ABD">
            <w:r w:rsidRPr="004F653B">
              <w:t>Vérifier qu'une date passée est valide</w:t>
            </w:r>
          </w:p>
        </w:tc>
        <w:tc>
          <w:tcPr>
            <w:tcW w:w="4961" w:type="dxa"/>
            <w:vAlign w:val="center"/>
          </w:tcPr>
          <w:p w14:paraId="22264049" w14:textId="1936A287" w:rsidR="00764BF9" w:rsidRDefault="004F653B" w:rsidP="00E51ABD">
            <w:r w:rsidRPr="004F653B">
              <w:t>Cré</w:t>
            </w:r>
            <w:r>
              <w:t>ation d’</w:t>
            </w:r>
            <w:r w:rsidRPr="004F653B">
              <w:t xml:space="preserve">une formation avec une date </w:t>
            </w:r>
            <w:proofErr w:type="gramStart"/>
            <w:r w:rsidRPr="004F653B">
              <w:t>passée</w:t>
            </w:r>
            <w:r>
              <w:t>:</w:t>
            </w:r>
            <w:proofErr w:type="gramEnd"/>
            <w:r>
              <w:br/>
            </w:r>
            <w:r w:rsidRPr="004E20FA">
              <w:t>20</w:t>
            </w:r>
            <w:r>
              <w:t>26</w:t>
            </w:r>
            <w:r w:rsidRPr="004E20FA">
              <w:t xml:space="preserve">-01-04 </w:t>
            </w:r>
            <w:proofErr w:type="gramStart"/>
            <w:r w:rsidRPr="004E20FA">
              <w:t>17:00:</w:t>
            </w:r>
            <w:proofErr w:type="gramEnd"/>
            <w:r w:rsidRPr="004E20FA">
              <w:t>12</w:t>
            </w:r>
          </w:p>
        </w:tc>
        <w:tc>
          <w:tcPr>
            <w:tcW w:w="3827" w:type="dxa"/>
            <w:vAlign w:val="center"/>
          </w:tcPr>
          <w:p w14:paraId="307D0843" w14:textId="49320756" w:rsidR="00764BF9" w:rsidRDefault="004F653B" w:rsidP="00E51ABD">
            <w:r w:rsidRPr="004F653B">
              <w:t>0 erreur de validation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47B2C0B7" w14:textId="6676F8F6" w:rsidR="00764BF9" w:rsidRDefault="004F653B" w:rsidP="00E51ABD">
            <w:r>
              <w:t>OK</w:t>
            </w:r>
          </w:p>
        </w:tc>
      </w:tr>
      <w:tr w:rsidR="00764BF9" w14:paraId="3CDDD514" w14:textId="77777777" w:rsidTr="00447F7A">
        <w:trPr>
          <w:trHeight w:val="488"/>
        </w:trPr>
        <w:tc>
          <w:tcPr>
            <w:tcW w:w="5495" w:type="dxa"/>
            <w:vAlign w:val="center"/>
          </w:tcPr>
          <w:p w14:paraId="4A373098" w14:textId="10DACB7F" w:rsidR="00764BF9" w:rsidRDefault="00A66FED" w:rsidP="00E51ABD">
            <w:r w:rsidRPr="00A66FED">
              <w:t>Vérifier qu'une date égale à aujourd'hui est valide</w:t>
            </w:r>
          </w:p>
        </w:tc>
        <w:tc>
          <w:tcPr>
            <w:tcW w:w="4961" w:type="dxa"/>
            <w:vAlign w:val="center"/>
          </w:tcPr>
          <w:p w14:paraId="42501B79" w14:textId="4FD0D4D4" w:rsidR="00764BF9" w:rsidRDefault="00A66FED" w:rsidP="00E51ABD">
            <w:r w:rsidRPr="00A66FED">
              <w:t>Créer une formation avec la date d'aujourd'hui (</w:t>
            </w:r>
            <w:proofErr w:type="spellStart"/>
            <w:r w:rsidRPr="00A66FED">
              <w:t>now</w:t>
            </w:r>
            <w:proofErr w:type="spellEnd"/>
            <w:r w:rsidRPr="00A66FED">
              <w:t>)</w:t>
            </w:r>
          </w:p>
        </w:tc>
        <w:tc>
          <w:tcPr>
            <w:tcW w:w="3827" w:type="dxa"/>
            <w:vAlign w:val="center"/>
          </w:tcPr>
          <w:p w14:paraId="163ACC26" w14:textId="34574D8E" w:rsidR="00764BF9" w:rsidRDefault="00A66FED" w:rsidP="00E51ABD">
            <w:r w:rsidRPr="00A66FED">
              <w:t>0 erreur de validation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68B68374" w14:textId="0723D565" w:rsidR="00764BF9" w:rsidRDefault="00A66FED" w:rsidP="00E51ABD">
            <w:r>
              <w:t>OK</w:t>
            </w:r>
          </w:p>
        </w:tc>
      </w:tr>
      <w:tr w:rsidR="00764BF9" w14:paraId="69D42C71" w14:textId="77777777" w:rsidTr="00447F7A">
        <w:trPr>
          <w:trHeight w:val="488"/>
        </w:trPr>
        <w:tc>
          <w:tcPr>
            <w:tcW w:w="5495" w:type="dxa"/>
            <w:vAlign w:val="center"/>
          </w:tcPr>
          <w:p w14:paraId="3ACE848C" w14:textId="73B301CB" w:rsidR="00764BF9" w:rsidRDefault="002A4486" w:rsidP="00E51ABD">
            <w:r w:rsidRPr="002A4486">
              <w:t>Vérifier qu'une date future est invalide</w:t>
            </w:r>
          </w:p>
        </w:tc>
        <w:tc>
          <w:tcPr>
            <w:tcW w:w="4961" w:type="dxa"/>
            <w:vAlign w:val="center"/>
          </w:tcPr>
          <w:p w14:paraId="1FBFC1CF" w14:textId="1D23260B" w:rsidR="00764BF9" w:rsidRDefault="002A4486" w:rsidP="00E51ABD">
            <w:r w:rsidRPr="002A4486">
              <w:t>Créer une formation avec une date future (</w:t>
            </w:r>
            <w:proofErr w:type="spellStart"/>
            <w:r w:rsidRPr="002A4486">
              <w:t>tomorrow</w:t>
            </w:r>
            <w:proofErr w:type="spellEnd"/>
            <w:r w:rsidRPr="002A4486">
              <w:t>)</w:t>
            </w:r>
          </w:p>
        </w:tc>
        <w:tc>
          <w:tcPr>
            <w:tcW w:w="3827" w:type="dxa"/>
            <w:vAlign w:val="center"/>
          </w:tcPr>
          <w:p w14:paraId="1A7AD89A" w14:textId="4CC376DB" w:rsidR="00764BF9" w:rsidRDefault="002A4486" w:rsidP="00E51ABD">
            <w:r w:rsidRPr="002A4486">
              <w:t>1 erreur de validation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75D43A79" w14:textId="625700F2" w:rsidR="00764BF9" w:rsidRDefault="002A4486" w:rsidP="00E51ABD">
            <w:r>
              <w:t>OK</w:t>
            </w:r>
          </w:p>
        </w:tc>
      </w:tr>
      <w:tr w:rsidR="00254B3B" w14:paraId="162864C8" w14:textId="77777777" w:rsidTr="00AB5B25">
        <w:trPr>
          <w:trHeight w:val="488"/>
        </w:trPr>
        <w:tc>
          <w:tcPr>
            <w:tcW w:w="15417" w:type="dxa"/>
            <w:gridSpan w:val="4"/>
            <w:shd w:val="clear" w:color="auto" w:fill="F2F2F2" w:themeFill="background1" w:themeFillShade="F2"/>
            <w:vAlign w:val="center"/>
          </w:tcPr>
          <w:p w14:paraId="5240AC8C" w14:textId="50773F33" w:rsidR="00254B3B" w:rsidRPr="00901792" w:rsidRDefault="00254B3B" w:rsidP="00901792">
            <w:pPr>
              <w:jc w:val="center"/>
              <w:rPr>
                <w:b/>
                <w:bCs/>
              </w:rPr>
            </w:pPr>
            <w:proofErr w:type="spellStart"/>
            <w:r w:rsidRPr="00A122DB">
              <w:rPr>
                <w:b/>
                <w:bCs/>
              </w:rPr>
              <w:t>CategorieRepository</w:t>
            </w:r>
            <w:proofErr w:type="spellEnd"/>
          </w:p>
        </w:tc>
      </w:tr>
      <w:tr w:rsidR="00A122DB" w14:paraId="13AA29A6" w14:textId="77777777" w:rsidTr="00447F7A">
        <w:trPr>
          <w:trHeight w:val="489"/>
        </w:trPr>
        <w:tc>
          <w:tcPr>
            <w:tcW w:w="5495" w:type="dxa"/>
            <w:vAlign w:val="center"/>
          </w:tcPr>
          <w:p w14:paraId="26AF120B" w14:textId="1F4EFEE9" w:rsidR="00A122DB" w:rsidRPr="002A4486" w:rsidRDefault="00A122DB" w:rsidP="00E51ABD">
            <w:r w:rsidRPr="00A122DB">
              <w:t>Vérifier le nombre de catégories en base</w:t>
            </w:r>
          </w:p>
        </w:tc>
        <w:tc>
          <w:tcPr>
            <w:tcW w:w="4961" w:type="dxa"/>
            <w:vAlign w:val="center"/>
          </w:tcPr>
          <w:p w14:paraId="2553EB1E" w14:textId="505E85F7" w:rsidR="00A122DB" w:rsidRPr="002A4486" w:rsidRDefault="00965830" w:rsidP="00E51ABD">
            <w:r w:rsidRPr="00965830">
              <w:t>Compter les catégories en base</w:t>
            </w:r>
          </w:p>
        </w:tc>
        <w:tc>
          <w:tcPr>
            <w:tcW w:w="3827" w:type="dxa"/>
            <w:vAlign w:val="center"/>
          </w:tcPr>
          <w:p w14:paraId="1F6F9D71" w14:textId="2BD9A4FA" w:rsidR="00A122DB" w:rsidRPr="002A4486" w:rsidRDefault="00AC3513" w:rsidP="00E51ABD">
            <w:r w:rsidRPr="00AC3513">
              <w:t>9 catégories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17F7ACBA" w14:textId="286069D9" w:rsidR="00A122DB" w:rsidRDefault="00A046C8" w:rsidP="00E51ABD">
            <w:r>
              <w:t>OK</w:t>
            </w:r>
          </w:p>
        </w:tc>
      </w:tr>
      <w:tr w:rsidR="00A122DB" w14:paraId="2441F333" w14:textId="77777777" w:rsidTr="00447F7A">
        <w:trPr>
          <w:trHeight w:val="488"/>
        </w:trPr>
        <w:tc>
          <w:tcPr>
            <w:tcW w:w="5495" w:type="dxa"/>
            <w:vAlign w:val="center"/>
          </w:tcPr>
          <w:p w14:paraId="020C8320" w14:textId="5AF8EBC7" w:rsidR="00A122DB" w:rsidRPr="002A4486" w:rsidRDefault="00A122DB" w:rsidP="00E51ABD">
            <w:r w:rsidRPr="00A122DB">
              <w:t>Vérifier l'ajout d'une catégorie</w:t>
            </w:r>
          </w:p>
        </w:tc>
        <w:tc>
          <w:tcPr>
            <w:tcW w:w="4961" w:type="dxa"/>
            <w:vAlign w:val="center"/>
          </w:tcPr>
          <w:p w14:paraId="350F107B" w14:textId="24D8F463" w:rsidR="00A122DB" w:rsidRPr="002A4486" w:rsidRDefault="00965830" w:rsidP="00E51ABD">
            <w:r w:rsidRPr="00965830">
              <w:t>Ajouter une catégorie et recompter</w:t>
            </w:r>
          </w:p>
        </w:tc>
        <w:tc>
          <w:tcPr>
            <w:tcW w:w="3827" w:type="dxa"/>
            <w:vAlign w:val="center"/>
          </w:tcPr>
          <w:p w14:paraId="1DF81ED2" w14:textId="482E128C" w:rsidR="00A122DB" w:rsidRPr="002A4486" w:rsidRDefault="00AC3513" w:rsidP="00E51ABD">
            <w:r w:rsidRPr="00AC3513">
              <w:t>Nombre augmente de 1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52C32A7E" w14:textId="6EEFAD9A" w:rsidR="00A122DB" w:rsidRDefault="00A046C8" w:rsidP="00E51ABD">
            <w:r>
              <w:t>OK</w:t>
            </w:r>
          </w:p>
        </w:tc>
      </w:tr>
      <w:tr w:rsidR="00A122DB" w14:paraId="52E5973A" w14:textId="77777777" w:rsidTr="00447F7A">
        <w:trPr>
          <w:trHeight w:val="488"/>
        </w:trPr>
        <w:tc>
          <w:tcPr>
            <w:tcW w:w="5495" w:type="dxa"/>
            <w:vAlign w:val="center"/>
          </w:tcPr>
          <w:p w14:paraId="111BB3B0" w14:textId="06539789" w:rsidR="00A122DB" w:rsidRPr="002A4486" w:rsidRDefault="00A122DB" w:rsidP="00E51ABD">
            <w:r w:rsidRPr="00A122DB">
              <w:t>Vérifier la suppression d'une catégorie</w:t>
            </w:r>
          </w:p>
        </w:tc>
        <w:tc>
          <w:tcPr>
            <w:tcW w:w="4961" w:type="dxa"/>
            <w:vAlign w:val="center"/>
          </w:tcPr>
          <w:p w14:paraId="6EC91757" w14:textId="72C0AC4E" w:rsidR="00A122DB" w:rsidRPr="002A4486" w:rsidRDefault="00965830" w:rsidP="00E51ABD">
            <w:r w:rsidRPr="00965830">
              <w:t>Supprimer une catégorie et recompter</w:t>
            </w:r>
          </w:p>
        </w:tc>
        <w:tc>
          <w:tcPr>
            <w:tcW w:w="3827" w:type="dxa"/>
            <w:vAlign w:val="center"/>
          </w:tcPr>
          <w:p w14:paraId="33914B7C" w14:textId="76B1759E" w:rsidR="00A122DB" w:rsidRPr="002A4486" w:rsidRDefault="00AC3513" w:rsidP="00E51ABD">
            <w:r w:rsidRPr="00AC3513">
              <w:t>Nombre diminue de 1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680996A8" w14:textId="7052F077" w:rsidR="00A122DB" w:rsidRDefault="00A046C8" w:rsidP="00E51ABD">
            <w:r>
              <w:t>OK</w:t>
            </w:r>
          </w:p>
        </w:tc>
      </w:tr>
      <w:tr w:rsidR="00A122DB" w14:paraId="47909E51" w14:textId="77777777" w:rsidTr="00447F7A">
        <w:trPr>
          <w:trHeight w:val="488"/>
        </w:trPr>
        <w:tc>
          <w:tcPr>
            <w:tcW w:w="5495" w:type="dxa"/>
            <w:vAlign w:val="center"/>
          </w:tcPr>
          <w:p w14:paraId="61DBC388" w14:textId="3D76DC8C" w:rsidR="00A122DB" w:rsidRPr="002A4486" w:rsidRDefault="00A122DB" w:rsidP="00E51ABD">
            <w:r w:rsidRPr="00A122DB">
              <w:lastRenderedPageBreak/>
              <w:t>Vérifier le tri par nom ASC</w:t>
            </w:r>
          </w:p>
        </w:tc>
        <w:tc>
          <w:tcPr>
            <w:tcW w:w="4961" w:type="dxa"/>
            <w:vAlign w:val="center"/>
          </w:tcPr>
          <w:p w14:paraId="46E917F1" w14:textId="395BFAAC" w:rsidR="00A122DB" w:rsidRPr="002A4486" w:rsidRDefault="00965830" w:rsidP="00E51ABD">
            <w:r w:rsidRPr="00965830">
              <w:t>Trier les catégories par nom ASC et vérifier la 1ère ligne</w:t>
            </w:r>
          </w:p>
        </w:tc>
        <w:tc>
          <w:tcPr>
            <w:tcW w:w="3827" w:type="dxa"/>
            <w:vAlign w:val="center"/>
          </w:tcPr>
          <w:p w14:paraId="774842BA" w14:textId="0A890480" w:rsidR="00A122DB" w:rsidRPr="002A4486" w:rsidRDefault="00AC3513" w:rsidP="00E51ABD">
            <w:r w:rsidRPr="00AC3513">
              <w:t>9 catégories, id=6 en premier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2A34D308" w14:textId="039997F5" w:rsidR="00A122DB" w:rsidRDefault="00A046C8" w:rsidP="00E51ABD">
            <w:r>
              <w:t>OK</w:t>
            </w:r>
          </w:p>
        </w:tc>
      </w:tr>
      <w:tr w:rsidR="00A122DB" w14:paraId="2AEBA154" w14:textId="77777777" w:rsidTr="00447F7A">
        <w:trPr>
          <w:trHeight w:val="488"/>
        </w:trPr>
        <w:tc>
          <w:tcPr>
            <w:tcW w:w="5495" w:type="dxa"/>
            <w:vAlign w:val="center"/>
          </w:tcPr>
          <w:p w14:paraId="12165D0D" w14:textId="089F5AAD" w:rsidR="00A122DB" w:rsidRPr="002A4486" w:rsidRDefault="00A122DB" w:rsidP="00E51ABD">
            <w:r w:rsidRPr="00A122DB">
              <w:t>Vérifier le tri par nombre de formations ASC</w:t>
            </w:r>
          </w:p>
        </w:tc>
        <w:tc>
          <w:tcPr>
            <w:tcW w:w="4961" w:type="dxa"/>
            <w:vAlign w:val="center"/>
          </w:tcPr>
          <w:p w14:paraId="7EFC641B" w14:textId="62360070" w:rsidR="00A122DB" w:rsidRPr="002A4486" w:rsidRDefault="00965830" w:rsidP="00E51ABD">
            <w:r w:rsidRPr="00965830">
              <w:t>Trier par nombre de formations ASC et vérifier la 1ère ligne</w:t>
            </w:r>
          </w:p>
        </w:tc>
        <w:tc>
          <w:tcPr>
            <w:tcW w:w="3827" w:type="dxa"/>
            <w:vAlign w:val="center"/>
          </w:tcPr>
          <w:p w14:paraId="33995C57" w14:textId="1A59303B" w:rsidR="00A122DB" w:rsidRPr="002A4486" w:rsidRDefault="00AC3513" w:rsidP="00E51ABD">
            <w:r w:rsidRPr="00AC3513">
              <w:t>9 catégories, id=2 en premier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1D784B40" w14:textId="2DF10B4A" w:rsidR="00A122DB" w:rsidRDefault="00815E0F" w:rsidP="00E51ABD">
            <w:r>
              <w:t>OK</w:t>
            </w:r>
          </w:p>
        </w:tc>
      </w:tr>
      <w:tr w:rsidR="00A122DB" w14:paraId="7ECF78CE" w14:textId="77777777" w:rsidTr="00447F7A">
        <w:trPr>
          <w:trHeight w:val="488"/>
        </w:trPr>
        <w:tc>
          <w:tcPr>
            <w:tcW w:w="5495" w:type="dxa"/>
            <w:vAlign w:val="center"/>
          </w:tcPr>
          <w:p w14:paraId="2C98ED82" w14:textId="59F3E466" w:rsidR="00A122DB" w:rsidRPr="002A4486" w:rsidRDefault="00A122DB" w:rsidP="00E51ABD">
            <w:r w:rsidRPr="00A122DB">
              <w:t>Vérifier les catégories d'une playlist</w:t>
            </w:r>
          </w:p>
        </w:tc>
        <w:tc>
          <w:tcPr>
            <w:tcW w:w="4961" w:type="dxa"/>
            <w:vAlign w:val="center"/>
          </w:tcPr>
          <w:p w14:paraId="01DC4D7A" w14:textId="17E980A1" w:rsidR="00A122DB" w:rsidRPr="002A4486" w:rsidRDefault="00965830" w:rsidP="00E51ABD">
            <w:r w:rsidRPr="00965830">
              <w:t>Récupérer les catégories de la playlist id=3 et vérifier la 1ère ligne</w:t>
            </w:r>
          </w:p>
        </w:tc>
        <w:tc>
          <w:tcPr>
            <w:tcW w:w="3827" w:type="dxa"/>
            <w:vAlign w:val="center"/>
          </w:tcPr>
          <w:p w14:paraId="7B94EC1A" w14:textId="10D5097A" w:rsidR="00A122DB" w:rsidRPr="002A4486" w:rsidRDefault="00AC3513" w:rsidP="00E51ABD">
            <w:r w:rsidRPr="00AC3513">
              <w:t>2 catégories, id=7 en premier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1B3296CA" w14:textId="3B968C7E" w:rsidR="00A122DB" w:rsidRDefault="00815E0F" w:rsidP="00E51ABD">
            <w:r>
              <w:t>OK</w:t>
            </w:r>
          </w:p>
        </w:tc>
      </w:tr>
      <w:tr w:rsidR="00A122DB" w14:paraId="0CE7C424" w14:textId="77777777" w:rsidTr="00447F7A">
        <w:trPr>
          <w:trHeight w:val="488"/>
        </w:trPr>
        <w:tc>
          <w:tcPr>
            <w:tcW w:w="5495" w:type="dxa"/>
            <w:vAlign w:val="center"/>
          </w:tcPr>
          <w:p w14:paraId="785A643A" w14:textId="2CA08318" w:rsidR="00A122DB" w:rsidRPr="002A4486" w:rsidRDefault="00A122DB" w:rsidP="00E51ABD">
            <w:r w:rsidRPr="00A122DB">
              <w:t>Vérifier le filtre par valeur</w:t>
            </w:r>
          </w:p>
        </w:tc>
        <w:tc>
          <w:tcPr>
            <w:tcW w:w="4961" w:type="dxa"/>
            <w:vAlign w:val="center"/>
          </w:tcPr>
          <w:p w14:paraId="3EC40CC4" w14:textId="01EC0D00" w:rsidR="00A122DB" w:rsidRPr="002A4486" w:rsidRDefault="00965830" w:rsidP="00E51ABD">
            <w:r w:rsidRPr="00965830">
              <w:t>Filtrer les catégories dont le nom contient "C" et vérifier la 1ère ligne</w:t>
            </w:r>
          </w:p>
        </w:tc>
        <w:tc>
          <w:tcPr>
            <w:tcW w:w="3827" w:type="dxa"/>
            <w:vAlign w:val="center"/>
          </w:tcPr>
          <w:p w14:paraId="022A933F" w14:textId="3D027C57" w:rsidR="00A122DB" w:rsidRPr="002A4486" w:rsidRDefault="00AC3513" w:rsidP="00E51ABD">
            <w:r w:rsidRPr="00AC3513">
              <w:t>3 catégories, id=3 en premier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365F9BC6" w14:textId="0EB80B4E" w:rsidR="00A122DB" w:rsidRDefault="00815E0F" w:rsidP="00E51ABD">
            <w:r>
              <w:t>OK</w:t>
            </w:r>
          </w:p>
        </w:tc>
      </w:tr>
      <w:tr w:rsidR="00254B3B" w14:paraId="38CCB0ED" w14:textId="77777777" w:rsidTr="00AB5B25">
        <w:trPr>
          <w:trHeight w:val="489"/>
        </w:trPr>
        <w:tc>
          <w:tcPr>
            <w:tcW w:w="15417" w:type="dxa"/>
            <w:gridSpan w:val="4"/>
            <w:shd w:val="clear" w:color="auto" w:fill="F2F2F2" w:themeFill="background1" w:themeFillShade="F2"/>
            <w:vAlign w:val="center"/>
          </w:tcPr>
          <w:p w14:paraId="109ED7E2" w14:textId="09C067E4" w:rsidR="00254B3B" w:rsidRPr="00901792" w:rsidRDefault="00254B3B" w:rsidP="00901792">
            <w:pPr>
              <w:jc w:val="center"/>
              <w:rPr>
                <w:b/>
                <w:bCs/>
              </w:rPr>
            </w:pPr>
            <w:proofErr w:type="spellStart"/>
            <w:r w:rsidRPr="002054F6">
              <w:rPr>
                <w:b/>
                <w:bCs/>
              </w:rPr>
              <w:t>FormationRepository</w:t>
            </w:r>
            <w:proofErr w:type="spellEnd"/>
          </w:p>
        </w:tc>
      </w:tr>
      <w:tr w:rsidR="002054F6" w14:paraId="09579299" w14:textId="77777777" w:rsidTr="00447F7A">
        <w:trPr>
          <w:trHeight w:val="488"/>
        </w:trPr>
        <w:tc>
          <w:tcPr>
            <w:tcW w:w="5495" w:type="dxa"/>
            <w:vAlign w:val="center"/>
          </w:tcPr>
          <w:p w14:paraId="1FAC33F0" w14:textId="77D3A03A" w:rsidR="002054F6" w:rsidRPr="00A122DB" w:rsidRDefault="002054F6" w:rsidP="00E51ABD">
            <w:r w:rsidRPr="002054F6">
              <w:t>Vérifier le nombre de formations en base</w:t>
            </w:r>
          </w:p>
        </w:tc>
        <w:tc>
          <w:tcPr>
            <w:tcW w:w="4961" w:type="dxa"/>
            <w:vAlign w:val="center"/>
          </w:tcPr>
          <w:p w14:paraId="2C514EBD" w14:textId="2D7FB35D" w:rsidR="002054F6" w:rsidRPr="00965830" w:rsidRDefault="007467E8" w:rsidP="00E51ABD">
            <w:r w:rsidRPr="007467E8">
              <w:t>Compter les formations en base</w:t>
            </w:r>
          </w:p>
        </w:tc>
        <w:tc>
          <w:tcPr>
            <w:tcW w:w="3827" w:type="dxa"/>
            <w:vAlign w:val="center"/>
          </w:tcPr>
          <w:p w14:paraId="46466640" w14:textId="1D5D48B0" w:rsidR="002054F6" w:rsidRPr="00AC3513" w:rsidRDefault="007467E8" w:rsidP="00E51ABD">
            <w:r w:rsidRPr="007467E8">
              <w:t>237 formations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15CD8AEE" w14:textId="294C9664" w:rsidR="002054F6" w:rsidRDefault="00E222D1" w:rsidP="00E51ABD">
            <w:r>
              <w:t>OK</w:t>
            </w:r>
          </w:p>
        </w:tc>
      </w:tr>
      <w:tr w:rsidR="002054F6" w14:paraId="72758DAD" w14:textId="77777777" w:rsidTr="00447F7A">
        <w:trPr>
          <w:trHeight w:val="488"/>
        </w:trPr>
        <w:tc>
          <w:tcPr>
            <w:tcW w:w="5495" w:type="dxa"/>
            <w:vAlign w:val="center"/>
          </w:tcPr>
          <w:p w14:paraId="7F9FABA7" w14:textId="030E4F15" w:rsidR="002054F6" w:rsidRPr="00A122DB" w:rsidRDefault="002054F6" w:rsidP="00E51ABD">
            <w:r w:rsidRPr="002054F6">
              <w:t>Vérifier l'ajout d'une formation</w:t>
            </w:r>
          </w:p>
        </w:tc>
        <w:tc>
          <w:tcPr>
            <w:tcW w:w="4961" w:type="dxa"/>
            <w:vAlign w:val="center"/>
          </w:tcPr>
          <w:p w14:paraId="2B892F17" w14:textId="122F2E9A" w:rsidR="002054F6" w:rsidRPr="00965830" w:rsidRDefault="007467E8" w:rsidP="00E51ABD">
            <w:r w:rsidRPr="007467E8">
              <w:t>Ajouter une formation et recompter</w:t>
            </w:r>
          </w:p>
        </w:tc>
        <w:tc>
          <w:tcPr>
            <w:tcW w:w="3827" w:type="dxa"/>
            <w:vAlign w:val="center"/>
          </w:tcPr>
          <w:p w14:paraId="48E03DED" w14:textId="0AFB4D1C" w:rsidR="002054F6" w:rsidRPr="00AC3513" w:rsidRDefault="007467E8" w:rsidP="00E51ABD">
            <w:r w:rsidRPr="007467E8">
              <w:t>Nombre augmente de 1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5DB48C41" w14:textId="760D9BB9" w:rsidR="002054F6" w:rsidRDefault="00E222D1" w:rsidP="00E51ABD">
            <w:r>
              <w:t>OK</w:t>
            </w:r>
          </w:p>
        </w:tc>
      </w:tr>
      <w:tr w:rsidR="002054F6" w14:paraId="7D8880B9" w14:textId="77777777" w:rsidTr="00447F7A">
        <w:trPr>
          <w:trHeight w:val="488"/>
        </w:trPr>
        <w:tc>
          <w:tcPr>
            <w:tcW w:w="5495" w:type="dxa"/>
            <w:vAlign w:val="center"/>
          </w:tcPr>
          <w:p w14:paraId="22C90D8D" w14:textId="16869A58" w:rsidR="002054F6" w:rsidRPr="00A122DB" w:rsidRDefault="002054F6" w:rsidP="00E51ABD">
            <w:r w:rsidRPr="002054F6">
              <w:t>Vérifier la suppression d'une formation</w:t>
            </w:r>
          </w:p>
        </w:tc>
        <w:tc>
          <w:tcPr>
            <w:tcW w:w="4961" w:type="dxa"/>
            <w:vAlign w:val="center"/>
          </w:tcPr>
          <w:p w14:paraId="16199CB0" w14:textId="75D5657E" w:rsidR="002054F6" w:rsidRPr="00965830" w:rsidRDefault="007467E8" w:rsidP="00E51ABD">
            <w:r w:rsidRPr="007467E8">
              <w:t>Supprimer une formation et recompter</w:t>
            </w:r>
          </w:p>
        </w:tc>
        <w:tc>
          <w:tcPr>
            <w:tcW w:w="3827" w:type="dxa"/>
            <w:vAlign w:val="center"/>
          </w:tcPr>
          <w:p w14:paraId="6F9CC3D5" w14:textId="3B20631C" w:rsidR="002054F6" w:rsidRPr="00AC3513" w:rsidRDefault="007467E8" w:rsidP="00E51ABD">
            <w:r w:rsidRPr="007467E8">
              <w:t>Nombre diminue de 1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6C11AF8C" w14:textId="6541F87A" w:rsidR="002054F6" w:rsidRDefault="00E222D1" w:rsidP="00E51ABD">
            <w:r>
              <w:t>OK</w:t>
            </w:r>
          </w:p>
        </w:tc>
      </w:tr>
      <w:tr w:rsidR="002054F6" w14:paraId="1D1445F0" w14:textId="77777777" w:rsidTr="00447F7A">
        <w:trPr>
          <w:trHeight w:val="488"/>
        </w:trPr>
        <w:tc>
          <w:tcPr>
            <w:tcW w:w="5495" w:type="dxa"/>
            <w:vAlign w:val="center"/>
          </w:tcPr>
          <w:p w14:paraId="78BF2493" w14:textId="71371C0C" w:rsidR="002054F6" w:rsidRPr="00A122DB" w:rsidRDefault="002054F6" w:rsidP="00E51ABD">
            <w:r w:rsidRPr="002054F6">
              <w:t>Vérifier le tri par titre ASC</w:t>
            </w:r>
          </w:p>
        </w:tc>
        <w:tc>
          <w:tcPr>
            <w:tcW w:w="4961" w:type="dxa"/>
            <w:vAlign w:val="center"/>
          </w:tcPr>
          <w:p w14:paraId="57EB26D8" w14:textId="5A7C30D8" w:rsidR="002054F6" w:rsidRPr="00965830" w:rsidRDefault="007467E8" w:rsidP="00E51ABD">
            <w:r w:rsidRPr="007467E8">
              <w:t>Trier les formations par titre ASC et vérifier la 1ère ligne</w:t>
            </w:r>
          </w:p>
        </w:tc>
        <w:tc>
          <w:tcPr>
            <w:tcW w:w="3827" w:type="dxa"/>
            <w:vAlign w:val="center"/>
          </w:tcPr>
          <w:p w14:paraId="733E07A7" w14:textId="23FE818B" w:rsidR="002054F6" w:rsidRPr="00AC3513" w:rsidRDefault="007467E8" w:rsidP="00E51ABD">
            <w:r w:rsidRPr="007467E8">
              <w:t>237 formations, id=89 en premier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2DB8940B" w14:textId="5326AA7D" w:rsidR="002054F6" w:rsidRDefault="00E222D1" w:rsidP="00E51ABD">
            <w:r>
              <w:t>OK</w:t>
            </w:r>
          </w:p>
        </w:tc>
      </w:tr>
      <w:tr w:rsidR="002054F6" w14:paraId="07933B82" w14:textId="77777777" w:rsidTr="00447F7A">
        <w:trPr>
          <w:trHeight w:val="488"/>
        </w:trPr>
        <w:tc>
          <w:tcPr>
            <w:tcW w:w="5495" w:type="dxa"/>
            <w:vAlign w:val="center"/>
          </w:tcPr>
          <w:p w14:paraId="2DCBB6CB" w14:textId="6F069EE3" w:rsidR="002054F6" w:rsidRPr="00A122DB" w:rsidRDefault="002054F6" w:rsidP="00E51ABD">
            <w:r w:rsidRPr="002054F6">
              <w:t>Vérifier le filtre par valeur</w:t>
            </w:r>
          </w:p>
        </w:tc>
        <w:tc>
          <w:tcPr>
            <w:tcW w:w="4961" w:type="dxa"/>
            <w:vAlign w:val="center"/>
          </w:tcPr>
          <w:p w14:paraId="7B3062D5" w14:textId="1CF6F090" w:rsidR="002054F6" w:rsidRPr="00965830" w:rsidRDefault="007467E8" w:rsidP="00E51ABD">
            <w:r w:rsidRPr="007467E8">
              <w:t>Filtrer les formations dont le titre contient "python" et vérifier la 1ère ligne</w:t>
            </w:r>
          </w:p>
        </w:tc>
        <w:tc>
          <w:tcPr>
            <w:tcW w:w="3827" w:type="dxa"/>
            <w:vAlign w:val="center"/>
          </w:tcPr>
          <w:p w14:paraId="0A4C8476" w14:textId="2636AA11" w:rsidR="002054F6" w:rsidRPr="00AC3513" w:rsidRDefault="007467E8" w:rsidP="00E51ABD">
            <w:r w:rsidRPr="007467E8">
              <w:t>19 formations, id=25 en premier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348258BE" w14:textId="51EF73E2" w:rsidR="002054F6" w:rsidRDefault="00E222D1" w:rsidP="00E51ABD">
            <w:r>
              <w:t>OK</w:t>
            </w:r>
          </w:p>
        </w:tc>
      </w:tr>
      <w:tr w:rsidR="002054F6" w14:paraId="1104FBEF" w14:textId="77777777" w:rsidTr="00447F7A">
        <w:trPr>
          <w:trHeight w:val="488"/>
        </w:trPr>
        <w:tc>
          <w:tcPr>
            <w:tcW w:w="5495" w:type="dxa"/>
            <w:vAlign w:val="center"/>
          </w:tcPr>
          <w:p w14:paraId="365E8C78" w14:textId="64B50CCB" w:rsidR="002054F6" w:rsidRPr="00A122DB" w:rsidRDefault="002054F6" w:rsidP="00E51ABD">
            <w:r w:rsidRPr="002054F6">
              <w:t>Vérifier les dernières formations</w:t>
            </w:r>
          </w:p>
        </w:tc>
        <w:tc>
          <w:tcPr>
            <w:tcW w:w="4961" w:type="dxa"/>
            <w:vAlign w:val="center"/>
          </w:tcPr>
          <w:p w14:paraId="643FB1CE" w14:textId="4E529D87" w:rsidR="002054F6" w:rsidRPr="00965830" w:rsidRDefault="007467E8" w:rsidP="00E51ABD">
            <w:r w:rsidRPr="007467E8">
              <w:t>Récupérer les 3 dernières formations et vérifier la 1ère ligne</w:t>
            </w:r>
          </w:p>
        </w:tc>
        <w:tc>
          <w:tcPr>
            <w:tcW w:w="3827" w:type="dxa"/>
            <w:vAlign w:val="center"/>
          </w:tcPr>
          <w:p w14:paraId="7A952059" w14:textId="51334F3C" w:rsidR="002054F6" w:rsidRPr="00AC3513" w:rsidRDefault="007467E8" w:rsidP="00E51ABD">
            <w:r w:rsidRPr="007467E8">
              <w:t>3 formations, id=234 en premier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4606E17B" w14:textId="5812C8FE" w:rsidR="002054F6" w:rsidRDefault="00E222D1" w:rsidP="00E51ABD">
            <w:r>
              <w:t>OK</w:t>
            </w:r>
          </w:p>
        </w:tc>
      </w:tr>
      <w:tr w:rsidR="002054F6" w14:paraId="59A1885F" w14:textId="77777777" w:rsidTr="00447F7A">
        <w:trPr>
          <w:trHeight w:val="489"/>
        </w:trPr>
        <w:tc>
          <w:tcPr>
            <w:tcW w:w="5495" w:type="dxa"/>
            <w:vAlign w:val="center"/>
          </w:tcPr>
          <w:p w14:paraId="02FBE124" w14:textId="61B32143" w:rsidR="002054F6" w:rsidRPr="002054F6" w:rsidRDefault="002054F6" w:rsidP="00E51ABD">
            <w:r w:rsidRPr="002054F6">
              <w:t>Vérifier les formations d'une playlist</w:t>
            </w:r>
          </w:p>
        </w:tc>
        <w:tc>
          <w:tcPr>
            <w:tcW w:w="4961" w:type="dxa"/>
            <w:vAlign w:val="center"/>
          </w:tcPr>
          <w:p w14:paraId="13F8D2DC" w14:textId="3EEA7336" w:rsidR="002054F6" w:rsidRPr="00965830" w:rsidRDefault="007467E8" w:rsidP="00E51ABD">
            <w:r w:rsidRPr="007467E8">
              <w:t>Récupérer les formations de la playlist id=1 et vérifier la 1ère ligne</w:t>
            </w:r>
          </w:p>
        </w:tc>
        <w:tc>
          <w:tcPr>
            <w:tcW w:w="3827" w:type="dxa"/>
            <w:vAlign w:val="center"/>
          </w:tcPr>
          <w:p w14:paraId="4BBDFEEA" w14:textId="35089CC8" w:rsidR="002054F6" w:rsidRPr="00AC3513" w:rsidRDefault="007467E8" w:rsidP="00E51ABD">
            <w:r w:rsidRPr="007467E8">
              <w:t>7 formations, id=8 en premier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52E9424E" w14:textId="492323A7" w:rsidR="002054F6" w:rsidRDefault="00E222D1" w:rsidP="00E51ABD">
            <w:r>
              <w:t>OK</w:t>
            </w:r>
          </w:p>
        </w:tc>
      </w:tr>
      <w:tr w:rsidR="00254B3B" w14:paraId="053A5146" w14:textId="77777777" w:rsidTr="00AB5B25">
        <w:trPr>
          <w:trHeight w:val="488"/>
        </w:trPr>
        <w:tc>
          <w:tcPr>
            <w:tcW w:w="15417" w:type="dxa"/>
            <w:gridSpan w:val="4"/>
            <w:shd w:val="clear" w:color="auto" w:fill="F2F2F2" w:themeFill="background1" w:themeFillShade="F2"/>
            <w:vAlign w:val="center"/>
          </w:tcPr>
          <w:p w14:paraId="4F1C2167" w14:textId="355E3992" w:rsidR="00254B3B" w:rsidRPr="00901792" w:rsidRDefault="00254B3B" w:rsidP="00901792">
            <w:pPr>
              <w:jc w:val="center"/>
              <w:rPr>
                <w:b/>
              </w:rPr>
            </w:pPr>
            <w:proofErr w:type="spellStart"/>
            <w:r w:rsidRPr="002054F6">
              <w:rPr>
                <w:b/>
              </w:rPr>
              <w:t>PlaylistRepository</w:t>
            </w:r>
            <w:proofErr w:type="spellEnd"/>
          </w:p>
        </w:tc>
      </w:tr>
      <w:tr w:rsidR="002054F6" w14:paraId="157EC33A" w14:textId="77777777" w:rsidTr="00447F7A">
        <w:trPr>
          <w:trHeight w:val="488"/>
        </w:trPr>
        <w:tc>
          <w:tcPr>
            <w:tcW w:w="5495" w:type="dxa"/>
            <w:vAlign w:val="center"/>
          </w:tcPr>
          <w:p w14:paraId="294CB0A4" w14:textId="54B62532" w:rsidR="002054F6" w:rsidRPr="002054F6" w:rsidRDefault="002054F6" w:rsidP="00E51ABD">
            <w:r w:rsidRPr="002054F6">
              <w:t>Vérifier le nombre de playlists en base</w:t>
            </w:r>
          </w:p>
        </w:tc>
        <w:tc>
          <w:tcPr>
            <w:tcW w:w="4961" w:type="dxa"/>
            <w:vAlign w:val="center"/>
          </w:tcPr>
          <w:p w14:paraId="7E213E9E" w14:textId="1451A91E" w:rsidR="002054F6" w:rsidRPr="00965830" w:rsidRDefault="007467E8" w:rsidP="00E51ABD">
            <w:r w:rsidRPr="007467E8">
              <w:t>Compter les playlists en base</w:t>
            </w:r>
          </w:p>
        </w:tc>
        <w:tc>
          <w:tcPr>
            <w:tcW w:w="3827" w:type="dxa"/>
            <w:vAlign w:val="center"/>
          </w:tcPr>
          <w:p w14:paraId="5C6C38B2" w14:textId="2B46E751" w:rsidR="002054F6" w:rsidRPr="00AC3513" w:rsidRDefault="00E222D1" w:rsidP="00E51ABD">
            <w:r w:rsidRPr="00E222D1">
              <w:t>26 playlists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3EC7E3E6" w14:textId="12EED820" w:rsidR="002054F6" w:rsidRDefault="00E222D1" w:rsidP="00E51ABD">
            <w:r>
              <w:t>OK</w:t>
            </w:r>
          </w:p>
        </w:tc>
      </w:tr>
      <w:tr w:rsidR="002054F6" w14:paraId="34FB9DF7" w14:textId="77777777" w:rsidTr="00447F7A">
        <w:trPr>
          <w:trHeight w:val="488"/>
        </w:trPr>
        <w:tc>
          <w:tcPr>
            <w:tcW w:w="5495" w:type="dxa"/>
            <w:vAlign w:val="center"/>
          </w:tcPr>
          <w:p w14:paraId="3B14454A" w14:textId="1C7122C4" w:rsidR="002054F6" w:rsidRPr="002054F6" w:rsidRDefault="002054F6" w:rsidP="00E51ABD">
            <w:r w:rsidRPr="002054F6">
              <w:t>Vérifier l'ajout d'une playlist</w:t>
            </w:r>
          </w:p>
        </w:tc>
        <w:tc>
          <w:tcPr>
            <w:tcW w:w="4961" w:type="dxa"/>
            <w:vAlign w:val="center"/>
          </w:tcPr>
          <w:p w14:paraId="13B2EAB9" w14:textId="2283E047" w:rsidR="002054F6" w:rsidRPr="00965830" w:rsidRDefault="007467E8" w:rsidP="00E51ABD">
            <w:r w:rsidRPr="007467E8">
              <w:t>Ajouter une playlist et recompter</w:t>
            </w:r>
          </w:p>
        </w:tc>
        <w:tc>
          <w:tcPr>
            <w:tcW w:w="3827" w:type="dxa"/>
            <w:vAlign w:val="center"/>
          </w:tcPr>
          <w:p w14:paraId="51E36F95" w14:textId="24DE0A91" w:rsidR="002054F6" w:rsidRPr="00AC3513" w:rsidRDefault="00E222D1" w:rsidP="00E51ABD">
            <w:r w:rsidRPr="00E222D1">
              <w:t>Nombre augmente de 1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1D3C7FB2" w14:textId="6398F9E0" w:rsidR="002054F6" w:rsidRDefault="00E222D1" w:rsidP="00E51ABD">
            <w:r>
              <w:t>OK</w:t>
            </w:r>
          </w:p>
        </w:tc>
      </w:tr>
      <w:tr w:rsidR="002054F6" w14:paraId="195C46A7" w14:textId="77777777" w:rsidTr="00447F7A">
        <w:trPr>
          <w:trHeight w:val="488"/>
        </w:trPr>
        <w:tc>
          <w:tcPr>
            <w:tcW w:w="5495" w:type="dxa"/>
            <w:vAlign w:val="center"/>
          </w:tcPr>
          <w:p w14:paraId="47F24D65" w14:textId="4CEE4631" w:rsidR="002054F6" w:rsidRPr="002054F6" w:rsidRDefault="002054F6" w:rsidP="00E51ABD">
            <w:r w:rsidRPr="002054F6">
              <w:t>Vérifier la suppression d'une playlist</w:t>
            </w:r>
          </w:p>
        </w:tc>
        <w:tc>
          <w:tcPr>
            <w:tcW w:w="4961" w:type="dxa"/>
            <w:vAlign w:val="center"/>
          </w:tcPr>
          <w:p w14:paraId="359006FD" w14:textId="64447F4F" w:rsidR="002054F6" w:rsidRPr="00965830" w:rsidRDefault="007467E8" w:rsidP="00E51ABD">
            <w:r w:rsidRPr="007467E8">
              <w:t>Supprimer une playlist et recompter</w:t>
            </w:r>
          </w:p>
        </w:tc>
        <w:tc>
          <w:tcPr>
            <w:tcW w:w="3827" w:type="dxa"/>
            <w:vAlign w:val="center"/>
          </w:tcPr>
          <w:p w14:paraId="7168F5F1" w14:textId="4A8B213B" w:rsidR="002054F6" w:rsidRPr="00AC3513" w:rsidRDefault="00E222D1" w:rsidP="00E51ABD">
            <w:r w:rsidRPr="00E222D1">
              <w:t>Nombre diminue de 1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62B01D2E" w14:textId="4B4852AF" w:rsidR="002054F6" w:rsidRDefault="00E222D1" w:rsidP="00E51ABD">
            <w:r>
              <w:t>OK</w:t>
            </w:r>
          </w:p>
        </w:tc>
      </w:tr>
      <w:tr w:rsidR="002054F6" w14:paraId="26609BAA" w14:textId="77777777" w:rsidTr="00447F7A">
        <w:trPr>
          <w:trHeight w:val="488"/>
        </w:trPr>
        <w:tc>
          <w:tcPr>
            <w:tcW w:w="5495" w:type="dxa"/>
            <w:vAlign w:val="center"/>
          </w:tcPr>
          <w:p w14:paraId="040F3F73" w14:textId="24347CB5" w:rsidR="002054F6" w:rsidRPr="002054F6" w:rsidRDefault="002054F6" w:rsidP="00E51ABD">
            <w:r w:rsidRPr="002054F6">
              <w:t>Vérifier le tri par nom ASC</w:t>
            </w:r>
          </w:p>
        </w:tc>
        <w:tc>
          <w:tcPr>
            <w:tcW w:w="4961" w:type="dxa"/>
            <w:vAlign w:val="center"/>
          </w:tcPr>
          <w:p w14:paraId="5801DCE4" w14:textId="5A66F476" w:rsidR="002054F6" w:rsidRPr="00965830" w:rsidRDefault="007467E8" w:rsidP="00E51ABD">
            <w:r w:rsidRPr="007467E8">
              <w:t>Trier les playlists par nom ASC et vérifier la 1ère ligne</w:t>
            </w:r>
          </w:p>
        </w:tc>
        <w:tc>
          <w:tcPr>
            <w:tcW w:w="3827" w:type="dxa"/>
            <w:vAlign w:val="center"/>
          </w:tcPr>
          <w:p w14:paraId="5A8406EB" w14:textId="340F9FD9" w:rsidR="002054F6" w:rsidRPr="00AC3513" w:rsidRDefault="00E222D1" w:rsidP="00E51ABD">
            <w:r w:rsidRPr="00E222D1">
              <w:t>26 playlists, id=13 en premier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160A5B63" w14:textId="730B81D5" w:rsidR="002054F6" w:rsidRDefault="00E222D1" w:rsidP="00E51ABD">
            <w:r>
              <w:t>OK</w:t>
            </w:r>
          </w:p>
        </w:tc>
      </w:tr>
      <w:tr w:rsidR="002054F6" w14:paraId="4BB74E98" w14:textId="77777777" w:rsidTr="00447F7A">
        <w:trPr>
          <w:trHeight w:val="488"/>
        </w:trPr>
        <w:tc>
          <w:tcPr>
            <w:tcW w:w="5495" w:type="dxa"/>
            <w:vAlign w:val="center"/>
          </w:tcPr>
          <w:p w14:paraId="63409329" w14:textId="71DC7959" w:rsidR="002054F6" w:rsidRPr="002054F6" w:rsidRDefault="002054F6" w:rsidP="00E51ABD">
            <w:r w:rsidRPr="002054F6">
              <w:t>Vérifier le tri par nombre de formations ASC</w:t>
            </w:r>
          </w:p>
        </w:tc>
        <w:tc>
          <w:tcPr>
            <w:tcW w:w="4961" w:type="dxa"/>
            <w:vAlign w:val="center"/>
          </w:tcPr>
          <w:p w14:paraId="3F5A73E5" w14:textId="06CB69B5" w:rsidR="002054F6" w:rsidRPr="00965830" w:rsidRDefault="007467E8" w:rsidP="00E51ABD">
            <w:r w:rsidRPr="007467E8">
              <w:t>Trier par nombre de formations ASC et vérifier la 1ère ligne</w:t>
            </w:r>
          </w:p>
        </w:tc>
        <w:tc>
          <w:tcPr>
            <w:tcW w:w="3827" w:type="dxa"/>
            <w:vAlign w:val="center"/>
          </w:tcPr>
          <w:p w14:paraId="0C1CF688" w14:textId="37F315B8" w:rsidR="002054F6" w:rsidRPr="00AC3513" w:rsidRDefault="00E222D1" w:rsidP="00E51ABD">
            <w:r w:rsidRPr="00E222D1">
              <w:t>26 playlists, id=25 en premier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4E2A66D1" w14:textId="35C71772" w:rsidR="002054F6" w:rsidRDefault="00E222D1" w:rsidP="00E51ABD">
            <w:r>
              <w:t>OK</w:t>
            </w:r>
          </w:p>
        </w:tc>
      </w:tr>
      <w:tr w:rsidR="002054F6" w14:paraId="2AAD0773" w14:textId="77777777" w:rsidTr="00447F7A">
        <w:trPr>
          <w:trHeight w:val="489"/>
        </w:trPr>
        <w:tc>
          <w:tcPr>
            <w:tcW w:w="5495" w:type="dxa"/>
            <w:vAlign w:val="center"/>
          </w:tcPr>
          <w:p w14:paraId="524F01EC" w14:textId="4F3490C4" w:rsidR="002054F6" w:rsidRPr="002054F6" w:rsidRDefault="002054F6" w:rsidP="00E51ABD">
            <w:r w:rsidRPr="002054F6">
              <w:t>Vérifier le filtre par valeur</w:t>
            </w:r>
          </w:p>
        </w:tc>
        <w:tc>
          <w:tcPr>
            <w:tcW w:w="4961" w:type="dxa"/>
            <w:vAlign w:val="center"/>
          </w:tcPr>
          <w:p w14:paraId="3C09995F" w14:textId="04DA74FE" w:rsidR="002054F6" w:rsidRPr="00965830" w:rsidRDefault="007467E8" w:rsidP="00E51ABD">
            <w:r w:rsidRPr="007467E8">
              <w:t>Filtrer les playlists dont le nom contient "Sujet" et vérifier la 1ère ligne</w:t>
            </w:r>
          </w:p>
        </w:tc>
        <w:tc>
          <w:tcPr>
            <w:tcW w:w="3827" w:type="dxa"/>
            <w:vAlign w:val="center"/>
          </w:tcPr>
          <w:p w14:paraId="574D94CC" w14:textId="66BF8701" w:rsidR="002054F6" w:rsidRPr="00AC3513" w:rsidRDefault="00E222D1" w:rsidP="00E51ABD">
            <w:r w:rsidRPr="00E222D1">
              <w:t>8 playlists, id=15 en premier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5652344B" w14:textId="456BC965" w:rsidR="002054F6" w:rsidRDefault="00E222D1" w:rsidP="00E51ABD">
            <w:r>
              <w:t>OK</w:t>
            </w:r>
          </w:p>
        </w:tc>
      </w:tr>
    </w:tbl>
    <w:p w14:paraId="01F380E3" w14:textId="77777777" w:rsidR="00457714" w:rsidRDefault="00457714" w:rsidP="00457714"/>
    <w:p w14:paraId="1326898D" w14:textId="7B2F059A" w:rsidR="00FF1980" w:rsidRDefault="005005F0" w:rsidP="00D94A5A">
      <w:pPr>
        <w:pStyle w:val="Heading2"/>
      </w:pPr>
      <w:r>
        <w:lastRenderedPageBreak/>
        <w:t>Tests fonctionnels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83"/>
        <w:gridCol w:w="4953"/>
        <w:gridCol w:w="3821"/>
        <w:gridCol w:w="1133"/>
      </w:tblGrid>
      <w:tr w:rsidR="00764BF9" w:rsidRPr="0058162E" w14:paraId="47415E1C" w14:textId="77777777" w:rsidTr="007D2211">
        <w:trPr>
          <w:trHeight w:val="488"/>
        </w:trPr>
        <w:tc>
          <w:tcPr>
            <w:tcW w:w="5495" w:type="dxa"/>
            <w:shd w:val="clear" w:color="auto" w:fill="F2F2F2" w:themeFill="background1" w:themeFillShade="F2"/>
            <w:vAlign w:val="center"/>
          </w:tcPr>
          <w:p w14:paraId="4D712E8B" w14:textId="77777777" w:rsidR="00764BF9" w:rsidRPr="007D2211" w:rsidRDefault="00764BF9" w:rsidP="00E51ABD">
            <w:pPr>
              <w:rPr>
                <w:rFonts w:ascii="DINOT-Bold" w:hAnsi="DINOT-Bold" w:cs="DINOT-Bold"/>
                <w:b/>
                <w:bCs/>
              </w:rPr>
            </w:pPr>
            <w:r w:rsidRPr="007D2211">
              <w:rPr>
                <w:rFonts w:ascii="DINOT-Bold" w:hAnsi="DINOT-Bold" w:cs="DINOT-Bold"/>
                <w:b/>
                <w:bCs/>
              </w:rPr>
              <w:t>But du test</w:t>
            </w:r>
          </w:p>
        </w:tc>
        <w:tc>
          <w:tcPr>
            <w:tcW w:w="4961" w:type="dxa"/>
            <w:shd w:val="clear" w:color="auto" w:fill="F2F2F2" w:themeFill="background1" w:themeFillShade="F2"/>
            <w:vAlign w:val="center"/>
          </w:tcPr>
          <w:p w14:paraId="0A137AD1" w14:textId="77777777" w:rsidR="00764BF9" w:rsidRPr="007D2211" w:rsidRDefault="00764BF9" w:rsidP="00E51ABD">
            <w:pPr>
              <w:rPr>
                <w:rFonts w:ascii="DINOT-Bold" w:hAnsi="DINOT-Bold" w:cs="DINOT-Bold"/>
                <w:b/>
                <w:bCs/>
              </w:rPr>
            </w:pPr>
            <w:r w:rsidRPr="007D2211">
              <w:rPr>
                <w:rFonts w:ascii="DINOT-Bold" w:hAnsi="DINOT-Bold" w:cs="DINOT-Bold"/>
                <w:b/>
                <w:bCs/>
              </w:rPr>
              <w:t>Action de contrôle</w:t>
            </w:r>
          </w:p>
        </w:tc>
        <w:tc>
          <w:tcPr>
            <w:tcW w:w="3827" w:type="dxa"/>
            <w:shd w:val="clear" w:color="auto" w:fill="F2F2F2" w:themeFill="background1" w:themeFillShade="F2"/>
            <w:vAlign w:val="center"/>
          </w:tcPr>
          <w:p w14:paraId="285B621E" w14:textId="77777777" w:rsidR="00764BF9" w:rsidRPr="007D2211" w:rsidRDefault="00764BF9" w:rsidP="00E51ABD">
            <w:pPr>
              <w:rPr>
                <w:rFonts w:ascii="DINOT-Bold" w:hAnsi="DINOT-Bold" w:cs="DINOT-Bold"/>
                <w:b/>
                <w:bCs/>
              </w:rPr>
            </w:pPr>
            <w:r w:rsidRPr="007D2211">
              <w:rPr>
                <w:rFonts w:ascii="DINOT-Bold" w:hAnsi="DINOT-Bold" w:cs="DINOT-Bold"/>
                <w:b/>
                <w:bCs/>
              </w:rPr>
              <w:t>Résultat attendu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54CFE998" w14:textId="77777777" w:rsidR="00764BF9" w:rsidRPr="007D2211" w:rsidRDefault="00764BF9" w:rsidP="00E51ABD">
            <w:pPr>
              <w:rPr>
                <w:rFonts w:ascii="DINOT-Bold" w:hAnsi="DINOT-Bold" w:cs="DINOT-Bold"/>
                <w:b/>
                <w:bCs/>
              </w:rPr>
            </w:pPr>
            <w:r w:rsidRPr="007D2211">
              <w:rPr>
                <w:rFonts w:ascii="DINOT-Bold" w:hAnsi="DINOT-Bold" w:cs="DINOT-Bold"/>
                <w:b/>
                <w:bCs/>
              </w:rPr>
              <w:t>Bilan</w:t>
            </w:r>
          </w:p>
        </w:tc>
      </w:tr>
      <w:tr w:rsidR="006F7C73" w14:paraId="79A8B9DB" w14:textId="77777777" w:rsidTr="00AB5B25">
        <w:trPr>
          <w:trHeight w:val="488"/>
        </w:trPr>
        <w:tc>
          <w:tcPr>
            <w:tcW w:w="15417" w:type="dxa"/>
            <w:gridSpan w:val="4"/>
            <w:shd w:val="clear" w:color="auto" w:fill="F2F2F2" w:themeFill="background1" w:themeFillShade="F2"/>
            <w:vAlign w:val="center"/>
          </w:tcPr>
          <w:p w14:paraId="10DC9765" w14:textId="17986435" w:rsidR="006F7C73" w:rsidRPr="006F7C73" w:rsidRDefault="006F7C73" w:rsidP="006F7C73">
            <w:pPr>
              <w:jc w:val="center"/>
              <w:rPr>
                <w:b/>
                <w:bCs/>
              </w:rPr>
            </w:pPr>
            <w:proofErr w:type="spellStart"/>
            <w:r w:rsidRPr="006F7C73">
              <w:rPr>
                <w:b/>
                <w:bCs/>
              </w:rPr>
              <w:t>AccueilController</w:t>
            </w:r>
            <w:proofErr w:type="spellEnd"/>
          </w:p>
        </w:tc>
      </w:tr>
      <w:tr w:rsidR="00764BF9" w14:paraId="37C6BE8C" w14:textId="77777777" w:rsidTr="007D2211">
        <w:trPr>
          <w:trHeight w:val="488"/>
        </w:trPr>
        <w:tc>
          <w:tcPr>
            <w:tcW w:w="5495" w:type="dxa"/>
            <w:vAlign w:val="center"/>
          </w:tcPr>
          <w:p w14:paraId="2A71ECC2" w14:textId="0B43A4CE" w:rsidR="00764BF9" w:rsidRDefault="006F7C73" w:rsidP="00E51ABD">
            <w:r>
              <w:t>Vérifier l’accès à la page d’accueil</w:t>
            </w:r>
          </w:p>
        </w:tc>
        <w:tc>
          <w:tcPr>
            <w:tcW w:w="4961" w:type="dxa"/>
            <w:vAlign w:val="center"/>
          </w:tcPr>
          <w:p w14:paraId="6F949714" w14:textId="293A7428" w:rsidR="00764BF9" w:rsidRDefault="006F7C73" w:rsidP="00E51ABD">
            <w:r>
              <w:t>Accéder à /</w:t>
            </w:r>
          </w:p>
        </w:tc>
        <w:tc>
          <w:tcPr>
            <w:tcW w:w="3827" w:type="dxa"/>
            <w:vAlign w:val="center"/>
          </w:tcPr>
          <w:p w14:paraId="3274DAD8" w14:textId="3CD95C60" w:rsidR="00764BF9" w:rsidRDefault="006F7C73" w:rsidP="00E51ABD">
            <w:r>
              <w:t>HTTP 200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47FC5E9E" w14:textId="62FD57FB" w:rsidR="00764BF9" w:rsidRDefault="006F7C73" w:rsidP="00E51ABD">
            <w:r>
              <w:t>OK</w:t>
            </w:r>
          </w:p>
        </w:tc>
      </w:tr>
      <w:tr w:rsidR="00872725" w14:paraId="483E8604" w14:textId="77777777" w:rsidTr="00AB5B25">
        <w:trPr>
          <w:trHeight w:val="488"/>
        </w:trPr>
        <w:tc>
          <w:tcPr>
            <w:tcW w:w="15417" w:type="dxa"/>
            <w:gridSpan w:val="4"/>
            <w:shd w:val="clear" w:color="auto" w:fill="F2F2F2" w:themeFill="background1" w:themeFillShade="F2"/>
            <w:vAlign w:val="center"/>
          </w:tcPr>
          <w:p w14:paraId="16AB6496" w14:textId="0CA16056" w:rsidR="00872725" w:rsidRPr="00872725" w:rsidRDefault="00872725" w:rsidP="00872725">
            <w:pPr>
              <w:jc w:val="center"/>
              <w:rPr>
                <w:b/>
                <w:bCs/>
              </w:rPr>
            </w:pPr>
            <w:proofErr w:type="spellStart"/>
            <w:r w:rsidRPr="00AB5B25">
              <w:rPr>
                <w:b/>
                <w:bCs/>
                <w:shd w:val="clear" w:color="auto" w:fill="F2F2F2" w:themeFill="background1" w:themeFillShade="F2"/>
              </w:rPr>
              <w:t>FormationsController</w:t>
            </w:r>
            <w:proofErr w:type="spellEnd"/>
            <w:r>
              <w:rPr>
                <w:b/>
                <w:bCs/>
              </w:rPr>
              <w:t xml:space="preserve"> (Front)</w:t>
            </w:r>
          </w:p>
        </w:tc>
      </w:tr>
      <w:tr w:rsidR="006F7C73" w14:paraId="5D87840A" w14:textId="77777777" w:rsidTr="007D2211">
        <w:trPr>
          <w:trHeight w:val="489"/>
        </w:trPr>
        <w:tc>
          <w:tcPr>
            <w:tcW w:w="5495" w:type="dxa"/>
            <w:vAlign w:val="center"/>
          </w:tcPr>
          <w:p w14:paraId="33A1A7E2" w14:textId="24BA2AC1" w:rsidR="006F7C73" w:rsidRDefault="006F7C73" w:rsidP="00E51ABD">
            <w:r>
              <w:t>Vérifier l’accès à la page des formations</w:t>
            </w:r>
          </w:p>
        </w:tc>
        <w:tc>
          <w:tcPr>
            <w:tcW w:w="4961" w:type="dxa"/>
            <w:vAlign w:val="center"/>
          </w:tcPr>
          <w:p w14:paraId="5BB24604" w14:textId="1A2F3599" w:rsidR="006F7C73" w:rsidRDefault="006F7C73" w:rsidP="00E51ABD">
            <w:r>
              <w:t>Accéder à /formations</w:t>
            </w:r>
          </w:p>
        </w:tc>
        <w:tc>
          <w:tcPr>
            <w:tcW w:w="3827" w:type="dxa"/>
            <w:vAlign w:val="center"/>
          </w:tcPr>
          <w:p w14:paraId="6134FB24" w14:textId="6A845037" w:rsidR="006F7C73" w:rsidRDefault="006F7C73" w:rsidP="00E51ABD">
            <w:r>
              <w:t>HTTP 200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48937F4D" w14:textId="15912530" w:rsidR="006F7C73" w:rsidRDefault="006F7C73" w:rsidP="00E51ABD">
            <w:r>
              <w:t>OK</w:t>
            </w:r>
          </w:p>
        </w:tc>
      </w:tr>
      <w:tr w:rsidR="006F7C73" w14:paraId="756CD82D" w14:textId="77777777" w:rsidTr="007D2211">
        <w:trPr>
          <w:trHeight w:val="488"/>
        </w:trPr>
        <w:tc>
          <w:tcPr>
            <w:tcW w:w="5495" w:type="dxa"/>
            <w:vAlign w:val="center"/>
          </w:tcPr>
          <w:p w14:paraId="32E15005" w14:textId="7BB7F087" w:rsidR="006F7C73" w:rsidRDefault="006F7C73" w:rsidP="00E51ABD">
            <w:r>
              <w:t>Vérifier le tri par titre ASC</w:t>
            </w:r>
          </w:p>
        </w:tc>
        <w:tc>
          <w:tcPr>
            <w:tcW w:w="4961" w:type="dxa"/>
            <w:vAlign w:val="center"/>
          </w:tcPr>
          <w:p w14:paraId="08C7A83C" w14:textId="31EDD0A3" w:rsidR="006F7C73" w:rsidRDefault="00050A23" w:rsidP="00E51ABD">
            <w:r w:rsidRPr="00050A23">
              <w:t>Cliquer sur le bouton de tri ASC par titre et vérifier la 1ère ligne</w:t>
            </w:r>
          </w:p>
        </w:tc>
        <w:tc>
          <w:tcPr>
            <w:tcW w:w="3827" w:type="dxa"/>
            <w:vAlign w:val="center"/>
          </w:tcPr>
          <w:p w14:paraId="6E8DC628" w14:textId="7DDEC364" w:rsidR="006F7C73" w:rsidRDefault="00901792" w:rsidP="00E51ABD">
            <w:r w:rsidRPr="00901792">
              <w:t>"</w:t>
            </w:r>
            <w:r w:rsidR="00D22A3C" w:rsidRPr="00D22A3C">
              <w:t xml:space="preserve">Android Studio (complément n°1) : Navigation </w:t>
            </w:r>
            <w:proofErr w:type="spellStart"/>
            <w:r w:rsidR="00D22A3C" w:rsidRPr="00D22A3C">
              <w:t>Drawer</w:t>
            </w:r>
            <w:proofErr w:type="spellEnd"/>
            <w:r w:rsidR="00D22A3C" w:rsidRPr="00D22A3C">
              <w:t xml:space="preserve"> et Fragment</w:t>
            </w:r>
            <w:r w:rsidR="00D22A3C" w:rsidRPr="00901792">
              <w:t>"</w:t>
            </w:r>
            <w:r w:rsidR="00D22A3C">
              <w:t xml:space="preserve"> </w:t>
            </w:r>
            <w:r w:rsidRPr="00901792">
              <w:t>en premier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4FF7EDDB" w14:textId="217F849F" w:rsidR="006F7C73" w:rsidRDefault="00AB5B25" w:rsidP="00E51ABD">
            <w:r>
              <w:t>OK</w:t>
            </w:r>
          </w:p>
        </w:tc>
      </w:tr>
      <w:tr w:rsidR="006F7C73" w14:paraId="74F0B907" w14:textId="77777777" w:rsidTr="007D2211">
        <w:trPr>
          <w:trHeight w:val="488"/>
        </w:trPr>
        <w:tc>
          <w:tcPr>
            <w:tcW w:w="5495" w:type="dxa"/>
            <w:vAlign w:val="center"/>
          </w:tcPr>
          <w:p w14:paraId="6BAE2C95" w14:textId="646253C9" w:rsidR="006F7C73" w:rsidRDefault="006F7C73" w:rsidP="00E51ABD">
            <w:r w:rsidRPr="006F7C73">
              <w:t>Vérifier le tri par titre DESC</w:t>
            </w:r>
          </w:p>
        </w:tc>
        <w:tc>
          <w:tcPr>
            <w:tcW w:w="4961" w:type="dxa"/>
            <w:vAlign w:val="center"/>
          </w:tcPr>
          <w:p w14:paraId="13F1423F" w14:textId="59BEB813" w:rsidR="006F7C73" w:rsidRDefault="00050A23" w:rsidP="00E51ABD">
            <w:r w:rsidRPr="00050A23">
              <w:t>Cliquer sur le bouton de tri DESC par titre et vérifier la 1ère ligne</w:t>
            </w:r>
          </w:p>
        </w:tc>
        <w:tc>
          <w:tcPr>
            <w:tcW w:w="3827" w:type="dxa"/>
            <w:vAlign w:val="center"/>
          </w:tcPr>
          <w:p w14:paraId="298736F1" w14:textId="2699B41A" w:rsidR="006F7C73" w:rsidRDefault="00901792" w:rsidP="00E51ABD">
            <w:r w:rsidRPr="00901792">
              <w:t>"UML : Diagramme de paquetages" en premier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43537D0A" w14:textId="13C44328" w:rsidR="006F7C73" w:rsidRDefault="00AB5B25" w:rsidP="00E51ABD">
            <w:r>
              <w:t>OK</w:t>
            </w:r>
          </w:p>
        </w:tc>
      </w:tr>
      <w:tr w:rsidR="006F7C73" w14:paraId="33F9ECD0" w14:textId="77777777" w:rsidTr="007D2211">
        <w:trPr>
          <w:trHeight w:val="488"/>
        </w:trPr>
        <w:tc>
          <w:tcPr>
            <w:tcW w:w="5495" w:type="dxa"/>
            <w:vAlign w:val="center"/>
          </w:tcPr>
          <w:p w14:paraId="51F73DEC" w14:textId="4D8EAEB7" w:rsidR="006F7C73" w:rsidRDefault="006F7C73" w:rsidP="00E51ABD">
            <w:r w:rsidRPr="006F7C73">
              <w:t>Vérifier le tri par playlist ASC</w:t>
            </w:r>
          </w:p>
        </w:tc>
        <w:tc>
          <w:tcPr>
            <w:tcW w:w="4961" w:type="dxa"/>
            <w:vAlign w:val="center"/>
          </w:tcPr>
          <w:p w14:paraId="150F74A8" w14:textId="45F310FC" w:rsidR="006F7C73" w:rsidRDefault="00050A23" w:rsidP="00E51ABD">
            <w:r w:rsidRPr="00050A23">
              <w:t>Cliquer sur le bouton de tri ASC par playlist et vérifier la 1ère ligne</w:t>
            </w:r>
          </w:p>
        </w:tc>
        <w:tc>
          <w:tcPr>
            <w:tcW w:w="3827" w:type="dxa"/>
            <w:vAlign w:val="center"/>
          </w:tcPr>
          <w:p w14:paraId="0CFB166B" w14:textId="5E207775" w:rsidR="006F7C73" w:rsidRDefault="00901792" w:rsidP="00E51ABD">
            <w:r w:rsidRPr="00901792">
              <w:t>"Eclipse n°8 : Déploiement" en premier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1797C1FE" w14:textId="6760C611" w:rsidR="006F7C73" w:rsidRDefault="00AB5B25" w:rsidP="00E51ABD">
            <w:r>
              <w:t>OK</w:t>
            </w:r>
          </w:p>
        </w:tc>
      </w:tr>
      <w:tr w:rsidR="006F7C73" w14:paraId="72118AD6" w14:textId="77777777" w:rsidTr="007D2211">
        <w:trPr>
          <w:trHeight w:val="489"/>
        </w:trPr>
        <w:tc>
          <w:tcPr>
            <w:tcW w:w="5495" w:type="dxa"/>
            <w:vAlign w:val="center"/>
          </w:tcPr>
          <w:p w14:paraId="078E1AB2" w14:textId="22AA3D96" w:rsidR="006F7C73" w:rsidRDefault="006F7C73" w:rsidP="00E51ABD">
            <w:r w:rsidRPr="006F7C73">
              <w:t>Vérifier le tri par playlist DESC</w:t>
            </w:r>
          </w:p>
        </w:tc>
        <w:tc>
          <w:tcPr>
            <w:tcW w:w="4961" w:type="dxa"/>
            <w:vAlign w:val="center"/>
          </w:tcPr>
          <w:p w14:paraId="71A2D3DC" w14:textId="658D8058" w:rsidR="006F7C73" w:rsidRDefault="00050A23" w:rsidP="00E51ABD">
            <w:r w:rsidRPr="00050A23">
              <w:t>Cliquer sur le bouton de tri DESC par playlist et vérifier la 1ère ligne</w:t>
            </w:r>
          </w:p>
        </w:tc>
        <w:tc>
          <w:tcPr>
            <w:tcW w:w="3827" w:type="dxa"/>
            <w:vAlign w:val="center"/>
          </w:tcPr>
          <w:p w14:paraId="0EA69DC7" w14:textId="4E79A189" w:rsidR="006F7C73" w:rsidRDefault="00901792" w:rsidP="00E51ABD">
            <w:r w:rsidRPr="00901792">
              <w:t xml:space="preserve">"C# : </w:t>
            </w:r>
            <w:proofErr w:type="spellStart"/>
            <w:r w:rsidRPr="00901792">
              <w:t>ListBox</w:t>
            </w:r>
            <w:proofErr w:type="spellEnd"/>
            <w:r w:rsidRPr="00901792">
              <w:t xml:space="preserve"> en couleur" en premier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28FFA2B4" w14:textId="06152E53" w:rsidR="006F7C73" w:rsidRDefault="00AB5B25" w:rsidP="00E51ABD">
            <w:r>
              <w:t>OK</w:t>
            </w:r>
          </w:p>
        </w:tc>
      </w:tr>
      <w:tr w:rsidR="006F7C73" w14:paraId="5FFD02C6" w14:textId="77777777" w:rsidTr="007D2211">
        <w:trPr>
          <w:trHeight w:val="488"/>
        </w:trPr>
        <w:tc>
          <w:tcPr>
            <w:tcW w:w="5495" w:type="dxa"/>
            <w:vAlign w:val="center"/>
          </w:tcPr>
          <w:p w14:paraId="26081D78" w14:textId="5BB2B8E0" w:rsidR="006F7C73" w:rsidRDefault="006F7C73" w:rsidP="00E51ABD">
            <w:r w:rsidRPr="006F7C73">
              <w:t>Vérifier le tri par date ASC</w:t>
            </w:r>
          </w:p>
        </w:tc>
        <w:tc>
          <w:tcPr>
            <w:tcW w:w="4961" w:type="dxa"/>
            <w:vAlign w:val="center"/>
          </w:tcPr>
          <w:p w14:paraId="205F4376" w14:textId="2626E73B" w:rsidR="006F7C73" w:rsidRDefault="00050A23" w:rsidP="00E51ABD">
            <w:r w:rsidRPr="00050A23">
              <w:t>Cliquer sur le bouton de tri ASC par date et vérifier la 1ère ligne</w:t>
            </w:r>
          </w:p>
        </w:tc>
        <w:tc>
          <w:tcPr>
            <w:tcW w:w="3827" w:type="dxa"/>
            <w:vAlign w:val="center"/>
          </w:tcPr>
          <w:p w14:paraId="01ABC88F" w14:textId="308ACE08" w:rsidR="006F7C73" w:rsidRDefault="00901792" w:rsidP="00E51ABD">
            <w:r w:rsidRPr="00901792">
              <w:t>"</w:t>
            </w:r>
            <w:r w:rsidR="00D346D3" w:rsidRPr="00D346D3">
              <w:t>Cours UML (1 à 7 / 33) : introduction et cas d'utilisation</w:t>
            </w:r>
            <w:r w:rsidR="00D346D3" w:rsidRPr="00901792">
              <w:t>"</w:t>
            </w:r>
            <w:r w:rsidR="00D346D3" w:rsidRPr="00D346D3">
              <w:t xml:space="preserve"> </w:t>
            </w:r>
            <w:r w:rsidRPr="00901792">
              <w:t>en premier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3639BC63" w14:textId="664AFC15" w:rsidR="006F7C73" w:rsidRDefault="00AB5B25" w:rsidP="00E51ABD">
            <w:r>
              <w:t>OK</w:t>
            </w:r>
          </w:p>
        </w:tc>
      </w:tr>
      <w:tr w:rsidR="006F7C73" w14:paraId="3788EF5F" w14:textId="77777777" w:rsidTr="007D2211">
        <w:trPr>
          <w:trHeight w:val="488"/>
        </w:trPr>
        <w:tc>
          <w:tcPr>
            <w:tcW w:w="5495" w:type="dxa"/>
            <w:vAlign w:val="center"/>
          </w:tcPr>
          <w:p w14:paraId="08604A7D" w14:textId="3A7B70A3" w:rsidR="006F7C73" w:rsidRDefault="006F7C73" w:rsidP="00E51ABD">
            <w:r w:rsidRPr="006F7C73">
              <w:t>Vérifier le tri par date DESC</w:t>
            </w:r>
          </w:p>
        </w:tc>
        <w:tc>
          <w:tcPr>
            <w:tcW w:w="4961" w:type="dxa"/>
            <w:vAlign w:val="center"/>
          </w:tcPr>
          <w:p w14:paraId="711647BE" w14:textId="285C342E" w:rsidR="006F7C73" w:rsidRDefault="00050A23" w:rsidP="00E51ABD">
            <w:r w:rsidRPr="00050A23">
              <w:t>Cliquer sur le bouton de tri DESC par date et vérifier la 1ère ligne</w:t>
            </w:r>
          </w:p>
        </w:tc>
        <w:tc>
          <w:tcPr>
            <w:tcW w:w="3827" w:type="dxa"/>
            <w:vAlign w:val="center"/>
          </w:tcPr>
          <w:p w14:paraId="7ECB35E9" w14:textId="7EA059C7" w:rsidR="006F7C73" w:rsidRDefault="00901792" w:rsidP="00E51ABD">
            <w:r w:rsidRPr="00901792">
              <w:t>"Cours Informatique embarquée" en premier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54E02F71" w14:textId="5B6DC2DE" w:rsidR="006F7C73" w:rsidRDefault="00AB5B25" w:rsidP="00E51ABD">
            <w:r>
              <w:t>OK</w:t>
            </w:r>
          </w:p>
        </w:tc>
      </w:tr>
      <w:tr w:rsidR="006F7C73" w14:paraId="295EEAC2" w14:textId="77777777" w:rsidTr="007D2211">
        <w:trPr>
          <w:trHeight w:val="488"/>
        </w:trPr>
        <w:tc>
          <w:tcPr>
            <w:tcW w:w="5495" w:type="dxa"/>
            <w:vAlign w:val="center"/>
          </w:tcPr>
          <w:p w14:paraId="1B53E9E1" w14:textId="037D0E70" w:rsidR="006F7C73" w:rsidRDefault="006F7C73" w:rsidP="00E51ABD">
            <w:r w:rsidRPr="006F7C73">
              <w:t>Vérifier le filtre par titre</w:t>
            </w:r>
          </w:p>
        </w:tc>
        <w:tc>
          <w:tcPr>
            <w:tcW w:w="4961" w:type="dxa"/>
            <w:vAlign w:val="center"/>
          </w:tcPr>
          <w:p w14:paraId="7D401275" w14:textId="3BE99E74" w:rsidR="006F7C73" w:rsidRDefault="00050A23" w:rsidP="00E51ABD">
            <w:r w:rsidRPr="00050A23">
              <w:t>Saisir "python" dans le champ de filtre par titre et cliquer sur filtrer</w:t>
            </w:r>
          </w:p>
        </w:tc>
        <w:tc>
          <w:tcPr>
            <w:tcW w:w="3827" w:type="dxa"/>
            <w:vAlign w:val="center"/>
          </w:tcPr>
          <w:p w14:paraId="1E111BC6" w14:textId="7E23B9EC" w:rsidR="006F7C73" w:rsidRDefault="00901792" w:rsidP="00E51ABD">
            <w:r w:rsidRPr="00901792">
              <w:t>19 formations, "</w:t>
            </w:r>
            <w:r w:rsidR="00F016D9" w:rsidRPr="00F016D9">
              <w:t>Python n°18 : Décorateur singleton</w:t>
            </w:r>
            <w:r w:rsidRPr="00901792">
              <w:t>" en premier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11634BC8" w14:textId="48897F0D" w:rsidR="006F7C73" w:rsidRDefault="00AB5B25" w:rsidP="00E51ABD">
            <w:r>
              <w:t>OK</w:t>
            </w:r>
          </w:p>
        </w:tc>
      </w:tr>
      <w:tr w:rsidR="006F7C73" w14:paraId="68054CF2" w14:textId="77777777" w:rsidTr="007D2211">
        <w:trPr>
          <w:trHeight w:val="488"/>
        </w:trPr>
        <w:tc>
          <w:tcPr>
            <w:tcW w:w="5495" w:type="dxa"/>
            <w:vAlign w:val="center"/>
          </w:tcPr>
          <w:p w14:paraId="3960E9AC" w14:textId="6EA4B3CD" w:rsidR="006F7C73" w:rsidRDefault="006F7C73" w:rsidP="00E51ABD">
            <w:r w:rsidRPr="006F7C73">
              <w:t>Vérifier le filtre par playlist</w:t>
            </w:r>
          </w:p>
        </w:tc>
        <w:tc>
          <w:tcPr>
            <w:tcW w:w="4961" w:type="dxa"/>
            <w:vAlign w:val="center"/>
          </w:tcPr>
          <w:p w14:paraId="55F1331D" w14:textId="24ECAC30" w:rsidR="006F7C73" w:rsidRDefault="00050A23" w:rsidP="00E51ABD">
            <w:r w:rsidRPr="00050A23">
              <w:t>Saisir "Eclipse" dans le champ de filtre par playlist et cliquer sur filtrer</w:t>
            </w:r>
          </w:p>
        </w:tc>
        <w:tc>
          <w:tcPr>
            <w:tcW w:w="3827" w:type="dxa"/>
            <w:vAlign w:val="center"/>
          </w:tcPr>
          <w:p w14:paraId="2142D241" w14:textId="404E6AED" w:rsidR="006F7C73" w:rsidRDefault="00901792" w:rsidP="00E51ABD">
            <w:r w:rsidRPr="00901792">
              <w:t>7 formations, "</w:t>
            </w:r>
            <w:r w:rsidR="0006553D" w:rsidRPr="0006553D">
              <w:t xml:space="preserve">Eclipse n°2 : rétroconception avec </w:t>
            </w:r>
            <w:proofErr w:type="spellStart"/>
            <w:r w:rsidR="0006553D" w:rsidRPr="0006553D">
              <w:t>ObjectAid</w:t>
            </w:r>
            <w:proofErr w:type="spellEnd"/>
            <w:r w:rsidRPr="00901792">
              <w:t>" en premier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1B88BE9D" w14:textId="292017D6" w:rsidR="006F7C73" w:rsidRDefault="00AB5B25" w:rsidP="00E51ABD">
            <w:r>
              <w:t>OK</w:t>
            </w:r>
          </w:p>
        </w:tc>
      </w:tr>
      <w:tr w:rsidR="006F7C73" w14:paraId="13F244D4" w14:textId="77777777" w:rsidTr="007D2211">
        <w:trPr>
          <w:trHeight w:val="489"/>
        </w:trPr>
        <w:tc>
          <w:tcPr>
            <w:tcW w:w="5495" w:type="dxa"/>
            <w:vAlign w:val="center"/>
          </w:tcPr>
          <w:p w14:paraId="2E65DDCC" w14:textId="22E28D1E" w:rsidR="006F7C73" w:rsidRDefault="006F7C73" w:rsidP="00E51ABD">
            <w:r w:rsidRPr="006F7C73">
              <w:t>Vérifier le filtre par catégorie</w:t>
            </w:r>
          </w:p>
        </w:tc>
        <w:tc>
          <w:tcPr>
            <w:tcW w:w="4961" w:type="dxa"/>
            <w:vAlign w:val="center"/>
          </w:tcPr>
          <w:p w14:paraId="14FA9495" w14:textId="74C2F7F7" w:rsidR="006F7C73" w:rsidRDefault="00050A23" w:rsidP="00E51ABD">
            <w:r w:rsidRPr="00050A23">
              <w:t xml:space="preserve">Sélectionner la </w:t>
            </w:r>
            <w:r w:rsidR="00FF4B91">
              <w:t xml:space="preserve">première </w:t>
            </w:r>
            <w:r w:rsidRPr="00050A23">
              <w:t>catégorie dans le menu déroulant et vérifier le résultat</w:t>
            </w:r>
          </w:p>
        </w:tc>
        <w:tc>
          <w:tcPr>
            <w:tcW w:w="3827" w:type="dxa"/>
            <w:vAlign w:val="center"/>
          </w:tcPr>
          <w:p w14:paraId="6C22D7D1" w14:textId="7CDAB9C7" w:rsidR="006F7C73" w:rsidRDefault="00901792" w:rsidP="00E51ABD">
            <w:r w:rsidRPr="00901792">
              <w:t>16 formations, "Cours Informatique embarquée" en premier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0FBE55E7" w14:textId="543D09AE" w:rsidR="006F7C73" w:rsidRDefault="00AB5B25" w:rsidP="00E51ABD">
            <w:r>
              <w:t>OK</w:t>
            </w:r>
          </w:p>
        </w:tc>
      </w:tr>
      <w:tr w:rsidR="006F7C73" w14:paraId="2981137F" w14:textId="77777777" w:rsidTr="007D2211">
        <w:trPr>
          <w:trHeight w:val="488"/>
        </w:trPr>
        <w:tc>
          <w:tcPr>
            <w:tcW w:w="5495" w:type="dxa"/>
            <w:vAlign w:val="center"/>
          </w:tcPr>
          <w:p w14:paraId="50473E8C" w14:textId="7755E72C" w:rsidR="006F7C73" w:rsidRDefault="006F7C73" w:rsidP="00E51ABD">
            <w:r w:rsidRPr="006F7C73">
              <w:t>Vérifier le lien vers une formation</w:t>
            </w:r>
          </w:p>
        </w:tc>
        <w:tc>
          <w:tcPr>
            <w:tcW w:w="4961" w:type="dxa"/>
            <w:vAlign w:val="center"/>
          </w:tcPr>
          <w:p w14:paraId="58377047" w14:textId="0662351D" w:rsidR="006F7C73" w:rsidRDefault="00B33838" w:rsidP="00E51ABD">
            <w:r w:rsidRPr="00B33838">
              <w:t>Cliquer sur</w:t>
            </w:r>
            <w:r>
              <w:t xml:space="preserve"> la miniature</w:t>
            </w:r>
            <w:r w:rsidRPr="00B33838">
              <w:t xml:space="preserve"> de la première formation et vérifier le contenu de la page</w:t>
            </w:r>
          </w:p>
        </w:tc>
        <w:tc>
          <w:tcPr>
            <w:tcW w:w="3827" w:type="dxa"/>
            <w:vAlign w:val="center"/>
          </w:tcPr>
          <w:p w14:paraId="61DB3174" w14:textId="49C0CA37" w:rsidR="006F7C73" w:rsidRDefault="00901792" w:rsidP="00E51ABD">
            <w:r w:rsidRPr="00901792">
              <w:t>Titre, date et playlist correspondent à la liste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31050AEE" w14:textId="3140353D" w:rsidR="006F7C73" w:rsidRDefault="00AB5B25" w:rsidP="00E51ABD">
            <w:r>
              <w:t>OK</w:t>
            </w:r>
          </w:p>
        </w:tc>
      </w:tr>
      <w:tr w:rsidR="00872725" w14:paraId="3B1F5CC6" w14:textId="77777777" w:rsidTr="00AB5B25">
        <w:trPr>
          <w:trHeight w:val="488"/>
        </w:trPr>
        <w:tc>
          <w:tcPr>
            <w:tcW w:w="15417" w:type="dxa"/>
            <w:gridSpan w:val="4"/>
            <w:shd w:val="clear" w:color="auto" w:fill="F2F2F2" w:themeFill="background1" w:themeFillShade="F2"/>
            <w:vAlign w:val="center"/>
          </w:tcPr>
          <w:p w14:paraId="219A64F2" w14:textId="04043B28" w:rsidR="00872725" w:rsidRPr="003E27B6" w:rsidRDefault="003E27B6" w:rsidP="003E27B6">
            <w:pPr>
              <w:jc w:val="center"/>
              <w:rPr>
                <w:b/>
                <w:bCs/>
              </w:rPr>
            </w:pPr>
            <w:proofErr w:type="spellStart"/>
            <w:r w:rsidRPr="003E27B6">
              <w:rPr>
                <w:b/>
                <w:bCs/>
              </w:rPr>
              <w:t>Playlist</w:t>
            </w:r>
            <w:r>
              <w:rPr>
                <w:b/>
                <w:bCs/>
              </w:rPr>
              <w:t>s</w:t>
            </w:r>
            <w:r w:rsidRPr="003E27B6">
              <w:rPr>
                <w:b/>
                <w:bCs/>
              </w:rPr>
              <w:t>Controller</w:t>
            </w:r>
            <w:proofErr w:type="spellEnd"/>
            <w:r w:rsidRPr="003E27B6">
              <w:rPr>
                <w:b/>
                <w:bCs/>
              </w:rPr>
              <w:t xml:space="preserve"> (Front)</w:t>
            </w:r>
          </w:p>
        </w:tc>
      </w:tr>
      <w:tr w:rsidR="006F7C73" w14:paraId="333F7335" w14:textId="77777777" w:rsidTr="007D2211">
        <w:trPr>
          <w:trHeight w:val="488"/>
        </w:trPr>
        <w:tc>
          <w:tcPr>
            <w:tcW w:w="5495" w:type="dxa"/>
            <w:vAlign w:val="center"/>
          </w:tcPr>
          <w:p w14:paraId="5356D2E0" w14:textId="52592493" w:rsidR="006F7C73" w:rsidRDefault="006F7C73" w:rsidP="00E51ABD">
            <w:r w:rsidRPr="006F7C73">
              <w:t>Vérifier l'accès à la page des playlists</w:t>
            </w:r>
          </w:p>
        </w:tc>
        <w:tc>
          <w:tcPr>
            <w:tcW w:w="4961" w:type="dxa"/>
            <w:vAlign w:val="center"/>
          </w:tcPr>
          <w:p w14:paraId="44E4C8FF" w14:textId="6FAE8CE9" w:rsidR="006F7C73" w:rsidRDefault="00E65534" w:rsidP="00E51ABD">
            <w:r w:rsidRPr="00E65534">
              <w:t>Accéder à /playlists</w:t>
            </w:r>
          </w:p>
        </w:tc>
        <w:tc>
          <w:tcPr>
            <w:tcW w:w="3827" w:type="dxa"/>
            <w:vAlign w:val="center"/>
          </w:tcPr>
          <w:p w14:paraId="17FFAE83" w14:textId="3A911C13" w:rsidR="006F7C73" w:rsidRDefault="00901792" w:rsidP="00E51ABD">
            <w:r w:rsidRPr="00901792">
              <w:t>HTTP 200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46D6A331" w14:textId="36DEEECE" w:rsidR="006F7C73" w:rsidRDefault="00AB5B25" w:rsidP="00E51ABD">
            <w:r>
              <w:t>OK</w:t>
            </w:r>
          </w:p>
        </w:tc>
      </w:tr>
      <w:tr w:rsidR="006F7C73" w14:paraId="03B31EA5" w14:textId="77777777" w:rsidTr="007D2211">
        <w:trPr>
          <w:trHeight w:val="489"/>
        </w:trPr>
        <w:tc>
          <w:tcPr>
            <w:tcW w:w="5495" w:type="dxa"/>
            <w:vAlign w:val="center"/>
          </w:tcPr>
          <w:p w14:paraId="24337B04" w14:textId="4C82D2BD" w:rsidR="006F7C73" w:rsidRDefault="006F7C73" w:rsidP="00E51ABD">
            <w:r w:rsidRPr="006F7C73">
              <w:t>Vérifier le tri par nom ASC</w:t>
            </w:r>
          </w:p>
        </w:tc>
        <w:tc>
          <w:tcPr>
            <w:tcW w:w="4961" w:type="dxa"/>
            <w:vAlign w:val="center"/>
          </w:tcPr>
          <w:p w14:paraId="66031C39" w14:textId="58928AA5" w:rsidR="006F7C73" w:rsidRDefault="00E65534" w:rsidP="00E51ABD">
            <w:r w:rsidRPr="00E65534">
              <w:t>Cliquer sur le bouton de tri ASC par nom et vérifier la 1ère ligne</w:t>
            </w:r>
          </w:p>
        </w:tc>
        <w:tc>
          <w:tcPr>
            <w:tcW w:w="3827" w:type="dxa"/>
            <w:vAlign w:val="center"/>
          </w:tcPr>
          <w:p w14:paraId="205E9365" w14:textId="2CCA0862" w:rsidR="006F7C73" w:rsidRDefault="00901792" w:rsidP="00E51ABD">
            <w:r w:rsidRPr="00901792">
              <w:t>"Bases de la programmation (C#)" en premier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6749579D" w14:textId="6B15994B" w:rsidR="006F7C73" w:rsidRDefault="00AB5B25" w:rsidP="00E51ABD">
            <w:r>
              <w:t>OK</w:t>
            </w:r>
          </w:p>
        </w:tc>
      </w:tr>
      <w:tr w:rsidR="006F7C73" w14:paraId="06A0E7F9" w14:textId="77777777" w:rsidTr="007D2211">
        <w:trPr>
          <w:trHeight w:val="488"/>
        </w:trPr>
        <w:tc>
          <w:tcPr>
            <w:tcW w:w="5495" w:type="dxa"/>
            <w:vAlign w:val="center"/>
          </w:tcPr>
          <w:p w14:paraId="09AB560B" w14:textId="5CD8632F" w:rsidR="006F7C73" w:rsidRDefault="006F7C73" w:rsidP="00E51ABD">
            <w:r w:rsidRPr="006F7C73">
              <w:lastRenderedPageBreak/>
              <w:t>Vérifier le tri par nom DESC</w:t>
            </w:r>
          </w:p>
        </w:tc>
        <w:tc>
          <w:tcPr>
            <w:tcW w:w="4961" w:type="dxa"/>
            <w:vAlign w:val="center"/>
          </w:tcPr>
          <w:p w14:paraId="0D109D05" w14:textId="5F661FC7" w:rsidR="006F7C73" w:rsidRDefault="00E65534" w:rsidP="00E51ABD">
            <w:r w:rsidRPr="00E65534">
              <w:t>Cliquer sur le bouton de tri DESC par nom et vérifier la 1ère ligne</w:t>
            </w:r>
          </w:p>
        </w:tc>
        <w:tc>
          <w:tcPr>
            <w:tcW w:w="3827" w:type="dxa"/>
            <w:vAlign w:val="center"/>
          </w:tcPr>
          <w:p w14:paraId="5164850F" w14:textId="5AEFFFFC" w:rsidR="006F7C73" w:rsidRDefault="00901792" w:rsidP="00E51ABD">
            <w:r w:rsidRPr="00901792">
              <w:t>"Visual Studio 2019 et C#" en premier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18516BCA" w14:textId="71983184" w:rsidR="006F7C73" w:rsidRDefault="00AB5B25" w:rsidP="00E51ABD">
            <w:r>
              <w:t>OK</w:t>
            </w:r>
          </w:p>
        </w:tc>
      </w:tr>
      <w:tr w:rsidR="006F7C73" w14:paraId="00338C91" w14:textId="77777777" w:rsidTr="007D2211">
        <w:trPr>
          <w:trHeight w:val="488"/>
        </w:trPr>
        <w:tc>
          <w:tcPr>
            <w:tcW w:w="5495" w:type="dxa"/>
            <w:vAlign w:val="center"/>
          </w:tcPr>
          <w:p w14:paraId="65EFE8C9" w14:textId="5D3E1305" w:rsidR="006F7C73" w:rsidRDefault="006F7C73" w:rsidP="00E51ABD">
            <w:r w:rsidRPr="006F7C73">
              <w:t>Vérifier le tri par nombre de formations ASC</w:t>
            </w:r>
          </w:p>
        </w:tc>
        <w:tc>
          <w:tcPr>
            <w:tcW w:w="4961" w:type="dxa"/>
            <w:vAlign w:val="center"/>
          </w:tcPr>
          <w:p w14:paraId="3FC2631A" w14:textId="582DE467" w:rsidR="006F7C73" w:rsidRDefault="00E65534" w:rsidP="00E51ABD">
            <w:r w:rsidRPr="00E65534">
              <w:t>Cliquer sur le bouton de tri ASC par nombre de formations et vérifier la 1ère ligne</w:t>
            </w:r>
          </w:p>
        </w:tc>
        <w:tc>
          <w:tcPr>
            <w:tcW w:w="3827" w:type="dxa"/>
            <w:vAlign w:val="center"/>
          </w:tcPr>
          <w:p w14:paraId="1F60AE7E" w14:textId="2B78B4DE" w:rsidR="006F7C73" w:rsidRDefault="00901792" w:rsidP="00E51ABD">
            <w:r w:rsidRPr="00901792">
              <w:t>"Cours Merise/2" en premier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5B12EDA4" w14:textId="1FE72688" w:rsidR="006F7C73" w:rsidRDefault="00AB5B25" w:rsidP="00E51ABD">
            <w:r>
              <w:t>OK</w:t>
            </w:r>
          </w:p>
        </w:tc>
      </w:tr>
      <w:tr w:rsidR="006F7C73" w14:paraId="5110D379" w14:textId="77777777" w:rsidTr="007D2211">
        <w:trPr>
          <w:trHeight w:val="488"/>
        </w:trPr>
        <w:tc>
          <w:tcPr>
            <w:tcW w:w="5495" w:type="dxa"/>
            <w:vAlign w:val="center"/>
          </w:tcPr>
          <w:p w14:paraId="54A43DF0" w14:textId="766CBF48" w:rsidR="006F7C73" w:rsidRDefault="006F7C73" w:rsidP="00E51ABD">
            <w:r w:rsidRPr="006F7C73">
              <w:t>Vérifier le tri par nombre de formations DESC</w:t>
            </w:r>
          </w:p>
        </w:tc>
        <w:tc>
          <w:tcPr>
            <w:tcW w:w="4961" w:type="dxa"/>
            <w:vAlign w:val="center"/>
          </w:tcPr>
          <w:p w14:paraId="3BE900EC" w14:textId="4372B017" w:rsidR="006F7C73" w:rsidRDefault="00E65534" w:rsidP="00E51ABD">
            <w:r w:rsidRPr="00E65534">
              <w:t>Cliquer sur le bouton de tri DESC par nombre de formations et vérifier la 1ère ligne</w:t>
            </w:r>
          </w:p>
        </w:tc>
        <w:tc>
          <w:tcPr>
            <w:tcW w:w="3827" w:type="dxa"/>
            <w:vAlign w:val="center"/>
          </w:tcPr>
          <w:p w14:paraId="74D532B3" w14:textId="0F9991E0" w:rsidR="006F7C73" w:rsidRDefault="00901792" w:rsidP="00E51ABD">
            <w:r w:rsidRPr="00901792">
              <w:t>"Bases de la programmation (C#)" en premier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3206FC7B" w14:textId="49D69A6E" w:rsidR="006F7C73" w:rsidRDefault="00AB5B25" w:rsidP="00E51ABD">
            <w:r>
              <w:t>OK</w:t>
            </w:r>
          </w:p>
        </w:tc>
      </w:tr>
      <w:tr w:rsidR="006F7C73" w14:paraId="497F745E" w14:textId="77777777" w:rsidTr="007D2211">
        <w:trPr>
          <w:trHeight w:val="488"/>
        </w:trPr>
        <w:tc>
          <w:tcPr>
            <w:tcW w:w="5495" w:type="dxa"/>
            <w:vAlign w:val="center"/>
          </w:tcPr>
          <w:p w14:paraId="0D8DAC2A" w14:textId="2990ED02" w:rsidR="006F7C73" w:rsidRDefault="006F7C73" w:rsidP="00E51ABD">
            <w:r w:rsidRPr="006F7C73">
              <w:t>Vérifier le filtre par nom</w:t>
            </w:r>
          </w:p>
        </w:tc>
        <w:tc>
          <w:tcPr>
            <w:tcW w:w="4961" w:type="dxa"/>
            <w:vAlign w:val="center"/>
          </w:tcPr>
          <w:p w14:paraId="0F128D9E" w14:textId="0966E10B" w:rsidR="006F7C73" w:rsidRDefault="00E65534" w:rsidP="00E51ABD">
            <w:r w:rsidRPr="00E65534">
              <w:t>Saisir "Sujet" dans le champ de filtre par nom et cliquer sur filtrer</w:t>
            </w:r>
          </w:p>
        </w:tc>
        <w:tc>
          <w:tcPr>
            <w:tcW w:w="3827" w:type="dxa"/>
            <w:vAlign w:val="center"/>
          </w:tcPr>
          <w:p w14:paraId="55CFAF61" w14:textId="56772FC4" w:rsidR="006F7C73" w:rsidRDefault="00901792" w:rsidP="00E51ABD">
            <w:r w:rsidRPr="00901792">
              <w:t>8 playlists, "</w:t>
            </w:r>
            <w:r w:rsidR="00852FF4" w:rsidRPr="00852FF4">
              <w:t>Exercices objet (sujets EDC BTS SIO)</w:t>
            </w:r>
            <w:r w:rsidRPr="00901792">
              <w:t>" en premier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1B87F2EF" w14:textId="041B67E6" w:rsidR="006F7C73" w:rsidRDefault="00AB5B25" w:rsidP="00E51ABD">
            <w:r>
              <w:t>OK</w:t>
            </w:r>
          </w:p>
        </w:tc>
      </w:tr>
      <w:tr w:rsidR="006F7C73" w14:paraId="6B06C9B6" w14:textId="77777777" w:rsidTr="007D2211">
        <w:trPr>
          <w:trHeight w:val="489"/>
        </w:trPr>
        <w:tc>
          <w:tcPr>
            <w:tcW w:w="5495" w:type="dxa"/>
            <w:vAlign w:val="center"/>
          </w:tcPr>
          <w:p w14:paraId="39A0272B" w14:textId="2A098AB1" w:rsidR="006F7C73" w:rsidRDefault="006F7C73" w:rsidP="00E51ABD">
            <w:r w:rsidRPr="006F7C73">
              <w:t>Vérifier le filtre par catégorie</w:t>
            </w:r>
          </w:p>
        </w:tc>
        <w:tc>
          <w:tcPr>
            <w:tcW w:w="4961" w:type="dxa"/>
            <w:vAlign w:val="center"/>
          </w:tcPr>
          <w:p w14:paraId="500B8179" w14:textId="313B9FA0" w:rsidR="006F7C73" w:rsidRDefault="00E65534" w:rsidP="00E51ABD">
            <w:r w:rsidRPr="00E65534">
              <w:t xml:space="preserve">Sélectionner la </w:t>
            </w:r>
            <w:r w:rsidR="005C5867">
              <w:t xml:space="preserve">première </w:t>
            </w:r>
            <w:r w:rsidRPr="00E65534">
              <w:t>catégori</w:t>
            </w:r>
            <w:r w:rsidR="005C5867">
              <w:t>e</w:t>
            </w:r>
            <w:r w:rsidRPr="00E65534">
              <w:t xml:space="preserve"> dans le menu déroulant et vérifier le résultat</w:t>
            </w:r>
          </w:p>
        </w:tc>
        <w:tc>
          <w:tcPr>
            <w:tcW w:w="3827" w:type="dxa"/>
            <w:vAlign w:val="center"/>
          </w:tcPr>
          <w:p w14:paraId="6472EB87" w14:textId="464EC316" w:rsidR="006F7C73" w:rsidRDefault="00901792" w:rsidP="00E51ABD">
            <w:r w:rsidRPr="00901792">
              <w:t>5 playlists, "Bases de la programmation (C#)" en premier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27C27B74" w14:textId="17AE980D" w:rsidR="006F7C73" w:rsidRDefault="00AB5B25" w:rsidP="00E51ABD">
            <w:r>
              <w:t>OK</w:t>
            </w:r>
          </w:p>
        </w:tc>
      </w:tr>
      <w:tr w:rsidR="006F7C73" w14:paraId="5C73B315" w14:textId="77777777" w:rsidTr="007D2211">
        <w:trPr>
          <w:trHeight w:val="488"/>
        </w:trPr>
        <w:tc>
          <w:tcPr>
            <w:tcW w:w="5495" w:type="dxa"/>
            <w:vAlign w:val="center"/>
          </w:tcPr>
          <w:p w14:paraId="7E752A46" w14:textId="0EF06D39" w:rsidR="006F7C73" w:rsidRDefault="006F7C73" w:rsidP="00E51ABD">
            <w:r w:rsidRPr="006F7C73">
              <w:t>Vérifier le lien vers une playlist</w:t>
            </w:r>
          </w:p>
        </w:tc>
        <w:tc>
          <w:tcPr>
            <w:tcW w:w="4961" w:type="dxa"/>
            <w:vAlign w:val="center"/>
          </w:tcPr>
          <w:p w14:paraId="6FE3B3A4" w14:textId="55E01AEB" w:rsidR="006F7C73" w:rsidRDefault="00187F18" w:rsidP="00E51ABD">
            <w:r w:rsidRPr="00187F18">
              <w:t>Cliquer sur le bouton</w:t>
            </w:r>
            <w:r w:rsidR="00F15E80">
              <w:t xml:space="preserve"> </w:t>
            </w:r>
            <w:r w:rsidR="00F15E80" w:rsidRPr="00E65534">
              <w:t>"</w:t>
            </w:r>
            <w:proofErr w:type="gramStart"/>
            <w:r w:rsidR="00F15E80">
              <w:t>Voir</w:t>
            </w:r>
            <w:proofErr w:type="gramEnd"/>
            <w:r w:rsidR="00F15E80">
              <w:t xml:space="preserve"> détail</w:t>
            </w:r>
            <w:r w:rsidR="00F15E80" w:rsidRPr="00E65534">
              <w:t>"</w:t>
            </w:r>
            <w:r w:rsidRPr="00187F18">
              <w:t xml:space="preserve"> de la première playlist et vérifier le contenu de la page</w:t>
            </w:r>
          </w:p>
        </w:tc>
        <w:tc>
          <w:tcPr>
            <w:tcW w:w="3827" w:type="dxa"/>
            <w:vAlign w:val="center"/>
          </w:tcPr>
          <w:p w14:paraId="0D6F904B" w14:textId="04C0E551" w:rsidR="006F7C73" w:rsidRDefault="00901792" w:rsidP="00901792">
            <w:r w:rsidRPr="00901792">
              <w:t>Nom et nombre de formations correspondent à la liste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0BFF4E83" w14:textId="32283FE6" w:rsidR="006F7C73" w:rsidRDefault="00AB5B25" w:rsidP="00E51ABD">
            <w:r>
              <w:t>OK</w:t>
            </w:r>
          </w:p>
        </w:tc>
      </w:tr>
      <w:tr w:rsidR="00872725" w14:paraId="6FD0BB0C" w14:textId="77777777" w:rsidTr="00AB5B25">
        <w:trPr>
          <w:trHeight w:val="488"/>
        </w:trPr>
        <w:tc>
          <w:tcPr>
            <w:tcW w:w="15417" w:type="dxa"/>
            <w:gridSpan w:val="4"/>
            <w:shd w:val="clear" w:color="auto" w:fill="F2F2F2" w:themeFill="background1" w:themeFillShade="F2"/>
            <w:vAlign w:val="center"/>
          </w:tcPr>
          <w:p w14:paraId="50232860" w14:textId="0731F1EA" w:rsidR="00872725" w:rsidRPr="001E62B5" w:rsidRDefault="001E62B5" w:rsidP="001E62B5">
            <w:pPr>
              <w:jc w:val="center"/>
              <w:rPr>
                <w:b/>
                <w:bCs/>
              </w:rPr>
            </w:pPr>
            <w:proofErr w:type="spellStart"/>
            <w:r w:rsidRPr="001E62B5">
              <w:rPr>
                <w:b/>
                <w:bCs/>
              </w:rPr>
              <w:t>FormationsController</w:t>
            </w:r>
            <w:proofErr w:type="spellEnd"/>
            <w:r w:rsidRPr="001E62B5">
              <w:rPr>
                <w:b/>
                <w:bCs/>
              </w:rPr>
              <w:t xml:space="preserve"> (Back)</w:t>
            </w:r>
          </w:p>
        </w:tc>
      </w:tr>
      <w:tr w:rsidR="006F7C73" w14:paraId="653F0FB1" w14:textId="77777777" w:rsidTr="007D2211">
        <w:trPr>
          <w:trHeight w:val="488"/>
        </w:trPr>
        <w:tc>
          <w:tcPr>
            <w:tcW w:w="5495" w:type="dxa"/>
            <w:vAlign w:val="center"/>
          </w:tcPr>
          <w:p w14:paraId="35A4A2D6" w14:textId="635D4129" w:rsidR="006F7C73" w:rsidRDefault="006F7C73" w:rsidP="00E51ABD">
            <w:r w:rsidRPr="006F7C73">
              <w:t>Vérifier l'accès à la page admin des formations</w:t>
            </w:r>
          </w:p>
        </w:tc>
        <w:tc>
          <w:tcPr>
            <w:tcW w:w="4961" w:type="dxa"/>
            <w:vAlign w:val="center"/>
          </w:tcPr>
          <w:p w14:paraId="0807BFBE" w14:textId="0140C3B9" w:rsidR="006F7C73" w:rsidRDefault="00E86112" w:rsidP="00E51ABD">
            <w:r w:rsidRPr="00E86112">
              <w:t>Accéder à /admin/formations en tant qu'admin</w:t>
            </w:r>
          </w:p>
        </w:tc>
        <w:tc>
          <w:tcPr>
            <w:tcW w:w="3827" w:type="dxa"/>
            <w:vAlign w:val="center"/>
          </w:tcPr>
          <w:p w14:paraId="2C5380E4" w14:textId="49F4BDFD" w:rsidR="006F7C73" w:rsidRDefault="00901792" w:rsidP="00E51ABD">
            <w:r w:rsidRPr="00901792">
              <w:t>HTTP 200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1A846C65" w14:textId="6F0B7955" w:rsidR="006F7C73" w:rsidRDefault="00AB5B25" w:rsidP="00E51ABD">
            <w:r>
              <w:t>OK</w:t>
            </w:r>
          </w:p>
        </w:tc>
      </w:tr>
      <w:tr w:rsidR="006F7C73" w14:paraId="5922BAE6" w14:textId="77777777" w:rsidTr="007D2211">
        <w:trPr>
          <w:trHeight w:val="489"/>
        </w:trPr>
        <w:tc>
          <w:tcPr>
            <w:tcW w:w="5495" w:type="dxa"/>
            <w:vAlign w:val="center"/>
          </w:tcPr>
          <w:p w14:paraId="3F49F190" w14:textId="15C4C91B" w:rsidR="006F7C73" w:rsidRDefault="006F7C73" w:rsidP="00E51ABD">
            <w:r w:rsidRPr="006F7C73">
              <w:t>Vérifier le tri par titre ASC</w:t>
            </w:r>
          </w:p>
        </w:tc>
        <w:tc>
          <w:tcPr>
            <w:tcW w:w="4961" w:type="dxa"/>
            <w:vAlign w:val="center"/>
          </w:tcPr>
          <w:p w14:paraId="12C4E93F" w14:textId="1220A830" w:rsidR="006F7C73" w:rsidRDefault="00E86112" w:rsidP="00E51ABD">
            <w:r w:rsidRPr="00E86112">
              <w:t>Cliquer sur le bouton de tri ASC par titre et vérifier la 1ère ligne</w:t>
            </w:r>
          </w:p>
        </w:tc>
        <w:tc>
          <w:tcPr>
            <w:tcW w:w="3827" w:type="dxa"/>
            <w:vAlign w:val="center"/>
          </w:tcPr>
          <w:p w14:paraId="2734D7C0" w14:textId="3321FA29" w:rsidR="006F7C73" w:rsidRDefault="00901792" w:rsidP="00E51ABD">
            <w:r w:rsidRPr="00901792">
              <w:t>"</w:t>
            </w:r>
            <w:r w:rsidR="00342DFC" w:rsidRPr="00342DFC">
              <w:t xml:space="preserve">Android Studio (complément n°1) : Navigation </w:t>
            </w:r>
            <w:proofErr w:type="spellStart"/>
            <w:r w:rsidR="00342DFC" w:rsidRPr="00342DFC">
              <w:t>Drawer</w:t>
            </w:r>
            <w:proofErr w:type="spellEnd"/>
            <w:r w:rsidR="00342DFC" w:rsidRPr="00342DFC">
              <w:t xml:space="preserve"> et Fragment</w:t>
            </w:r>
            <w:r w:rsidR="00342DFC" w:rsidRPr="00901792">
              <w:t>"</w:t>
            </w:r>
            <w:r w:rsidR="00342DFC">
              <w:t xml:space="preserve"> </w:t>
            </w:r>
            <w:r w:rsidRPr="00901792">
              <w:t>en premier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3145ADA1" w14:textId="136EC95D" w:rsidR="006F7C73" w:rsidRDefault="00AB5B25" w:rsidP="00E51ABD">
            <w:r>
              <w:t>OK</w:t>
            </w:r>
          </w:p>
        </w:tc>
      </w:tr>
      <w:tr w:rsidR="006F7C73" w14:paraId="3AAA1645" w14:textId="77777777" w:rsidTr="007D2211">
        <w:trPr>
          <w:trHeight w:val="488"/>
        </w:trPr>
        <w:tc>
          <w:tcPr>
            <w:tcW w:w="5495" w:type="dxa"/>
            <w:vAlign w:val="center"/>
          </w:tcPr>
          <w:p w14:paraId="2468F95A" w14:textId="542BD06A" w:rsidR="006F7C73" w:rsidRDefault="006F7C73" w:rsidP="00E51ABD">
            <w:r w:rsidRPr="006F7C73">
              <w:t>Vérifier le tri par titre DESC</w:t>
            </w:r>
          </w:p>
        </w:tc>
        <w:tc>
          <w:tcPr>
            <w:tcW w:w="4961" w:type="dxa"/>
            <w:vAlign w:val="center"/>
          </w:tcPr>
          <w:p w14:paraId="6A32A578" w14:textId="49C3B6ED" w:rsidR="006F7C73" w:rsidRDefault="00AC6909" w:rsidP="00E51ABD">
            <w:r w:rsidRPr="00AC6909">
              <w:t>Cliquer sur le bouton de tri DESC par titre et vérifier la 1ère ligne</w:t>
            </w:r>
          </w:p>
        </w:tc>
        <w:tc>
          <w:tcPr>
            <w:tcW w:w="3827" w:type="dxa"/>
            <w:vAlign w:val="center"/>
          </w:tcPr>
          <w:p w14:paraId="3402DA24" w14:textId="2D981B37" w:rsidR="006F7C73" w:rsidRDefault="00901792" w:rsidP="00E51ABD">
            <w:r w:rsidRPr="00901792">
              <w:t>"UML : Diagramme de paquetages" en premier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6C775FFB" w14:textId="0ADBE79D" w:rsidR="006F7C73" w:rsidRDefault="00AB5B25" w:rsidP="00E51ABD">
            <w:r>
              <w:t>OK</w:t>
            </w:r>
          </w:p>
        </w:tc>
      </w:tr>
      <w:tr w:rsidR="006F7C73" w14:paraId="15043C3C" w14:textId="77777777" w:rsidTr="007D2211">
        <w:trPr>
          <w:trHeight w:val="488"/>
        </w:trPr>
        <w:tc>
          <w:tcPr>
            <w:tcW w:w="5495" w:type="dxa"/>
            <w:vAlign w:val="center"/>
          </w:tcPr>
          <w:p w14:paraId="2A253919" w14:textId="3596FF68" w:rsidR="006F7C73" w:rsidRDefault="006F7C73" w:rsidP="00E51ABD">
            <w:r w:rsidRPr="006F7C73">
              <w:t>Vérifier le tri par playlist ASC</w:t>
            </w:r>
          </w:p>
        </w:tc>
        <w:tc>
          <w:tcPr>
            <w:tcW w:w="4961" w:type="dxa"/>
            <w:vAlign w:val="center"/>
          </w:tcPr>
          <w:p w14:paraId="710C3A5D" w14:textId="30293BBD" w:rsidR="006F7C73" w:rsidRDefault="003E0DCB" w:rsidP="00E51ABD">
            <w:r w:rsidRPr="003E0DCB">
              <w:t>Cliquer sur le bouton de tri ASC par playlist et vérifier la 1ère ligne</w:t>
            </w:r>
          </w:p>
        </w:tc>
        <w:tc>
          <w:tcPr>
            <w:tcW w:w="3827" w:type="dxa"/>
            <w:vAlign w:val="center"/>
          </w:tcPr>
          <w:p w14:paraId="7D27EA28" w14:textId="0E241E53" w:rsidR="006F7C73" w:rsidRDefault="00901792" w:rsidP="00E51ABD">
            <w:r w:rsidRPr="00901792">
              <w:t>"Eclipse n°8 : Déploiement" en premier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7F4F01C7" w14:textId="4860C984" w:rsidR="006F7C73" w:rsidRDefault="00AB5B25" w:rsidP="00E51ABD">
            <w:r>
              <w:t>OK</w:t>
            </w:r>
          </w:p>
        </w:tc>
      </w:tr>
      <w:tr w:rsidR="006F7C73" w14:paraId="06F8770C" w14:textId="77777777" w:rsidTr="007D2211">
        <w:trPr>
          <w:trHeight w:val="488"/>
        </w:trPr>
        <w:tc>
          <w:tcPr>
            <w:tcW w:w="5495" w:type="dxa"/>
            <w:vAlign w:val="center"/>
          </w:tcPr>
          <w:p w14:paraId="5E8796E6" w14:textId="1786A3FB" w:rsidR="006F7C73" w:rsidRDefault="006F7C73" w:rsidP="00E51ABD">
            <w:r w:rsidRPr="006F7C73">
              <w:t>Vérifier le tri par playlist DESC</w:t>
            </w:r>
          </w:p>
        </w:tc>
        <w:tc>
          <w:tcPr>
            <w:tcW w:w="4961" w:type="dxa"/>
            <w:vAlign w:val="center"/>
          </w:tcPr>
          <w:p w14:paraId="12B4CBE0" w14:textId="3F8A889C" w:rsidR="006F7C73" w:rsidRDefault="00F00865" w:rsidP="00E51ABD">
            <w:r w:rsidRPr="00F00865">
              <w:t>Cliquer sur le bouton de tri DESC par playlist et vérifier la 1ère ligne</w:t>
            </w:r>
          </w:p>
        </w:tc>
        <w:tc>
          <w:tcPr>
            <w:tcW w:w="3827" w:type="dxa"/>
            <w:vAlign w:val="center"/>
          </w:tcPr>
          <w:p w14:paraId="3CFE0D71" w14:textId="1702C8F0" w:rsidR="006F7C73" w:rsidRDefault="00901792" w:rsidP="00E51ABD">
            <w:r w:rsidRPr="00901792">
              <w:t xml:space="preserve">"C# : </w:t>
            </w:r>
            <w:proofErr w:type="spellStart"/>
            <w:r w:rsidRPr="00901792">
              <w:t>ListBox</w:t>
            </w:r>
            <w:proofErr w:type="spellEnd"/>
            <w:r w:rsidRPr="00901792">
              <w:t xml:space="preserve"> en couleur" en premier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7956834F" w14:textId="1058096C" w:rsidR="006F7C73" w:rsidRDefault="00AB5B25" w:rsidP="00E51ABD">
            <w:r>
              <w:t>OK</w:t>
            </w:r>
          </w:p>
        </w:tc>
      </w:tr>
      <w:tr w:rsidR="006F7C73" w14:paraId="236E11F7" w14:textId="77777777" w:rsidTr="007D2211">
        <w:trPr>
          <w:trHeight w:val="488"/>
        </w:trPr>
        <w:tc>
          <w:tcPr>
            <w:tcW w:w="5495" w:type="dxa"/>
            <w:vAlign w:val="center"/>
          </w:tcPr>
          <w:p w14:paraId="04FBB8E4" w14:textId="6380B920" w:rsidR="006F7C73" w:rsidRDefault="006F7C73" w:rsidP="00E51ABD">
            <w:r w:rsidRPr="006F7C73">
              <w:t>Vérifier le tri par date ASC</w:t>
            </w:r>
          </w:p>
        </w:tc>
        <w:tc>
          <w:tcPr>
            <w:tcW w:w="4961" w:type="dxa"/>
            <w:vAlign w:val="center"/>
          </w:tcPr>
          <w:p w14:paraId="47F0B8C7" w14:textId="2BCAF1FC" w:rsidR="006F7C73" w:rsidRDefault="004C0257" w:rsidP="00E51ABD">
            <w:r w:rsidRPr="004C0257">
              <w:t>Cliquer sur le bouton de tri ASC par date et vérifier la 1ère ligne</w:t>
            </w:r>
          </w:p>
        </w:tc>
        <w:tc>
          <w:tcPr>
            <w:tcW w:w="3827" w:type="dxa"/>
            <w:vAlign w:val="center"/>
          </w:tcPr>
          <w:p w14:paraId="78ED7BBD" w14:textId="65B04E6A" w:rsidR="006F7C73" w:rsidRDefault="00901792" w:rsidP="00E51ABD">
            <w:r w:rsidRPr="00901792">
              <w:t>"</w:t>
            </w:r>
            <w:r w:rsidR="00711883" w:rsidRPr="00711883">
              <w:t>Cours UML (1 à 7 / 33) : introduction et cas d'utilisation</w:t>
            </w:r>
            <w:r w:rsidRPr="00901792">
              <w:t>" en premier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49B0EC82" w14:textId="6221EC45" w:rsidR="006F7C73" w:rsidRDefault="00AB5B25" w:rsidP="00E51ABD">
            <w:r>
              <w:t>OK</w:t>
            </w:r>
          </w:p>
        </w:tc>
      </w:tr>
      <w:tr w:rsidR="006F7C73" w14:paraId="4E23609F" w14:textId="77777777" w:rsidTr="007D2211">
        <w:trPr>
          <w:trHeight w:val="489"/>
        </w:trPr>
        <w:tc>
          <w:tcPr>
            <w:tcW w:w="5495" w:type="dxa"/>
            <w:vAlign w:val="center"/>
          </w:tcPr>
          <w:p w14:paraId="50B4094C" w14:textId="0107ECC6" w:rsidR="006F7C73" w:rsidRDefault="006F7C73" w:rsidP="00E51ABD">
            <w:r w:rsidRPr="006F7C73">
              <w:t>Vérifier le tri par date DESC</w:t>
            </w:r>
          </w:p>
        </w:tc>
        <w:tc>
          <w:tcPr>
            <w:tcW w:w="4961" w:type="dxa"/>
            <w:vAlign w:val="center"/>
          </w:tcPr>
          <w:p w14:paraId="25D576E9" w14:textId="371576D1" w:rsidR="006F7C73" w:rsidRDefault="004C0257" w:rsidP="00E51ABD">
            <w:r w:rsidRPr="004C0257">
              <w:t>Cliquer sur le bouton de tri DESC par date et vérifier la 1ère ligne</w:t>
            </w:r>
          </w:p>
        </w:tc>
        <w:tc>
          <w:tcPr>
            <w:tcW w:w="3827" w:type="dxa"/>
            <w:vAlign w:val="center"/>
          </w:tcPr>
          <w:p w14:paraId="093F9B5E" w14:textId="19DF6114" w:rsidR="006F7C73" w:rsidRDefault="00901792" w:rsidP="00E51ABD">
            <w:r w:rsidRPr="00901792">
              <w:t>"Cours Informatique embarquée" en premier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68382D01" w14:textId="4D52C459" w:rsidR="006F7C73" w:rsidRDefault="00AB5B25" w:rsidP="00E51ABD">
            <w:r>
              <w:t>OK</w:t>
            </w:r>
          </w:p>
        </w:tc>
      </w:tr>
      <w:tr w:rsidR="006F7C73" w14:paraId="6AD3D5B1" w14:textId="77777777" w:rsidTr="007D2211">
        <w:trPr>
          <w:trHeight w:val="488"/>
        </w:trPr>
        <w:tc>
          <w:tcPr>
            <w:tcW w:w="5495" w:type="dxa"/>
            <w:vAlign w:val="center"/>
          </w:tcPr>
          <w:p w14:paraId="21AA3297" w14:textId="6B402065" w:rsidR="006F7C73" w:rsidRDefault="006F7C73" w:rsidP="00E51ABD">
            <w:r w:rsidRPr="006F7C73">
              <w:t>Vérifier le filtre par titre</w:t>
            </w:r>
          </w:p>
        </w:tc>
        <w:tc>
          <w:tcPr>
            <w:tcW w:w="4961" w:type="dxa"/>
            <w:vAlign w:val="center"/>
          </w:tcPr>
          <w:p w14:paraId="19639FC0" w14:textId="7E577B1A" w:rsidR="006F7C73" w:rsidRDefault="002A2286" w:rsidP="00E51ABD">
            <w:r w:rsidRPr="002A2286">
              <w:t>Saisir "python" dans le champ de filtre par titre et cliquer sur filtrer</w:t>
            </w:r>
          </w:p>
        </w:tc>
        <w:tc>
          <w:tcPr>
            <w:tcW w:w="3827" w:type="dxa"/>
            <w:vAlign w:val="center"/>
          </w:tcPr>
          <w:p w14:paraId="1DF45AE0" w14:textId="386A44F2" w:rsidR="006F7C73" w:rsidRDefault="00901792" w:rsidP="00E51ABD">
            <w:r w:rsidRPr="00901792">
              <w:t>19 formations, "</w:t>
            </w:r>
            <w:r w:rsidR="00B416BA" w:rsidRPr="00F016D9">
              <w:t>Python n°18 : Décorateur singleton</w:t>
            </w:r>
            <w:r w:rsidRPr="00901792">
              <w:t>" en premier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424EF9D9" w14:textId="6E46D212" w:rsidR="006F7C73" w:rsidRDefault="00AB5B25" w:rsidP="00E51ABD">
            <w:r>
              <w:t>OK</w:t>
            </w:r>
          </w:p>
        </w:tc>
      </w:tr>
      <w:tr w:rsidR="006F7C73" w14:paraId="03E699EB" w14:textId="77777777" w:rsidTr="007D2211">
        <w:trPr>
          <w:trHeight w:val="488"/>
        </w:trPr>
        <w:tc>
          <w:tcPr>
            <w:tcW w:w="5495" w:type="dxa"/>
            <w:vAlign w:val="center"/>
          </w:tcPr>
          <w:p w14:paraId="5BB9DBAA" w14:textId="3499E496" w:rsidR="006F7C73" w:rsidRDefault="006F7C73" w:rsidP="00E51ABD">
            <w:r w:rsidRPr="006F7C73">
              <w:t>Vérifier le filtre par playlist</w:t>
            </w:r>
          </w:p>
        </w:tc>
        <w:tc>
          <w:tcPr>
            <w:tcW w:w="4961" w:type="dxa"/>
            <w:vAlign w:val="center"/>
          </w:tcPr>
          <w:p w14:paraId="042CE60C" w14:textId="5B5B3888" w:rsidR="006F7C73" w:rsidRDefault="00433B58" w:rsidP="00E51ABD">
            <w:r w:rsidRPr="00433B58">
              <w:t>Saisir "Eclipse" dans le champ de filtre par playlist et cliquer sur filtrer</w:t>
            </w:r>
          </w:p>
        </w:tc>
        <w:tc>
          <w:tcPr>
            <w:tcW w:w="3827" w:type="dxa"/>
            <w:vAlign w:val="center"/>
          </w:tcPr>
          <w:p w14:paraId="4982134E" w14:textId="3EF44696" w:rsidR="006F7C73" w:rsidRDefault="00901792" w:rsidP="00E51ABD">
            <w:r w:rsidRPr="00901792">
              <w:t>7 formations, "</w:t>
            </w:r>
            <w:r w:rsidR="00F4180E" w:rsidRPr="0006553D">
              <w:t xml:space="preserve">Eclipse n°2 : rétroconception avec </w:t>
            </w:r>
            <w:proofErr w:type="spellStart"/>
            <w:r w:rsidR="00F4180E" w:rsidRPr="0006553D">
              <w:t>ObjectAid</w:t>
            </w:r>
            <w:proofErr w:type="spellEnd"/>
            <w:r w:rsidRPr="00901792">
              <w:t>" en premier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1E2B72FA" w14:textId="020B59A6" w:rsidR="006F7C73" w:rsidRDefault="00AB5B25" w:rsidP="00E51ABD">
            <w:r>
              <w:t>OK</w:t>
            </w:r>
          </w:p>
        </w:tc>
      </w:tr>
      <w:tr w:rsidR="006F7C73" w14:paraId="1C58A959" w14:textId="77777777" w:rsidTr="007D2211">
        <w:trPr>
          <w:trHeight w:val="488"/>
        </w:trPr>
        <w:tc>
          <w:tcPr>
            <w:tcW w:w="5495" w:type="dxa"/>
            <w:vAlign w:val="center"/>
          </w:tcPr>
          <w:p w14:paraId="40AB8F95" w14:textId="2CEABDC8" w:rsidR="006F7C73" w:rsidRDefault="006F7C73" w:rsidP="00E51ABD">
            <w:r w:rsidRPr="006F7C73">
              <w:t>Vérifier le filtre par catégorie</w:t>
            </w:r>
          </w:p>
        </w:tc>
        <w:tc>
          <w:tcPr>
            <w:tcW w:w="4961" w:type="dxa"/>
            <w:vAlign w:val="center"/>
          </w:tcPr>
          <w:p w14:paraId="10B01E59" w14:textId="76B6FAE8" w:rsidR="006F7C73" w:rsidRDefault="00E42CD5" w:rsidP="00E51ABD">
            <w:r w:rsidRPr="00E42CD5">
              <w:t xml:space="preserve">Sélectionner la </w:t>
            </w:r>
            <w:r w:rsidR="0068206C">
              <w:t xml:space="preserve">première </w:t>
            </w:r>
            <w:r w:rsidRPr="00E42CD5">
              <w:t>catégorie dans le menu déroulant et vérifier le résultat</w:t>
            </w:r>
          </w:p>
        </w:tc>
        <w:tc>
          <w:tcPr>
            <w:tcW w:w="3827" w:type="dxa"/>
            <w:vAlign w:val="center"/>
          </w:tcPr>
          <w:p w14:paraId="4F89004B" w14:textId="0F25DF98" w:rsidR="006F7C73" w:rsidRDefault="00901792" w:rsidP="00E51ABD">
            <w:r w:rsidRPr="00901792">
              <w:t>16 formations, "Cours Informatique embarquée" en premier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55DD0D6B" w14:textId="3658992A" w:rsidR="006F7C73" w:rsidRDefault="00AB5B25" w:rsidP="00E51ABD">
            <w:r>
              <w:t>OK</w:t>
            </w:r>
          </w:p>
        </w:tc>
      </w:tr>
      <w:tr w:rsidR="006F7C73" w14:paraId="32255578" w14:textId="77777777" w:rsidTr="007D2211">
        <w:trPr>
          <w:trHeight w:val="489"/>
        </w:trPr>
        <w:tc>
          <w:tcPr>
            <w:tcW w:w="5495" w:type="dxa"/>
            <w:vAlign w:val="center"/>
          </w:tcPr>
          <w:p w14:paraId="10658F41" w14:textId="303C55C8" w:rsidR="006F7C73" w:rsidRDefault="006F7C73" w:rsidP="00E51ABD">
            <w:r w:rsidRPr="006F7C73">
              <w:t>Vérifier le lien vers une formation</w:t>
            </w:r>
          </w:p>
        </w:tc>
        <w:tc>
          <w:tcPr>
            <w:tcW w:w="4961" w:type="dxa"/>
            <w:vAlign w:val="center"/>
          </w:tcPr>
          <w:p w14:paraId="233574E0" w14:textId="00DACB72" w:rsidR="006F7C73" w:rsidRDefault="001B02D6" w:rsidP="00E51ABD">
            <w:r w:rsidRPr="001B02D6">
              <w:t>Cliquer sur le bouton modifier de la première formation et vérifier le contenu de la page</w:t>
            </w:r>
          </w:p>
        </w:tc>
        <w:tc>
          <w:tcPr>
            <w:tcW w:w="3827" w:type="dxa"/>
            <w:vAlign w:val="center"/>
          </w:tcPr>
          <w:p w14:paraId="54D17B0F" w14:textId="1A7CF6CA" w:rsidR="006F7C73" w:rsidRDefault="00901792" w:rsidP="00E51ABD">
            <w:r w:rsidRPr="00901792">
              <w:t>Titre, date et playlist correspondent à la liste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036AC572" w14:textId="06B3DED2" w:rsidR="006F7C73" w:rsidRDefault="00AB5B25" w:rsidP="00E51ABD">
            <w:r>
              <w:t>OK</w:t>
            </w:r>
          </w:p>
        </w:tc>
      </w:tr>
      <w:tr w:rsidR="006F7C73" w14:paraId="055A319B" w14:textId="77777777" w:rsidTr="007D2211">
        <w:trPr>
          <w:trHeight w:val="488"/>
        </w:trPr>
        <w:tc>
          <w:tcPr>
            <w:tcW w:w="5495" w:type="dxa"/>
            <w:vAlign w:val="center"/>
          </w:tcPr>
          <w:p w14:paraId="5D4CB921" w14:textId="7B5F4DA9" w:rsidR="006F7C73" w:rsidRDefault="006F7C73" w:rsidP="00E51ABD">
            <w:r w:rsidRPr="006F7C73">
              <w:t>Vérifier le lien créer une formation</w:t>
            </w:r>
          </w:p>
        </w:tc>
        <w:tc>
          <w:tcPr>
            <w:tcW w:w="4961" w:type="dxa"/>
            <w:vAlign w:val="center"/>
          </w:tcPr>
          <w:p w14:paraId="63670D57" w14:textId="75C69D84" w:rsidR="006F7C73" w:rsidRDefault="001B02D6" w:rsidP="00E51ABD">
            <w:r w:rsidRPr="001B02D6">
              <w:t>Cliquer sur le bouton ajouter et vérifier que les champs sont vides</w:t>
            </w:r>
          </w:p>
        </w:tc>
        <w:tc>
          <w:tcPr>
            <w:tcW w:w="3827" w:type="dxa"/>
            <w:vAlign w:val="center"/>
          </w:tcPr>
          <w:p w14:paraId="0377A118" w14:textId="20F38E84" w:rsidR="006F7C73" w:rsidRDefault="00901792" w:rsidP="00E51ABD">
            <w:r w:rsidRPr="00901792">
              <w:t>Titre, date vides et aucune playlist sélectionnée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1F6BCB12" w14:textId="4CCAF50B" w:rsidR="006F7C73" w:rsidRDefault="00AB5B25" w:rsidP="00E51ABD">
            <w:r>
              <w:t>OK</w:t>
            </w:r>
          </w:p>
        </w:tc>
      </w:tr>
      <w:tr w:rsidR="00872725" w14:paraId="23197BE2" w14:textId="77777777" w:rsidTr="00AB5B25">
        <w:trPr>
          <w:trHeight w:val="488"/>
        </w:trPr>
        <w:tc>
          <w:tcPr>
            <w:tcW w:w="15417" w:type="dxa"/>
            <w:gridSpan w:val="4"/>
            <w:shd w:val="clear" w:color="auto" w:fill="F2F2F2" w:themeFill="background1" w:themeFillShade="F2"/>
            <w:vAlign w:val="center"/>
          </w:tcPr>
          <w:p w14:paraId="1FE158D4" w14:textId="69239CF0" w:rsidR="00872725" w:rsidRPr="00EB3FDE" w:rsidRDefault="001E62B5" w:rsidP="001E62B5">
            <w:pPr>
              <w:jc w:val="center"/>
              <w:rPr>
                <w:b/>
                <w:bCs/>
              </w:rPr>
            </w:pPr>
            <w:proofErr w:type="spellStart"/>
            <w:r w:rsidRPr="00EB3FDE">
              <w:rPr>
                <w:b/>
                <w:bCs/>
              </w:rPr>
              <w:lastRenderedPageBreak/>
              <w:t>PlaylistsController</w:t>
            </w:r>
            <w:proofErr w:type="spellEnd"/>
            <w:r w:rsidRPr="00EB3FDE">
              <w:rPr>
                <w:b/>
                <w:bCs/>
              </w:rPr>
              <w:t xml:space="preserve"> (Back)</w:t>
            </w:r>
          </w:p>
        </w:tc>
      </w:tr>
      <w:tr w:rsidR="006F7C73" w14:paraId="7AE15B81" w14:textId="77777777" w:rsidTr="007D2211">
        <w:trPr>
          <w:trHeight w:val="488"/>
        </w:trPr>
        <w:tc>
          <w:tcPr>
            <w:tcW w:w="5495" w:type="dxa"/>
            <w:vAlign w:val="center"/>
          </w:tcPr>
          <w:p w14:paraId="23B24FCA" w14:textId="2E203901" w:rsidR="006F7C73" w:rsidRDefault="00945C39" w:rsidP="00E51ABD">
            <w:r w:rsidRPr="00945C39">
              <w:t>Vérifier l'accès à la page admin des playlists</w:t>
            </w:r>
          </w:p>
        </w:tc>
        <w:tc>
          <w:tcPr>
            <w:tcW w:w="4961" w:type="dxa"/>
            <w:vAlign w:val="center"/>
          </w:tcPr>
          <w:p w14:paraId="0AABC530" w14:textId="0A4A709B" w:rsidR="006F7C73" w:rsidRDefault="00B741A8" w:rsidP="00E51ABD">
            <w:r w:rsidRPr="00B741A8">
              <w:t>Accéder à /admin/playlists en tant qu'admin</w:t>
            </w:r>
          </w:p>
        </w:tc>
        <w:tc>
          <w:tcPr>
            <w:tcW w:w="3827" w:type="dxa"/>
            <w:vAlign w:val="center"/>
          </w:tcPr>
          <w:p w14:paraId="7AB87CE1" w14:textId="6B156053" w:rsidR="006F7C73" w:rsidRDefault="00901792" w:rsidP="00E51ABD">
            <w:r w:rsidRPr="00901792">
              <w:t>HTTP 200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129BB7A8" w14:textId="5DB66495" w:rsidR="006F7C73" w:rsidRDefault="00AB5B25" w:rsidP="00E51ABD">
            <w:r>
              <w:t>OK</w:t>
            </w:r>
          </w:p>
        </w:tc>
      </w:tr>
      <w:tr w:rsidR="006F7C73" w14:paraId="5A25D039" w14:textId="77777777" w:rsidTr="007D2211">
        <w:trPr>
          <w:trHeight w:val="488"/>
        </w:trPr>
        <w:tc>
          <w:tcPr>
            <w:tcW w:w="5495" w:type="dxa"/>
            <w:vAlign w:val="center"/>
          </w:tcPr>
          <w:p w14:paraId="32805BE6" w14:textId="358E8D32" w:rsidR="006F7C73" w:rsidRDefault="00945C39" w:rsidP="00E51ABD">
            <w:r w:rsidRPr="00945C39">
              <w:t>Vérifier le tri par nom ASC</w:t>
            </w:r>
          </w:p>
        </w:tc>
        <w:tc>
          <w:tcPr>
            <w:tcW w:w="4961" w:type="dxa"/>
            <w:vAlign w:val="center"/>
          </w:tcPr>
          <w:p w14:paraId="01526019" w14:textId="0E37188E" w:rsidR="006F7C73" w:rsidRDefault="00B741A8" w:rsidP="00E51ABD">
            <w:r w:rsidRPr="00B741A8">
              <w:t>Cliquer sur le bouton de tri ASC par nom et vérifier la 1ère ligne</w:t>
            </w:r>
          </w:p>
        </w:tc>
        <w:tc>
          <w:tcPr>
            <w:tcW w:w="3827" w:type="dxa"/>
            <w:vAlign w:val="center"/>
          </w:tcPr>
          <w:p w14:paraId="503D54E1" w14:textId="7FCE3F69" w:rsidR="006F7C73" w:rsidRDefault="00901792" w:rsidP="00E51ABD">
            <w:r w:rsidRPr="00901792">
              <w:t>"Bases de la programmation (C#)" en premier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5BEE259D" w14:textId="0B954BE5" w:rsidR="006F7C73" w:rsidRDefault="00AB5B25" w:rsidP="00E51ABD">
            <w:r>
              <w:t>OK</w:t>
            </w:r>
          </w:p>
        </w:tc>
      </w:tr>
      <w:tr w:rsidR="006F7C73" w14:paraId="543C6B54" w14:textId="77777777" w:rsidTr="007D2211">
        <w:trPr>
          <w:trHeight w:val="489"/>
        </w:trPr>
        <w:tc>
          <w:tcPr>
            <w:tcW w:w="5495" w:type="dxa"/>
            <w:vAlign w:val="center"/>
          </w:tcPr>
          <w:p w14:paraId="77B212E4" w14:textId="60CA3B8D" w:rsidR="006F7C73" w:rsidRDefault="00945C39" w:rsidP="00E51ABD">
            <w:r w:rsidRPr="00945C39">
              <w:t>Vérifier le tri par nom DESC</w:t>
            </w:r>
          </w:p>
        </w:tc>
        <w:tc>
          <w:tcPr>
            <w:tcW w:w="4961" w:type="dxa"/>
            <w:vAlign w:val="center"/>
          </w:tcPr>
          <w:p w14:paraId="058B9C28" w14:textId="27A23D2F" w:rsidR="006F7C73" w:rsidRDefault="00B741A8" w:rsidP="00E51ABD">
            <w:r w:rsidRPr="00B741A8">
              <w:t>Cliquer sur le bouton de tri DESC par nom et vérifier la 1ère ligne</w:t>
            </w:r>
          </w:p>
        </w:tc>
        <w:tc>
          <w:tcPr>
            <w:tcW w:w="3827" w:type="dxa"/>
            <w:vAlign w:val="center"/>
          </w:tcPr>
          <w:p w14:paraId="57F27097" w14:textId="3E977269" w:rsidR="006F7C73" w:rsidRDefault="00901792" w:rsidP="00E51ABD">
            <w:r w:rsidRPr="00901792">
              <w:t>"Visual Studio 2019 et C#" en premier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0AD62454" w14:textId="39C33BCE" w:rsidR="006F7C73" w:rsidRDefault="00AB5B25" w:rsidP="00E51ABD">
            <w:r>
              <w:t>OK</w:t>
            </w:r>
          </w:p>
        </w:tc>
      </w:tr>
      <w:tr w:rsidR="006F7C73" w14:paraId="6604067F" w14:textId="77777777" w:rsidTr="007D2211">
        <w:trPr>
          <w:trHeight w:val="488"/>
        </w:trPr>
        <w:tc>
          <w:tcPr>
            <w:tcW w:w="5495" w:type="dxa"/>
            <w:vAlign w:val="center"/>
          </w:tcPr>
          <w:p w14:paraId="2CEE53ED" w14:textId="65BF7355" w:rsidR="006F7C73" w:rsidRDefault="00945C39" w:rsidP="00E51ABD">
            <w:r w:rsidRPr="00945C39">
              <w:t>Vérifier le tri par nombre de formations ASC</w:t>
            </w:r>
          </w:p>
        </w:tc>
        <w:tc>
          <w:tcPr>
            <w:tcW w:w="4961" w:type="dxa"/>
            <w:vAlign w:val="center"/>
          </w:tcPr>
          <w:p w14:paraId="4E167FD7" w14:textId="6C04C4E7" w:rsidR="006F7C73" w:rsidRDefault="00B741A8" w:rsidP="00E51ABD">
            <w:r w:rsidRPr="00B741A8">
              <w:t>Cliquer sur le bouton de tri ASC par nombre de formations et vérifier la 1ère ligne</w:t>
            </w:r>
          </w:p>
        </w:tc>
        <w:tc>
          <w:tcPr>
            <w:tcW w:w="3827" w:type="dxa"/>
            <w:vAlign w:val="center"/>
          </w:tcPr>
          <w:p w14:paraId="503345A7" w14:textId="754F15BD" w:rsidR="006F7C73" w:rsidRDefault="00901792" w:rsidP="00E51ABD">
            <w:r w:rsidRPr="00901792">
              <w:t>"Cours Merise/2" en premier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5A03FCBF" w14:textId="77EEF800" w:rsidR="006F7C73" w:rsidRDefault="00AB5B25" w:rsidP="00E51ABD">
            <w:r>
              <w:t>OK</w:t>
            </w:r>
          </w:p>
        </w:tc>
      </w:tr>
      <w:tr w:rsidR="006F7C73" w14:paraId="5921D51C" w14:textId="77777777" w:rsidTr="007D2211">
        <w:trPr>
          <w:trHeight w:val="488"/>
        </w:trPr>
        <w:tc>
          <w:tcPr>
            <w:tcW w:w="5495" w:type="dxa"/>
            <w:vAlign w:val="center"/>
          </w:tcPr>
          <w:p w14:paraId="437A318B" w14:textId="7600025D" w:rsidR="006F7C73" w:rsidRDefault="00945C39" w:rsidP="00E51ABD">
            <w:r w:rsidRPr="00945C39">
              <w:t>Vérifier le tri par nombre de formations DESC</w:t>
            </w:r>
          </w:p>
        </w:tc>
        <w:tc>
          <w:tcPr>
            <w:tcW w:w="4961" w:type="dxa"/>
            <w:vAlign w:val="center"/>
          </w:tcPr>
          <w:p w14:paraId="41CB818E" w14:textId="4861EFBE" w:rsidR="006F7C73" w:rsidRDefault="00B741A8" w:rsidP="00E51ABD">
            <w:r w:rsidRPr="00B741A8">
              <w:t>Cliquer sur le bouton de tri DESC par nombre de formations et vérifier la 1ère ligne</w:t>
            </w:r>
          </w:p>
        </w:tc>
        <w:tc>
          <w:tcPr>
            <w:tcW w:w="3827" w:type="dxa"/>
            <w:vAlign w:val="center"/>
          </w:tcPr>
          <w:p w14:paraId="3735F92E" w14:textId="6409938C" w:rsidR="006F7C73" w:rsidRDefault="00901792" w:rsidP="00E51ABD">
            <w:r w:rsidRPr="00901792">
              <w:t>"Bases de la programmation (C#)" en premier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2CA53653" w14:textId="7CA31357" w:rsidR="006F7C73" w:rsidRDefault="00AB5B25" w:rsidP="00E51ABD">
            <w:r>
              <w:t>OK</w:t>
            </w:r>
          </w:p>
        </w:tc>
      </w:tr>
      <w:tr w:rsidR="006F7C73" w14:paraId="338ADF2E" w14:textId="77777777" w:rsidTr="007D2211">
        <w:trPr>
          <w:trHeight w:val="488"/>
        </w:trPr>
        <w:tc>
          <w:tcPr>
            <w:tcW w:w="5495" w:type="dxa"/>
            <w:vAlign w:val="center"/>
          </w:tcPr>
          <w:p w14:paraId="01F96D8A" w14:textId="16C5F76C" w:rsidR="006F7C73" w:rsidRDefault="00945C39" w:rsidP="00E51ABD">
            <w:r w:rsidRPr="00945C39">
              <w:t>Vérifier le filtre par nom</w:t>
            </w:r>
          </w:p>
        </w:tc>
        <w:tc>
          <w:tcPr>
            <w:tcW w:w="4961" w:type="dxa"/>
            <w:vAlign w:val="center"/>
          </w:tcPr>
          <w:p w14:paraId="58EBFCDB" w14:textId="0FE7A0B6" w:rsidR="006F7C73" w:rsidRDefault="00B741A8" w:rsidP="00E51ABD">
            <w:r w:rsidRPr="00B741A8">
              <w:t>Saisir "Sujet" dans le champ de filtre par nom et cliquer sur filtrer</w:t>
            </w:r>
          </w:p>
        </w:tc>
        <w:tc>
          <w:tcPr>
            <w:tcW w:w="3827" w:type="dxa"/>
            <w:vAlign w:val="center"/>
          </w:tcPr>
          <w:p w14:paraId="70504077" w14:textId="5966E091" w:rsidR="006F7C73" w:rsidRDefault="00901792" w:rsidP="00E51ABD">
            <w:r w:rsidRPr="00901792">
              <w:t>8 playlists, "</w:t>
            </w:r>
            <w:r w:rsidR="00BA5F27" w:rsidRPr="00BA5F27">
              <w:t>Exercices objet (sujets EDC BTS SIO)</w:t>
            </w:r>
            <w:r w:rsidRPr="00901792">
              <w:t>" en premier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51C5FD15" w14:textId="3F94E089" w:rsidR="006F7C73" w:rsidRDefault="00AB5B25" w:rsidP="00E51ABD">
            <w:r>
              <w:t>OK</w:t>
            </w:r>
          </w:p>
        </w:tc>
      </w:tr>
      <w:tr w:rsidR="006F7C73" w14:paraId="6DFB4D97" w14:textId="77777777" w:rsidTr="007D2211">
        <w:trPr>
          <w:trHeight w:val="489"/>
        </w:trPr>
        <w:tc>
          <w:tcPr>
            <w:tcW w:w="5495" w:type="dxa"/>
            <w:vAlign w:val="center"/>
          </w:tcPr>
          <w:p w14:paraId="71A0A54D" w14:textId="09067B68" w:rsidR="006F7C73" w:rsidRDefault="00945C39" w:rsidP="00E51ABD">
            <w:r w:rsidRPr="00945C39">
              <w:t>Vérifier le filtre par catégorie</w:t>
            </w:r>
          </w:p>
        </w:tc>
        <w:tc>
          <w:tcPr>
            <w:tcW w:w="4961" w:type="dxa"/>
            <w:vAlign w:val="center"/>
          </w:tcPr>
          <w:p w14:paraId="3AF260A7" w14:textId="16806A7A" w:rsidR="006F7C73" w:rsidRDefault="00B741A8" w:rsidP="00E51ABD">
            <w:r w:rsidRPr="00B741A8">
              <w:t xml:space="preserve">Sélectionner la </w:t>
            </w:r>
            <w:r w:rsidR="008F7F73">
              <w:t xml:space="preserve">première </w:t>
            </w:r>
            <w:r w:rsidRPr="00B741A8">
              <w:t>catégori</w:t>
            </w:r>
            <w:r w:rsidR="008F7F73">
              <w:t>e</w:t>
            </w:r>
            <w:r w:rsidRPr="00B741A8">
              <w:t xml:space="preserve"> dans le menu déroulant et vérifier le résultat</w:t>
            </w:r>
          </w:p>
        </w:tc>
        <w:tc>
          <w:tcPr>
            <w:tcW w:w="3827" w:type="dxa"/>
            <w:vAlign w:val="center"/>
          </w:tcPr>
          <w:p w14:paraId="7F72ACDF" w14:textId="25A5E6C0" w:rsidR="006F7C73" w:rsidRDefault="007D28AD" w:rsidP="00E51ABD">
            <w:r w:rsidRPr="007D28AD">
              <w:t>5 playlists, "Bases de la programmation (C#)" en premier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6D5EEEC8" w14:textId="5E590194" w:rsidR="006F7C73" w:rsidRDefault="00AB5B25" w:rsidP="00E51ABD">
            <w:r>
              <w:t>OK</w:t>
            </w:r>
          </w:p>
        </w:tc>
      </w:tr>
      <w:tr w:rsidR="006F7C73" w14:paraId="02A443CB" w14:textId="77777777" w:rsidTr="007D2211">
        <w:trPr>
          <w:trHeight w:val="488"/>
        </w:trPr>
        <w:tc>
          <w:tcPr>
            <w:tcW w:w="5495" w:type="dxa"/>
            <w:vAlign w:val="center"/>
          </w:tcPr>
          <w:p w14:paraId="5CDC7917" w14:textId="5C37D685" w:rsidR="006F7C73" w:rsidRDefault="00945C39" w:rsidP="00E51ABD">
            <w:r w:rsidRPr="00945C39">
              <w:t>Vérifier le lien vers une playlist</w:t>
            </w:r>
          </w:p>
        </w:tc>
        <w:tc>
          <w:tcPr>
            <w:tcW w:w="4961" w:type="dxa"/>
            <w:vAlign w:val="center"/>
          </w:tcPr>
          <w:p w14:paraId="111E3C1A" w14:textId="56F3B611" w:rsidR="006F7C73" w:rsidRDefault="00B741A8" w:rsidP="00E51ABD">
            <w:r w:rsidRPr="00B741A8">
              <w:t>Cliquer sur le bouton modifier de la première playlist et vérifier le contenu de la page</w:t>
            </w:r>
          </w:p>
        </w:tc>
        <w:tc>
          <w:tcPr>
            <w:tcW w:w="3827" w:type="dxa"/>
            <w:vAlign w:val="center"/>
          </w:tcPr>
          <w:p w14:paraId="4FF475A1" w14:textId="4DBF5634" w:rsidR="006F7C73" w:rsidRDefault="00B024D7" w:rsidP="00E51ABD">
            <w:r w:rsidRPr="00B024D7">
              <w:t>Nom et nombre de formations correspondent à la liste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70518690" w14:textId="334CB70F" w:rsidR="006F7C73" w:rsidRDefault="00AB5B25" w:rsidP="00E51ABD">
            <w:r>
              <w:t>OK</w:t>
            </w:r>
          </w:p>
        </w:tc>
      </w:tr>
      <w:tr w:rsidR="006F7C73" w14:paraId="258050F2" w14:textId="77777777" w:rsidTr="007D2211">
        <w:trPr>
          <w:trHeight w:val="488"/>
        </w:trPr>
        <w:tc>
          <w:tcPr>
            <w:tcW w:w="5495" w:type="dxa"/>
            <w:vAlign w:val="center"/>
          </w:tcPr>
          <w:p w14:paraId="72C9716C" w14:textId="42EF2E42" w:rsidR="006F7C73" w:rsidRDefault="00872725" w:rsidP="00E51ABD">
            <w:r w:rsidRPr="00872725">
              <w:t>Vérifier le lien créer une playlist</w:t>
            </w:r>
          </w:p>
        </w:tc>
        <w:tc>
          <w:tcPr>
            <w:tcW w:w="4961" w:type="dxa"/>
            <w:vAlign w:val="center"/>
          </w:tcPr>
          <w:p w14:paraId="351142A9" w14:textId="4F34B0A3" w:rsidR="006F7C73" w:rsidRDefault="00B741A8" w:rsidP="00E51ABD">
            <w:r w:rsidRPr="00B741A8">
              <w:t>Cliquer sur le bouton ajouter et vérifier que les champs sont vides</w:t>
            </w:r>
          </w:p>
        </w:tc>
        <w:tc>
          <w:tcPr>
            <w:tcW w:w="3827" w:type="dxa"/>
            <w:vAlign w:val="center"/>
          </w:tcPr>
          <w:p w14:paraId="723712B3" w14:textId="6BE4350A" w:rsidR="006F7C73" w:rsidRDefault="00B024D7" w:rsidP="00E51ABD">
            <w:r w:rsidRPr="00B024D7">
              <w:t xml:space="preserve">Nom vide et </w:t>
            </w:r>
            <w:r w:rsidR="0041378D">
              <w:t>aucune</w:t>
            </w:r>
            <w:r w:rsidRPr="00B024D7">
              <w:t xml:space="preserve"> formation affichée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45D55DE7" w14:textId="1E30E89F" w:rsidR="006F7C73" w:rsidRDefault="00AB5B25" w:rsidP="00E51ABD">
            <w:r>
              <w:t>OK</w:t>
            </w:r>
          </w:p>
        </w:tc>
      </w:tr>
      <w:tr w:rsidR="00872725" w14:paraId="20CAD466" w14:textId="77777777" w:rsidTr="00AB5B25">
        <w:trPr>
          <w:trHeight w:val="488"/>
        </w:trPr>
        <w:tc>
          <w:tcPr>
            <w:tcW w:w="15417" w:type="dxa"/>
            <w:gridSpan w:val="4"/>
            <w:shd w:val="clear" w:color="auto" w:fill="F2F2F2" w:themeFill="background1" w:themeFillShade="F2"/>
            <w:vAlign w:val="center"/>
          </w:tcPr>
          <w:p w14:paraId="190CF2C9" w14:textId="73FD3CA9" w:rsidR="00872725" w:rsidRPr="00EB3FDE" w:rsidRDefault="00EB3FDE" w:rsidP="00EB3FDE">
            <w:pPr>
              <w:jc w:val="center"/>
              <w:rPr>
                <w:b/>
                <w:bCs/>
              </w:rPr>
            </w:pPr>
            <w:proofErr w:type="spellStart"/>
            <w:r w:rsidRPr="00EB3FDE">
              <w:rPr>
                <w:b/>
                <w:bCs/>
              </w:rPr>
              <w:t>CategoriesController</w:t>
            </w:r>
            <w:proofErr w:type="spellEnd"/>
            <w:r w:rsidRPr="00EB3FDE">
              <w:rPr>
                <w:b/>
                <w:bCs/>
              </w:rPr>
              <w:t xml:space="preserve"> (Back)</w:t>
            </w:r>
          </w:p>
        </w:tc>
      </w:tr>
      <w:tr w:rsidR="006F7C73" w14:paraId="303919BC" w14:textId="77777777" w:rsidTr="007D2211">
        <w:trPr>
          <w:trHeight w:val="488"/>
        </w:trPr>
        <w:tc>
          <w:tcPr>
            <w:tcW w:w="5495" w:type="dxa"/>
            <w:vAlign w:val="center"/>
          </w:tcPr>
          <w:p w14:paraId="20431C8E" w14:textId="239AB1AF" w:rsidR="006F7C73" w:rsidRDefault="00872725" w:rsidP="00E51ABD">
            <w:r w:rsidRPr="00872725">
              <w:t>Vérifier l'accès à la page admin des catégories</w:t>
            </w:r>
          </w:p>
        </w:tc>
        <w:tc>
          <w:tcPr>
            <w:tcW w:w="4961" w:type="dxa"/>
            <w:vAlign w:val="center"/>
          </w:tcPr>
          <w:p w14:paraId="49AB42B6" w14:textId="5D1E2345" w:rsidR="006F7C73" w:rsidRDefault="00B741A8" w:rsidP="00E51ABD">
            <w:r w:rsidRPr="00B741A8">
              <w:t>Accéder à /admin/</w:t>
            </w:r>
            <w:proofErr w:type="spellStart"/>
            <w:r w:rsidRPr="00B741A8">
              <w:t>categories</w:t>
            </w:r>
            <w:proofErr w:type="spellEnd"/>
            <w:r w:rsidRPr="00B741A8">
              <w:t xml:space="preserve"> en tant qu'admin</w:t>
            </w:r>
          </w:p>
        </w:tc>
        <w:tc>
          <w:tcPr>
            <w:tcW w:w="3827" w:type="dxa"/>
            <w:vAlign w:val="center"/>
          </w:tcPr>
          <w:p w14:paraId="4A2B12C3" w14:textId="172C065E" w:rsidR="006F7C73" w:rsidRDefault="004B0151" w:rsidP="00E51ABD">
            <w:r w:rsidRPr="004B0151">
              <w:t>HTTP 200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717BAA17" w14:textId="72EC4D53" w:rsidR="006F7C73" w:rsidRDefault="00AB5B25" w:rsidP="00E51ABD">
            <w:r>
              <w:t>OK</w:t>
            </w:r>
          </w:p>
        </w:tc>
      </w:tr>
      <w:tr w:rsidR="006F7C73" w14:paraId="54BBE841" w14:textId="77777777" w:rsidTr="007D2211">
        <w:trPr>
          <w:trHeight w:val="489"/>
        </w:trPr>
        <w:tc>
          <w:tcPr>
            <w:tcW w:w="5495" w:type="dxa"/>
            <w:vAlign w:val="center"/>
          </w:tcPr>
          <w:p w14:paraId="199D11FF" w14:textId="4FCE4146" w:rsidR="006F7C73" w:rsidRDefault="00872725" w:rsidP="00E51ABD">
            <w:r w:rsidRPr="00872725">
              <w:t>Vérifier le tri par nom ASC</w:t>
            </w:r>
          </w:p>
        </w:tc>
        <w:tc>
          <w:tcPr>
            <w:tcW w:w="4961" w:type="dxa"/>
            <w:vAlign w:val="center"/>
          </w:tcPr>
          <w:p w14:paraId="39C82F2A" w14:textId="673BB317" w:rsidR="006F7C73" w:rsidRDefault="00B741A8" w:rsidP="00E51ABD">
            <w:r w:rsidRPr="00B741A8">
              <w:t>Cliquer sur le bouton de tri ASC par nom et vérifier la 1ère ligne</w:t>
            </w:r>
          </w:p>
        </w:tc>
        <w:tc>
          <w:tcPr>
            <w:tcW w:w="3827" w:type="dxa"/>
            <w:vAlign w:val="center"/>
          </w:tcPr>
          <w:p w14:paraId="4FC63BB1" w14:textId="51914FA7" w:rsidR="006F7C73" w:rsidRDefault="004B0151" w:rsidP="00E51ABD">
            <w:r w:rsidRPr="004B0151">
              <w:t>"Android" en premier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02ECE28D" w14:textId="5C42C66C" w:rsidR="006F7C73" w:rsidRDefault="00AB5B25" w:rsidP="00E51ABD">
            <w:r>
              <w:t>OK</w:t>
            </w:r>
          </w:p>
        </w:tc>
      </w:tr>
      <w:tr w:rsidR="006F7C73" w14:paraId="25771904" w14:textId="77777777" w:rsidTr="007D2211">
        <w:trPr>
          <w:trHeight w:val="488"/>
        </w:trPr>
        <w:tc>
          <w:tcPr>
            <w:tcW w:w="5495" w:type="dxa"/>
            <w:vAlign w:val="center"/>
          </w:tcPr>
          <w:p w14:paraId="47C9E5D3" w14:textId="5164D39D" w:rsidR="006F7C73" w:rsidRDefault="00872725" w:rsidP="00E51ABD">
            <w:r w:rsidRPr="00872725">
              <w:t>Vérifier le tri par nom DESC</w:t>
            </w:r>
          </w:p>
        </w:tc>
        <w:tc>
          <w:tcPr>
            <w:tcW w:w="4961" w:type="dxa"/>
            <w:vAlign w:val="center"/>
          </w:tcPr>
          <w:p w14:paraId="2782A2D3" w14:textId="75198D2B" w:rsidR="006F7C73" w:rsidRDefault="00B741A8" w:rsidP="00E51ABD">
            <w:r w:rsidRPr="00B741A8">
              <w:t>Cliquer sur le bouton de tri DESC par nom et vérifier la 1ère ligne</w:t>
            </w:r>
          </w:p>
        </w:tc>
        <w:tc>
          <w:tcPr>
            <w:tcW w:w="3827" w:type="dxa"/>
            <w:vAlign w:val="center"/>
          </w:tcPr>
          <w:p w14:paraId="59AD43F4" w14:textId="3B4DC089" w:rsidR="006F7C73" w:rsidRDefault="004B0151" w:rsidP="00E51ABD">
            <w:r w:rsidRPr="004B0151">
              <w:t>"UML" en premier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6714D688" w14:textId="3EFFB25D" w:rsidR="006F7C73" w:rsidRDefault="00AB5B25" w:rsidP="00E51ABD">
            <w:r>
              <w:t>OK</w:t>
            </w:r>
          </w:p>
        </w:tc>
      </w:tr>
      <w:tr w:rsidR="006F7C73" w14:paraId="3CBBC8A9" w14:textId="77777777" w:rsidTr="007D2211">
        <w:trPr>
          <w:trHeight w:val="488"/>
        </w:trPr>
        <w:tc>
          <w:tcPr>
            <w:tcW w:w="5495" w:type="dxa"/>
            <w:vAlign w:val="center"/>
          </w:tcPr>
          <w:p w14:paraId="650780B9" w14:textId="22B89957" w:rsidR="006F7C73" w:rsidRDefault="00872725" w:rsidP="00E51ABD">
            <w:r w:rsidRPr="00872725">
              <w:t>Vérifier le tri par nombre de formations ASC</w:t>
            </w:r>
          </w:p>
        </w:tc>
        <w:tc>
          <w:tcPr>
            <w:tcW w:w="4961" w:type="dxa"/>
            <w:vAlign w:val="center"/>
          </w:tcPr>
          <w:p w14:paraId="6BE223FA" w14:textId="70D9FFD1" w:rsidR="006F7C73" w:rsidRDefault="00B741A8" w:rsidP="00E51ABD">
            <w:r w:rsidRPr="00B741A8">
              <w:t>Cliquer sur le bouton de tri ASC par nombre de formations et vérifier la 1ère ligne</w:t>
            </w:r>
          </w:p>
        </w:tc>
        <w:tc>
          <w:tcPr>
            <w:tcW w:w="3827" w:type="dxa"/>
            <w:vAlign w:val="center"/>
          </w:tcPr>
          <w:p w14:paraId="5D8B27CD" w14:textId="4B7D6AB8" w:rsidR="006F7C73" w:rsidRDefault="004B0151" w:rsidP="00E51ABD">
            <w:r w:rsidRPr="004B0151">
              <w:t>"UML" en premier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3E82D896" w14:textId="75B7F744" w:rsidR="006F7C73" w:rsidRDefault="00AB5B25" w:rsidP="00E51ABD">
            <w:r>
              <w:t>OK</w:t>
            </w:r>
          </w:p>
        </w:tc>
      </w:tr>
      <w:tr w:rsidR="006F7C73" w14:paraId="1C79BD49" w14:textId="77777777" w:rsidTr="007D2211">
        <w:trPr>
          <w:trHeight w:val="488"/>
        </w:trPr>
        <w:tc>
          <w:tcPr>
            <w:tcW w:w="5495" w:type="dxa"/>
            <w:vAlign w:val="center"/>
          </w:tcPr>
          <w:p w14:paraId="0B0DD0E4" w14:textId="4959CA2E" w:rsidR="006F7C73" w:rsidRDefault="00872725" w:rsidP="00E51ABD">
            <w:r w:rsidRPr="00872725">
              <w:t>Vérifier le tri par nombre de formations DESC</w:t>
            </w:r>
          </w:p>
        </w:tc>
        <w:tc>
          <w:tcPr>
            <w:tcW w:w="4961" w:type="dxa"/>
            <w:vAlign w:val="center"/>
          </w:tcPr>
          <w:p w14:paraId="2C1377F9" w14:textId="052D80D0" w:rsidR="006F7C73" w:rsidRDefault="00B741A8" w:rsidP="00E51ABD">
            <w:r w:rsidRPr="00B741A8">
              <w:t>Cliquer sur le bouton de tri DESC par nombre de formations et vérifier la 1ère ligne</w:t>
            </w:r>
          </w:p>
        </w:tc>
        <w:tc>
          <w:tcPr>
            <w:tcW w:w="3827" w:type="dxa"/>
            <w:vAlign w:val="center"/>
          </w:tcPr>
          <w:p w14:paraId="01EE4754" w14:textId="12120378" w:rsidR="006F7C73" w:rsidRDefault="004B0151" w:rsidP="00E51ABD">
            <w:r w:rsidRPr="004B0151">
              <w:t>"C#" en premier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2D331A03" w14:textId="6766249E" w:rsidR="006F7C73" w:rsidRDefault="00AB5B25" w:rsidP="00E51ABD">
            <w:r>
              <w:t>OK</w:t>
            </w:r>
          </w:p>
        </w:tc>
      </w:tr>
      <w:tr w:rsidR="006F7C73" w14:paraId="102505AF" w14:textId="77777777" w:rsidTr="007D2211">
        <w:trPr>
          <w:trHeight w:val="489"/>
        </w:trPr>
        <w:tc>
          <w:tcPr>
            <w:tcW w:w="5495" w:type="dxa"/>
            <w:vAlign w:val="center"/>
          </w:tcPr>
          <w:p w14:paraId="055F5BFC" w14:textId="47A72F36" w:rsidR="006F7C73" w:rsidRDefault="00872725" w:rsidP="00E51ABD">
            <w:r w:rsidRPr="00872725">
              <w:t>Vérifier le filtre par nom</w:t>
            </w:r>
          </w:p>
        </w:tc>
        <w:tc>
          <w:tcPr>
            <w:tcW w:w="4961" w:type="dxa"/>
            <w:vAlign w:val="center"/>
          </w:tcPr>
          <w:p w14:paraId="36588A72" w14:textId="539FD2CD" w:rsidR="006F7C73" w:rsidRDefault="00B741A8" w:rsidP="00E51ABD">
            <w:r w:rsidRPr="00B741A8">
              <w:t>Saisir "C" dans le champ de filtre par nom et cliquer sur filtrer</w:t>
            </w:r>
          </w:p>
        </w:tc>
        <w:tc>
          <w:tcPr>
            <w:tcW w:w="3827" w:type="dxa"/>
            <w:vAlign w:val="center"/>
          </w:tcPr>
          <w:p w14:paraId="7DC3FE38" w14:textId="2289E4A6" w:rsidR="006F7C73" w:rsidRDefault="004B0151" w:rsidP="00E51ABD">
            <w:r w:rsidRPr="004B0151">
              <w:t>3 catégories, "C#" en premier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62FC9D22" w14:textId="5B333667" w:rsidR="006F7C73" w:rsidRDefault="00AB5B25" w:rsidP="00E51ABD">
            <w:r>
              <w:t>OK</w:t>
            </w:r>
          </w:p>
        </w:tc>
      </w:tr>
    </w:tbl>
    <w:p w14:paraId="003DA7DE" w14:textId="77777777" w:rsidR="00457714" w:rsidRDefault="00457714" w:rsidP="00457714"/>
    <w:p w14:paraId="7DC89C0E" w14:textId="77777777" w:rsidR="00AB5B25" w:rsidRDefault="00AB5B25" w:rsidP="00457714"/>
    <w:p w14:paraId="6D99C968" w14:textId="77777777" w:rsidR="00AB5B25" w:rsidRDefault="00AB5B25" w:rsidP="00457714"/>
    <w:p w14:paraId="6C264AE4" w14:textId="72B091E6" w:rsidR="008E2AAF" w:rsidRDefault="005005F0" w:rsidP="008E2AAF">
      <w:pPr>
        <w:pStyle w:val="Heading2"/>
      </w:pPr>
      <w:r>
        <w:lastRenderedPageBreak/>
        <w:t>Tests de compatibilité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53"/>
        <w:gridCol w:w="4810"/>
        <w:gridCol w:w="4528"/>
        <w:gridCol w:w="1699"/>
      </w:tblGrid>
      <w:tr w:rsidR="00503CDB" w:rsidRPr="0058162E" w14:paraId="0BCC7F5F" w14:textId="77777777" w:rsidTr="00E52F02">
        <w:trPr>
          <w:trHeight w:val="732"/>
        </w:trPr>
        <w:tc>
          <w:tcPr>
            <w:tcW w:w="4361" w:type="dxa"/>
            <w:shd w:val="clear" w:color="auto" w:fill="F2F2F2" w:themeFill="background1" w:themeFillShade="F2"/>
            <w:vAlign w:val="center"/>
          </w:tcPr>
          <w:p w14:paraId="58EF014A" w14:textId="77777777" w:rsidR="00764BF9" w:rsidRPr="00C021AA" w:rsidRDefault="00764BF9" w:rsidP="00E51ABD">
            <w:pPr>
              <w:rPr>
                <w:rFonts w:ascii="DINOT-Bold" w:hAnsi="DINOT-Bold" w:cs="DINOT-Bold"/>
                <w:b/>
                <w:bCs/>
              </w:rPr>
            </w:pPr>
            <w:r w:rsidRPr="00C021AA">
              <w:rPr>
                <w:rFonts w:ascii="DINOT-Bold" w:hAnsi="DINOT-Bold" w:cs="DINOT-Bold"/>
                <w:b/>
                <w:bCs/>
              </w:rPr>
              <w:t>But du test</w:t>
            </w:r>
          </w:p>
        </w:tc>
        <w:tc>
          <w:tcPr>
            <w:tcW w:w="4819" w:type="dxa"/>
            <w:shd w:val="clear" w:color="auto" w:fill="F2F2F2" w:themeFill="background1" w:themeFillShade="F2"/>
            <w:vAlign w:val="center"/>
          </w:tcPr>
          <w:p w14:paraId="6411621A" w14:textId="77777777" w:rsidR="00764BF9" w:rsidRPr="00C021AA" w:rsidRDefault="00764BF9" w:rsidP="00E51ABD">
            <w:pPr>
              <w:rPr>
                <w:rFonts w:ascii="DINOT-Bold" w:hAnsi="DINOT-Bold" w:cs="DINOT-Bold"/>
                <w:b/>
                <w:bCs/>
              </w:rPr>
            </w:pPr>
            <w:r w:rsidRPr="00C021AA">
              <w:rPr>
                <w:rFonts w:ascii="DINOT-Bold" w:hAnsi="DINOT-Bold" w:cs="DINOT-Bold"/>
                <w:b/>
                <w:bCs/>
              </w:rPr>
              <w:t>Action de contrôle</w:t>
            </w:r>
          </w:p>
        </w:tc>
        <w:tc>
          <w:tcPr>
            <w:tcW w:w="4536" w:type="dxa"/>
            <w:shd w:val="clear" w:color="auto" w:fill="F2F2F2" w:themeFill="background1" w:themeFillShade="F2"/>
            <w:vAlign w:val="center"/>
          </w:tcPr>
          <w:p w14:paraId="09ED60B5" w14:textId="77777777" w:rsidR="00764BF9" w:rsidRPr="00C021AA" w:rsidRDefault="00764BF9" w:rsidP="00E51ABD">
            <w:pPr>
              <w:rPr>
                <w:rFonts w:ascii="DINOT-Bold" w:hAnsi="DINOT-Bold" w:cs="DINOT-Bold"/>
                <w:b/>
                <w:bCs/>
              </w:rPr>
            </w:pPr>
            <w:r w:rsidRPr="00C021AA">
              <w:rPr>
                <w:rFonts w:ascii="DINOT-Bold" w:hAnsi="DINOT-Bold" w:cs="DINOT-Bold"/>
                <w:b/>
                <w:bCs/>
              </w:rPr>
              <w:t>Résultat attendu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2A3AA63" w14:textId="77777777" w:rsidR="00764BF9" w:rsidRPr="00C021AA" w:rsidRDefault="00764BF9" w:rsidP="00E51ABD">
            <w:pPr>
              <w:rPr>
                <w:rFonts w:ascii="DINOT-Bold" w:hAnsi="DINOT-Bold" w:cs="DINOT-Bold"/>
                <w:b/>
                <w:bCs/>
              </w:rPr>
            </w:pPr>
            <w:r w:rsidRPr="00C021AA">
              <w:rPr>
                <w:rFonts w:ascii="DINOT-Bold" w:hAnsi="DINOT-Bold" w:cs="DINOT-Bold"/>
                <w:b/>
                <w:bCs/>
              </w:rPr>
              <w:t>Bilan</w:t>
            </w:r>
          </w:p>
        </w:tc>
      </w:tr>
      <w:tr w:rsidR="00A425D1" w:rsidRPr="00447F7A" w14:paraId="30B1A548" w14:textId="77777777" w:rsidTr="00E52F02">
        <w:trPr>
          <w:trHeight w:val="732"/>
        </w:trPr>
        <w:tc>
          <w:tcPr>
            <w:tcW w:w="4361" w:type="dxa"/>
            <w:vAlign w:val="center"/>
          </w:tcPr>
          <w:p w14:paraId="783F81DD" w14:textId="6C2E2A1A" w:rsidR="00A425D1" w:rsidRDefault="00A425D1" w:rsidP="00A425D1">
            <w:r>
              <w:t>Vérifier la page d’accueil</w:t>
            </w:r>
          </w:p>
        </w:tc>
        <w:tc>
          <w:tcPr>
            <w:tcW w:w="4819" w:type="dxa"/>
            <w:vAlign w:val="center"/>
          </w:tcPr>
          <w:p w14:paraId="3765E6E2" w14:textId="53B40720" w:rsidR="00A425D1" w:rsidRDefault="00A425D1" w:rsidP="00A425D1">
            <w:r>
              <w:t>Accéder à /</w:t>
            </w:r>
          </w:p>
        </w:tc>
        <w:tc>
          <w:tcPr>
            <w:tcW w:w="4536" w:type="dxa"/>
            <w:vAlign w:val="center"/>
          </w:tcPr>
          <w:p w14:paraId="5B573FA5" w14:textId="1CC83859" w:rsidR="00A425D1" w:rsidRDefault="00A425D1" w:rsidP="00A425D1">
            <w:r>
              <w:t>Toutes les informations attendues sont présentes. Les différents liens fonctionnent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6D1A89AF" w14:textId="77777777" w:rsidR="00A425D1" w:rsidRPr="00655FB4" w:rsidRDefault="00A425D1" w:rsidP="00A425D1">
            <w:pPr>
              <w:rPr>
                <w:lang w:val="en-US"/>
              </w:rPr>
            </w:pPr>
            <w:r w:rsidRPr="00655FB4">
              <w:rPr>
                <w:lang w:val="en-US"/>
              </w:rPr>
              <w:t>Chromium OK</w:t>
            </w:r>
          </w:p>
          <w:p w14:paraId="2E20F1E4" w14:textId="77777777" w:rsidR="00A425D1" w:rsidRPr="00655FB4" w:rsidRDefault="00A425D1" w:rsidP="00A425D1">
            <w:pPr>
              <w:rPr>
                <w:lang w:val="en-US"/>
              </w:rPr>
            </w:pPr>
            <w:r>
              <w:rPr>
                <w:lang w:val="en-US"/>
              </w:rPr>
              <w:t>Firefox</w:t>
            </w:r>
            <w:r w:rsidRPr="00655FB4">
              <w:rPr>
                <w:lang w:val="en-US"/>
              </w:rPr>
              <w:t xml:space="preserve"> OK</w:t>
            </w:r>
          </w:p>
          <w:p w14:paraId="3D318B16" w14:textId="40EC8049" w:rsidR="00A425D1" w:rsidRPr="00BA1287" w:rsidRDefault="00A425D1" w:rsidP="00A425D1">
            <w:pPr>
              <w:rPr>
                <w:lang w:val="en-US"/>
              </w:rPr>
            </w:pPr>
            <w:r w:rsidRPr="00655FB4">
              <w:rPr>
                <w:lang w:val="en-US"/>
              </w:rPr>
              <w:t>Web</w:t>
            </w:r>
            <w:r>
              <w:rPr>
                <w:lang w:val="en-US"/>
              </w:rPr>
              <w:t>K</w:t>
            </w:r>
            <w:r w:rsidRPr="00655FB4">
              <w:rPr>
                <w:lang w:val="en-US"/>
              </w:rPr>
              <w:t>it OK</w:t>
            </w:r>
          </w:p>
        </w:tc>
      </w:tr>
      <w:tr w:rsidR="00A425D1" w:rsidRPr="00447F7A" w14:paraId="0281C0EC" w14:textId="77777777" w:rsidTr="00E52F02">
        <w:trPr>
          <w:trHeight w:val="732"/>
        </w:trPr>
        <w:tc>
          <w:tcPr>
            <w:tcW w:w="4361" w:type="dxa"/>
            <w:vAlign w:val="center"/>
          </w:tcPr>
          <w:p w14:paraId="370F4B74" w14:textId="67BEAFCE" w:rsidR="00A425D1" w:rsidRDefault="00A425D1" w:rsidP="00A425D1">
            <w:r>
              <w:t>Vérifier la page de liste des formations</w:t>
            </w:r>
          </w:p>
        </w:tc>
        <w:tc>
          <w:tcPr>
            <w:tcW w:w="4819" w:type="dxa"/>
            <w:vAlign w:val="center"/>
          </w:tcPr>
          <w:p w14:paraId="60CE65B3" w14:textId="4BC37701" w:rsidR="00A425D1" w:rsidRDefault="00A425D1" w:rsidP="00A425D1">
            <w:r>
              <w:t>Accéder à /formations ou cliquer sur le lien correspondant dans le header.</w:t>
            </w:r>
          </w:p>
        </w:tc>
        <w:tc>
          <w:tcPr>
            <w:tcW w:w="4536" w:type="dxa"/>
            <w:vAlign w:val="center"/>
          </w:tcPr>
          <w:p w14:paraId="69206595" w14:textId="72B39474" w:rsidR="00A425D1" w:rsidRDefault="00A425D1" w:rsidP="00A425D1">
            <w:r>
              <w:t>La page affiche toutes les formations. Le tri et le filtrage doit fonctionner.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3B0FDA2C" w14:textId="77777777" w:rsidR="00A425D1" w:rsidRPr="00655FB4" w:rsidRDefault="00A425D1" w:rsidP="00A425D1">
            <w:pPr>
              <w:rPr>
                <w:lang w:val="en-US"/>
              </w:rPr>
            </w:pPr>
            <w:r w:rsidRPr="00655FB4">
              <w:rPr>
                <w:lang w:val="en-US"/>
              </w:rPr>
              <w:t>Chromium OK</w:t>
            </w:r>
          </w:p>
          <w:p w14:paraId="6A319E5A" w14:textId="77777777" w:rsidR="00A425D1" w:rsidRPr="00655FB4" w:rsidRDefault="00A425D1" w:rsidP="00A425D1">
            <w:pPr>
              <w:rPr>
                <w:lang w:val="en-US"/>
              </w:rPr>
            </w:pPr>
            <w:r>
              <w:rPr>
                <w:lang w:val="en-US"/>
              </w:rPr>
              <w:t>Firefox</w:t>
            </w:r>
            <w:r w:rsidRPr="00655FB4">
              <w:rPr>
                <w:lang w:val="en-US"/>
              </w:rPr>
              <w:t xml:space="preserve"> OK</w:t>
            </w:r>
          </w:p>
          <w:p w14:paraId="1AE5F201" w14:textId="0C94D0C5" w:rsidR="00A425D1" w:rsidRPr="00655FB4" w:rsidRDefault="00A425D1" w:rsidP="00A425D1">
            <w:pPr>
              <w:rPr>
                <w:lang w:val="en-US"/>
              </w:rPr>
            </w:pPr>
            <w:r w:rsidRPr="00655FB4">
              <w:rPr>
                <w:lang w:val="en-US"/>
              </w:rPr>
              <w:t>Web</w:t>
            </w:r>
            <w:r>
              <w:rPr>
                <w:lang w:val="en-US"/>
              </w:rPr>
              <w:t>K</w:t>
            </w:r>
            <w:r w:rsidRPr="00655FB4">
              <w:rPr>
                <w:lang w:val="en-US"/>
              </w:rPr>
              <w:t>it OK</w:t>
            </w:r>
          </w:p>
        </w:tc>
      </w:tr>
      <w:tr w:rsidR="00A425D1" w:rsidRPr="00447F7A" w14:paraId="56E2EA51" w14:textId="77777777" w:rsidTr="00E52F02">
        <w:trPr>
          <w:trHeight w:val="732"/>
        </w:trPr>
        <w:tc>
          <w:tcPr>
            <w:tcW w:w="4361" w:type="dxa"/>
            <w:vAlign w:val="center"/>
          </w:tcPr>
          <w:p w14:paraId="2FC1FF0E" w14:textId="67840B15" w:rsidR="00A425D1" w:rsidRDefault="00A425D1" w:rsidP="00A425D1">
            <w:r>
              <w:t>Vérifier la page de vue détaillée d’une formation</w:t>
            </w:r>
          </w:p>
        </w:tc>
        <w:tc>
          <w:tcPr>
            <w:tcW w:w="4819" w:type="dxa"/>
            <w:vAlign w:val="center"/>
          </w:tcPr>
          <w:p w14:paraId="40628D75" w14:textId="6EA56237" w:rsidR="00A425D1" w:rsidRDefault="00A425D1" w:rsidP="00A425D1">
            <w:r>
              <w:t>Cliquer sur la miniature de vidéo d’une ligne de la liste des formations</w:t>
            </w:r>
          </w:p>
        </w:tc>
        <w:tc>
          <w:tcPr>
            <w:tcW w:w="4536" w:type="dxa"/>
            <w:vAlign w:val="center"/>
          </w:tcPr>
          <w:p w14:paraId="1FD9A563" w14:textId="2B85CA71" w:rsidR="00A425D1" w:rsidRDefault="00A425D1" w:rsidP="00A425D1">
            <w:r>
              <w:t xml:space="preserve">La page s’affiche entièrement. La vidéo en </w:t>
            </w:r>
            <w:proofErr w:type="spellStart"/>
            <w:r>
              <w:t>embed</w:t>
            </w:r>
            <w:proofErr w:type="spellEnd"/>
            <w:r>
              <w:t xml:space="preserve"> doit charger.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4091887F" w14:textId="77777777" w:rsidR="00A425D1" w:rsidRPr="00655FB4" w:rsidRDefault="00A425D1" w:rsidP="00A425D1">
            <w:pPr>
              <w:rPr>
                <w:lang w:val="en-US"/>
              </w:rPr>
            </w:pPr>
            <w:r w:rsidRPr="00655FB4">
              <w:rPr>
                <w:lang w:val="en-US"/>
              </w:rPr>
              <w:t>Chromium OK</w:t>
            </w:r>
          </w:p>
          <w:p w14:paraId="2A2E3AEB" w14:textId="77777777" w:rsidR="00A425D1" w:rsidRPr="00655FB4" w:rsidRDefault="00A425D1" w:rsidP="00A425D1">
            <w:pPr>
              <w:rPr>
                <w:lang w:val="en-US"/>
              </w:rPr>
            </w:pPr>
            <w:r>
              <w:rPr>
                <w:lang w:val="en-US"/>
              </w:rPr>
              <w:t>Firefox</w:t>
            </w:r>
            <w:r w:rsidRPr="00655FB4">
              <w:rPr>
                <w:lang w:val="en-US"/>
              </w:rPr>
              <w:t xml:space="preserve"> OK</w:t>
            </w:r>
          </w:p>
          <w:p w14:paraId="7BAA7F4F" w14:textId="4A97077D" w:rsidR="00A425D1" w:rsidRPr="00655FB4" w:rsidRDefault="00A425D1" w:rsidP="00A425D1">
            <w:pPr>
              <w:rPr>
                <w:lang w:val="en-US"/>
              </w:rPr>
            </w:pPr>
            <w:r w:rsidRPr="00655FB4">
              <w:rPr>
                <w:lang w:val="en-US"/>
              </w:rPr>
              <w:t>Web</w:t>
            </w:r>
            <w:r>
              <w:rPr>
                <w:lang w:val="en-US"/>
              </w:rPr>
              <w:t>K</w:t>
            </w:r>
            <w:r w:rsidRPr="00655FB4">
              <w:rPr>
                <w:lang w:val="en-US"/>
              </w:rPr>
              <w:t>it OK</w:t>
            </w:r>
          </w:p>
        </w:tc>
      </w:tr>
      <w:tr w:rsidR="00A425D1" w:rsidRPr="00447F7A" w14:paraId="17CC23F4" w14:textId="77777777" w:rsidTr="00E52F02">
        <w:trPr>
          <w:trHeight w:val="733"/>
        </w:trPr>
        <w:tc>
          <w:tcPr>
            <w:tcW w:w="4361" w:type="dxa"/>
            <w:vAlign w:val="center"/>
          </w:tcPr>
          <w:p w14:paraId="55F3850F" w14:textId="330BFCF7" w:rsidR="00A425D1" w:rsidRDefault="00A425D1" w:rsidP="00A425D1">
            <w:r>
              <w:t>Vérifier la page de liste des playlists</w:t>
            </w:r>
          </w:p>
        </w:tc>
        <w:tc>
          <w:tcPr>
            <w:tcW w:w="4819" w:type="dxa"/>
            <w:vAlign w:val="center"/>
          </w:tcPr>
          <w:p w14:paraId="7A4477EC" w14:textId="0E0978C2" w:rsidR="00A425D1" w:rsidRDefault="00A425D1" w:rsidP="00A425D1">
            <w:r>
              <w:t>Accéder à /playlists ou cliquer sur le lien correspondant dans le header.</w:t>
            </w:r>
          </w:p>
        </w:tc>
        <w:tc>
          <w:tcPr>
            <w:tcW w:w="4536" w:type="dxa"/>
            <w:vAlign w:val="center"/>
          </w:tcPr>
          <w:p w14:paraId="2FB99305" w14:textId="068B5460" w:rsidR="00A425D1" w:rsidRDefault="00A425D1" w:rsidP="00A425D1">
            <w:r>
              <w:t>La page affiche toutes les playlists. Le tri et le filtrage doit fonctionner.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446EE868" w14:textId="77777777" w:rsidR="00A425D1" w:rsidRPr="00655FB4" w:rsidRDefault="00A425D1" w:rsidP="00A425D1">
            <w:pPr>
              <w:rPr>
                <w:lang w:val="en-US"/>
              </w:rPr>
            </w:pPr>
            <w:r w:rsidRPr="00655FB4">
              <w:rPr>
                <w:lang w:val="en-US"/>
              </w:rPr>
              <w:t>Chromium OK</w:t>
            </w:r>
          </w:p>
          <w:p w14:paraId="6DD6C854" w14:textId="77777777" w:rsidR="00A425D1" w:rsidRPr="00655FB4" w:rsidRDefault="00A425D1" w:rsidP="00A425D1">
            <w:pPr>
              <w:rPr>
                <w:lang w:val="en-US"/>
              </w:rPr>
            </w:pPr>
            <w:r>
              <w:rPr>
                <w:lang w:val="en-US"/>
              </w:rPr>
              <w:t>Firefox</w:t>
            </w:r>
            <w:r w:rsidRPr="00655FB4">
              <w:rPr>
                <w:lang w:val="en-US"/>
              </w:rPr>
              <w:t xml:space="preserve"> OK</w:t>
            </w:r>
          </w:p>
          <w:p w14:paraId="7D49EB13" w14:textId="63D02398" w:rsidR="00A425D1" w:rsidRPr="00655FB4" w:rsidRDefault="00A425D1" w:rsidP="00A425D1">
            <w:pPr>
              <w:rPr>
                <w:lang w:val="en-US"/>
              </w:rPr>
            </w:pPr>
            <w:r w:rsidRPr="00655FB4">
              <w:rPr>
                <w:lang w:val="en-US"/>
              </w:rPr>
              <w:t>Web</w:t>
            </w:r>
            <w:r>
              <w:rPr>
                <w:lang w:val="en-US"/>
              </w:rPr>
              <w:t>K</w:t>
            </w:r>
            <w:r w:rsidRPr="00655FB4">
              <w:rPr>
                <w:lang w:val="en-US"/>
              </w:rPr>
              <w:t>it OK</w:t>
            </w:r>
          </w:p>
        </w:tc>
      </w:tr>
      <w:tr w:rsidR="00BA1287" w:rsidRPr="00447F7A" w14:paraId="55C71AE8" w14:textId="77777777" w:rsidTr="00E52F02">
        <w:trPr>
          <w:trHeight w:val="732"/>
        </w:trPr>
        <w:tc>
          <w:tcPr>
            <w:tcW w:w="4361" w:type="dxa"/>
            <w:vAlign w:val="center"/>
          </w:tcPr>
          <w:p w14:paraId="0D8BF86C" w14:textId="425C6B47" w:rsidR="00BA1287" w:rsidRDefault="00BA1287" w:rsidP="00BA1287">
            <w:r>
              <w:t>Vérifier la page de vue détaillée d’une playlist</w:t>
            </w:r>
          </w:p>
        </w:tc>
        <w:tc>
          <w:tcPr>
            <w:tcW w:w="4819" w:type="dxa"/>
            <w:vAlign w:val="center"/>
          </w:tcPr>
          <w:p w14:paraId="4DC6043A" w14:textId="546082DD" w:rsidR="00BA1287" w:rsidRDefault="00BA1287" w:rsidP="00BA1287">
            <w:r>
              <w:t xml:space="preserve">Cliquer sur le bouton </w:t>
            </w:r>
            <w:r w:rsidRPr="004B0151">
              <w:t>"</w:t>
            </w:r>
            <w:proofErr w:type="gramStart"/>
            <w:r>
              <w:t>Voir</w:t>
            </w:r>
            <w:proofErr w:type="gramEnd"/>
            <w:r>
              <w:t> détails</w:t>
            </w:r>
            <w:r w:rsidRPr="004B0151">
              <w:t>"</w:t>
            </w:r>
            <w:r>
              <w:t xml:space="preserve"> d’une ligne de la liste des playlists</w:t>
            </w:r>
          </w:p>
        </w:tc>
        <w:tc>
          <w:tcPr>
            <w:tcW w:w="4536" w:type="dxa"/>
            <w:vAlign w:val="center"/>
          </w:tcPr>
          <w:p w14:paraId="409CF95D" w14:textId="28285A64" w:rsidR="00BA1287" w:rsidRDefault="00BA1287" w:rsidP="00BA1287">
            <w:r>
              <w:t>La page affiche les formations de la playlist. Les miniatures sont affichées.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3BB029D0" w14:textId="77777777" w:rsidR="00BA1287" w:rsidRPr="00655FB4" w:rsidRDefault="00BA1287" w:rsidP="00BA1287">
            <w:pPr>
              <w:rPr>
                <w:lang w:val="en-US"/>
              </w:rPr>
            </w:pPr>
            <w:r w:rsidRPr="00655FB4">
              <w:rPr>
                <w:lang w:val="en-US"/>
              </w:rPr>
              <w:t>Chromium OK</w:t>
            </w:r>
          </w:p>
          <w:p w14:paraId="7040F0D8" w14:textId="77777777" w:rsidR="00BA1287" w:rsidRPr="00655FB4" w:rsidRDefault="00BA1287" w:rsidP="00BA1287">
            <w:pPr>
              <w:rPr>
                <w:lang w:val="en-US"/>
              </w:rPr>
            </w:pPr>
            <w:r>
              <w:rPr>
                <w:lang w:val="en-US"/>
              </w:rPr>
              <w:t>Firefox</w:t>
            </w:r>
            <w:r w:rsidRPr="00655FB4">
              <w:rPr>
                <w:lang w:val="en-US"/>
              </w:rPr>
              <w:t xml:space="preserve"> OK</w:t>
            </w:r>
          </w:p>
          <w:p w14:paraId="61174BE3" w14:textId="39782FA5" w:rsidR="00BA1287" w:rsidRPr="00655FB4" w:rsidRDefault="00BA1287" w:rsidP="00BA1287">
            <w:pPr>
              <w:rPr>
                <w:lang w:val="en-US"/>
              </w:rPr>
            </w:pPr>
            <w:r w:rsidRPr="00655FB4">
              <w:rPr>
                <w:lang w:val="en-US"/>
              </w:rPr>
              <w:t>Web</w:t>
            </w:r>
            <w:r w:rsidR="00D66962">
              <w:rPr>
                <w:lang w:val="en-US"/>
              </w:rPr>
              <w:t>K</w:t>
            </w:r>
            <w:r w:rsidRPr="00655FB4">
              <w:rPr>
                <w:lang w:val="en-US"/>
              </w:rPr>
              <w:t>it OK</w:t>
            </w:r>
          </w:p>
        </w:tc>
      </w:tr>
      <w:tr w:rsidR="00992FF1" w:rsidRPr="00447F7A" w14:paraId="2C730149" w14:textId="77777777" w:rsidTr="00E52F02">
        <w:trPr>
          <w:trHeight w:val="732"/>
        </w:trPr>
        <w:tc>
          <w:tcPr>
            <w:tcW w:w="4361" w:type="dxa"/>
            <w:vAlign w:val="center"/>
          </w:tcPr>
          <w:p w14:paraId="52600F25" w14:textId="396B84A5" w:rsidR="00992FF1" w:rsidRDefault="00992FF1" w:rsidP="00992FF1">
            <w:r>
              <w:t>Vérifier la connexion</w:t>
            </w:r>
          </w:p>
        </w:tc>
        <w:tc>
          <w:tcPr>
            <w:tcW w:w="4819" w:type="dxa"/>
            <w:vAlign w:val="center"/>
          </w:tcPr>
          <w:p w14:paraId="4A31E89D" w14:textId="192A6421" w:rsidR="00992FF1" w:rsidRDefault="00992FF1" w:rsidP="00992FF1">
            <w:r>
              <w:t>Accéder à /admin. Saisir ses identifiants puis envoyer le formulaire de connexion</w:t>
            </w:r>
          </w:p>
        </w:tc>
        <w:tc>
          <w:tcPr>
            <w:tcW w:w="4536" w:type="dxa"/>
            <w:vAlign w:val="center"/>
          </w:tcPr>
          <w:p w14:paraId="77B5B7A2" w14:textId="64C8C60D" w:rsidR="00992FF1" w:rsidRDefault="00992FF1" w:rsidP="00992FF1">
            <w:r>
              <w:t>Redirection vers /admin/formations si identifiants corrects.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5412C86B" w14:textId="77777777" w:rsidR="00992FF1" w:rsidRPr="00655FB4" w:rsidRDefault="00992FF1" w:rsidP="00992FF1">
            <w:pPr>
              <w:rPr>
                <w:lang w:val="en-US"/>
              </w:rPr>
            </w:pPr>
            <w:r w:rsidRPr="00655FB4">
              <w:rPr>
                <w:lang w:val="en-US"/>
              </w:rPr>
              <w:t>Chromium OK</w:t>
            </w:r>
          </w:p>
          <w:p w14:paraId="6F9F9F03" w14:textId="77777777" w:rsidR="00992FF1" w:rsidRPr="00655FB4" w:rsidRDefault="00992FF1" w:rsidP="00992FF1">
            <w:pPr>
              <w:rPr>
                <w:lang w:val="en-US"/>
              </w:rPr>
            </w:pPr>
            <w:r>
              <w:rPr>
                <w:lang w:val="en-US"/>
              </w:rPr>
              <w:t>Firefox</w:t>
            </w:r>
            <w:r w:rsidRPr="00655FB4">
              <w:rPr>
                <w:lang w:val="en-US"/>
              </w:rPr>
              <w:t xml:space="preserve"> OK</w:t>
            </w:r>
          </w:p>
          <w:p w14:paraId="1152B193" w14:textId="59A436BE" w:rsidR="00992FF1" w:rsidRPr="00655FB4" w:rsidRDefault="00992FF1" w:rsidP="00992FF1">
            <w:pPr>
              <w:rPr>
                <w:lang w:val="en-US"/>
              </w:rPr>
            </w:pPr>
            <w:r w:rsidRPr="00655FB4">
              <w:rPr>
                <w:lang w:val="en-US"/>
              </w:rPr>
              <w:t>Web</w:t>
            </w:r>
            <w:r>
              <w:rPr>
                <w:lang w:val="en-US"/>
              </w:rPr>
              <w:t>K</w:t>
            </w:r>
            <w:r w:rsidRPr="00655FB4">
              <w:rPr>
                <w:lang w:val="en-US"/>
              </w:rPr>
              <w:t>it OK</w:t>
            </w:r>
          </w:p>
        </w:tc>
      </w:tr>
      <w:tr w:rsidR="00BA1287" w:rsidRPr="00447F7A" w14:paraId="58D19911" w14:textId="77777777" w:rsidTr="00E52F02">
        <w:trPr>
          <w:trHeight w:val="732"/>
        </w:trPr>
        <w:tc>
          <w:tcPr>
            <w:tcW w:w="4361" w:type="dxa"/>
            <w:vAlign w:val="center"/>
          </w:tcPr>
          <w:p w14:paraId="07B05CA4" w14:textId="738841EC" w:rsidR="00BA1287" w:rsidRDefault="00BA1287" w:rsidP="00BA1287">
            <w:r>
              <w:t>Vérifier la déconnexion</w:t>
            </w:r>
          </w:p>
        </w:tc>
        <w:tc>
          <w:tcPr>
            <w:tcW w:w="4819" w:type="dxa"/>
            <w:vAlign w:val="center"/>
          </w:tcPr>
          <w:p w14:paraId="13DEB84D" w14:textId="7B7AE317" w:rsidR="00BA1287" w:rsidRDefault="00BA1287" w:rsidP="00BA1287">
            <w:r>
              <w:t>Accéder à /</w:t>
            </w:r>
            <w:proofErr w:type="spellStart"/>
            <w:r>
              <w:t>logout</w:t>
            </w:r>
            <w:proofErr w:type="spellEnd"/>
            <w:r>
              <w:t xml:space="preserve"> ou cliquer sur le bouton dans le header /admin.</w:t>
            </w:r>
          </w:p>
        </w:tc>
        <w:tc>
          <w:tcPr>
            <w:tcW w:w="4536" w:type="dxa"/>
            <w:vAlign w:val="center"/>
          </w:tcPr>
          <w:p w14:paraId="625128B4" w14:textId="3916A87F" w:rsidR="00BA1287" w:rsidRDefault="00BA1287" w:rsidP="00BA1287">
            <w:r>
              <w:t>Redirection vers l’accueil /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6D84B405" w14:textId="77777777" w:rsidR="00BA1287" w:rsidRPr="00655FB4" w:rsidRDefault="00BA1287" w:rsidP="00BA1287">
            <w:pPr>
              <w:rPr>
                <w:lang w:val="en-US"/>
              </w:rPr>
            </w:pPr>
            <w:r w:rsidRPr="00655FB4">
              <w:rPr>
                <w:lang w:val="en-US"/>
              </w:rPr>
              <w:t>Chromium OK</w:t>
            </w:r>
          </w:p>
          <w:p w14:paraId="16FB0839" w14:textId="77777777" w:rsidR="00BA1287" w:rsidRPr="00655FB4" w:rsidRDefault="00BA1287" w:rsidP="00BA1287">
            <w:pPr>
              <w:rPr>
                <w:lang w:val="en-US"/>
              </w:rPr>
            </w:pPr>
            <w:r>
              <w:rPr>
                <w:lang w:val="en-US"/>
              </w:rPr>
              <w:t>Firefox</w:t>
            </w:r>
            <w:r w:rsidRPr="00655FB4">
              <w:rPr>
                <w:lang w:val="en-US"/>
              </w:rPr>
              <w:t xml:space="preserve"> OK</w:t>
            </w:r>
          </w:p>
          <w:p w14:paraId="5E936D36" w14:textId="46C9A7DD" w:rsidR="00BA1287" w:rsidRPr="00655FB4" w:rsidRDefault="00BA1287" w:rsidP="00BA1287">
            <w:pPr>
              <w:rPr>
                <w:lang w:val="en-US"/>
              </w:rPr>
            </w:pPr>
            <w:r w:rsidRPr="00655FB4">
              <w:rPr>
                <w:lang w:val="en-US"/>
              </w:rPr>
              <w:t>Web</w:t>
            </w:r>
            <w:r w:rsidR="005F185D">
              <w:rPr>
                <w:lang w:val="en-US"/>
              </w:rPr>
              <w:t>K</w:t>
            </w:r>
            <w:r w:rsidRPr="00655FB4">
              <w:rPr>
                <w:lang w:val="en-US"/>
              </w:rPr>
              <w:t>it OK</w:t>
            </w:r>
          </w:p>
        </w:tc>
      </w:tr>
      <w:tr w:rsidR="0029756E" w:rsidRPr="00447F7A" w14:paraId="3DC0A346" w14:textId="77777777" w:rsidTr="00E52F02">
        <w:trPr>
          <w:trHeight w:val="732"/>
        </w:trPr>
        <w:tc>
          <w:tcPr>
            <w:tcW w:w="4361" w:type="dxa"/>
            <w:vAlign w:val="center"/>
          </w:tcPr>
          <w:p w14:paraId="166A7C9E" w14:textId="7BEDF8E4" w:rsidR="0029756E" w:rsidRDefault="0029756E" w:rsidP="0029756E">
            <w:r>
              <w:t>Vérifier la page d’administration des formations</w:t>
            </w:r>
          </w:p>
        </w:tc>
        <w:tc>
          <w:tcPr>
            <w:tcW w:w="4819" w:type="dxa"/>
            <w:vAlign w:val="center"/>
          </w:tcPr>
          <w:p w14:paraId="0E3B6F93" w14:textId="7D54D02E" w:rsidR="0029756E" w:rsidRDefault="0029756E" w:rsidP="0029756E">
            <w:r>
              <w:t>Accéder à /admin/formations ou cliquer sur le lien correspondant dans le header /admin.</w:t>
            </w:r>
          </w:p>
        </w:tc>
        <w:tc>
          <w:tcPr>
            <w:tcW w:w="4536" w:type="dxa"/>
            <w:vAlign w:val="center"/>
          </w:tcPr>
          <w:p w14:paraId="19341A65" w14:textId="4B315C80" w:rsidR="0029756E" w:rsidRDefault="0029756E" w:rsidP="0029756E">
            <w:r>
              <w:t>La page affiche toutes les formations. Le tri et le filtrage doit fonctionner. Lors d’une tentative de suppression l’alerte s’affiche.</w:t>
            </w:r>
            <w:r w:rsidR="00D66E7A">
              <w:t xml:space="preserve"> </w:t>
            </w:r>
          </w:p>
        </w:tc>
        <w:tc>
          <w:tcPr>
            <w:tcW w:w="1701" w:type="dxa"/>
            <w:shd w:val="clear" w:color="auto" w:fill="FDE9D9" w:themeFill="accent6" w:themeFillTint="33"/>
            <w:vAlign w:val="center"/>
          </w:tcPr>
          <w:p w14:paraId="602E1C93" w14:textId="77777777" w:rsidR="00655FB4" w:rsidRPr="00655FB4" w:rsidRDefault="00655FB4" w:rsidP="00655FB4">
            <w:pPr>
              <w:rPr>
                <w:lang w:val="en-US"/>
              </w:rPr>
            </w:pPr>
            <w:r w:rsidRPr="00655FB4">
              <w:rPr>
                <w:lang w:val="en-US"/>
              </w:rPr>
              <w:t>Chromium OK</w:t>
            </w:r>
          </w:p>
          <w:p w14:paraId="640B1D20" w14:textId="7DEF98C3" w:rsidR="00655FB4" w:rsidRPr="00655FB4" w:rsidRDefault="00BA1287" w:rsidP="00655FB4">
            <w:pPr>
              <w:rPr>
                <w:lang w:val="en-US"/>
              </w:rPr>
            </w:pPr>
            <w:r>
              <w:rPr>
                <w:lang w:val="en-US"/>
              </w:rPr>
              <w:t xml:space="preserve">Firefox </w:t>
            </w:r>
            <w:r w:rsidR="00655FB4" w:rsidRPr="00655FB4">
              <w:rPr>
                <w:lang w:val="en-US"/>
              </w:rPr>
              <w:t>OK</w:t>
            </w:r>
          </w:p>
          <w:p w14:paraId="7EE54CCF" w14:textId="23E7C90A" w:rsidR="0029756E" w:rsidRPr="00655FB4" w:rsidRDefault="00655FB4" w:rsidP="00655FB4">
            <w:pPr>
              <w:rPr>
                <w:lang w:val="en-US"/>
              </w:rPr>
            </w:pPr>
            <w:r w:rsidRPr="00655FB4">
              <w:rPr>
                <w:lang w:val="en-US"/>
              </w:rPr>
              <w:t>Web</w:t>
            </w:r>
            <w:r w:rsidR="00A425D1">
              <w:rPr>
                <w:lang w:val="en-US"/>
              </w:rPr>
              <w:t>K</w:t>
            </w:r>
            <w:r w:rsidRPr="00655FB4">
              <w:rPr>
                <w:lang w:val="en-US"/>
              </w:rPr>
              <w:t xml:space="preserve">it </w:t>
            </w:r>
            <w:r>
              <w:rPr>
                <w:lang w:val="en-US"/>
              </w:rPr>
              <w:t>ERR</w:t>
            </w:r>
          </w:p>
        </w:tc>
      </w:tr>
      <w:tr w:rsidR="00A425D1" w:rsidRPr="00447F7A" w14:paraId="004860C3" w14:textId="77777777" w:rsidTr="00E52F02">
        <w:trPr>
          <w:trHeight w:val="733"/>
        </w:trPr>
        <w:tc>
          <w:tcPr>
            <w:tcW w:w="4361" w:type="dxa"/>
            <w:vAlign w:val="center"/>
          </w:tcPr>
          <w:p w14:paraId="33FE5555" w14:textId="4C36A98E" w:rsidR="00A425D1" w:rsidRDefault="00A425D1" w:rsidP="00A425D1">
            <w:r>
              <w:t>Vérifier la page de création d’une formation</w:t>
            </w:r>
          </w:p>
        </w:tc>
        <w:tc>
          <w:tcPr>
            <w:tcW w:w="4819" w:type="dxa"/>
            <w:vAlign w:val="center"/>
          </w:tcPr>
          <w:p w14:paraId="3F1C7146" w14:textId="420E4578" w:rsidR="00A425D1" w:rsidRDefault="00A425D1" w:rsidP="00A425D1">
            <w:r>
              <w:t xml:space="preserve">Cliquer sur le bouton </w:t>
            </w:r>
            <w:r w:rsidRPr="004B0151">
              <w:t>"</w:t>
            </w:r>
            <w:r>
              <w:t>ajouter</w:t>
            </w:r>
            <w:r w:rsidRPr="004B0151">
              <w:t>"</w:t>
            </w:r>
            <w:r>
              <w:t xml:space="preserve"> dans le header du tableau.</w:t>
            </w:r>
          </w:p>
        </w:tc>
        <w:tc>
          <w:tcPr>
            <w:tcW w:w="4536" w:type="dxa"/>
            <w:vAlign w:val="center"/>
          </w:tcPr>
          <w:p w14:paraId="41326AA3" w14:textId="59DDAE3C" w:rsidR="00A425D1" w:rsidRDefault="00A425D1" w:rsidP="00A425D1">
            <w:r>
              <w:t>Les informations du formulaire de modification sont vides. Les champs sont formatés correctement.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3FEFB18C" w14:textId="77777777" w:rsidR="00A425D1" w:rsidRPr="00655FB4" w:rsidRDefault="00A425D1" w:rsidP="00A425D1">
            <w:pPr>
              <w:rPr>
                <w:lang w:val="en-US"/>
              </w:rPr>
            </w:pPr>
            <w:r w:rsidRPr="00655FB4">
              <w:rPr>
                <w:lang w:val="en-US"/>
              </w:rPr>
              <w:t>Chromium OK</w:t>
            </w:r>
          </w:p>
          <w:p w14:paraId="697B3088" w14:textId="77777777" w:rsidR="00A425D1" w:rsidRPr="00655FB4" w:rsidRDefault="00A425D1" w:rsidP="00A425D1">
            <w:pPr>
              <w:rPr>
                <w:lang w:val="en-US"/>
              </w:rPr>
            </w:pPr>
            <w:r>
              <w:rPr>
                <w:lang w:val="en-US"/>
              </w:rPr>
              <w:t>Firefox</w:t>
            </w:r>
            <w:r w:rsidRPr="00655FB4">
              <w:rPr>
                <w:lang w:val="en-US"/>
              </w:rPr>
              <w:t xml:space="preserve"> OK</w:t>
            </w:r>
          </w:p>
          <w:p w14:paraId="4631D1BF" w14:textId="3601C818" w:rsidR="00A425D1" w:rsidRPr="00E52F02" w:rsidRDefault="00A425D1" w:rsidP="00A425D1">
            <w:pPr>
              <w:rPr>
                <w:lang w:val="en-US"/>
              </w:rPr>
            </w:pPr>
            <w:r w:rsidRPr="00655FB4">
              <w:rPr>
                <w:lang w:val="en-US"/>
              </w:rPr>
              <w:t>Web</w:t>
            </w:r>
            <w:r>
              <w:rPr>
                <w:lang w:val="en-US"/>
              </w:rPr>
              <w:t>K</w:t>
            </w:r>
            <w:r w:rsidRPr="00655FB4">
              <w:rPr>
                <w:lang w:val="en-US"/>
              </w:rPr>
              <w:t>it OK</w:t>
            </w:r>
          </w:p>
        </w:tc>
      </w:tr>
      <w:tr w:rsidR="00A425D1" w:rsidRPr="00447F7A" w14:paraId="6C378E05" w14:textId="77777777" w:rsidTr="00E52F02">
        <w:trPr>
          <w:trHeight w:val="732"/>
        </w:trPr>
        <w:tc>
          <w:tcPr>
            <w:tcW w:w="4361" w:type="dxa"/>
            <w:vAlign w:val="center"/>
          </w:tcPr>
          <w:p w14:paraId="22449ADC" w14:textId="4670F801" w:rsidR="00A425D1" w:rsidRDefault="00A425D1" w:rsidP="00A425D1">
            <w:r>
              <w:t>Vérifier la page de modification d’une formation</w:t>
            </w:r>
          </w:p>
        </w:tc>
        <w:tc>
          <w:tcPr>
            <w:tcW w:w="4819" w:type="dxa"/>
            <w:vAlign w:val="center"/>
          </w:tcPr>
          <w:p w14:paraId="3CF5A903" w14:textId="7D1354AE" w:rsidR="00A425D1" w:rsidRDefault="00A425D1" w:rsidP="00A425D1">
            <w:r>
              <w:t xml:space="preserve">Cliquer sur le bouton </w:t>
            </w:r>
            <w:r w:rsidRPr="004B0151">
              <w:t>"</w:t>
            </w:r>
            <w:r>
              <w:t>modifier</w:t>
            </w:r>
            <w:r w:rsidRPr="004B0151">
              <w:t>"</w:t>
            </w:r>
            <w:r>
              <w:t xml:space="preserve"> d’une ligne de la liste des formations</w:t>
            </w:r>
          </w:p>
        </w:tc>
        <w:tc>
          <w:tcPr>
            <w:tcW w:w="4536" w:type="dxa"/>
            <w:vAlign w:val="center"/>
          </w:tcPr>
          <w:p w14:paraId="3761AFAF" w14:textId="32302E9D" w:rsidR="00A425D1" w:rsidRDefault="00A425D1" w:rsidP="00A425D1">
            <w:r>
              <w:t>Les informations du formulaire de modification sont remplies. Les champs sont formatés correctement.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59A549A1" w14:textId="77777777" w:rsidR="00A425D1" w:rsidRPr="00655FB4" w:rsidRDefault="00A425D1" w:rsidP="00A425D1">
            <w:pPr>
              <w:rPr>
                <w:lang w:val="en-US"/>
              </w:rPr>
            </w:pPr>
            <w:r w:rsidRPr="00655FB4">
              <w:rPr>
                <w:lang w:val="en-US"/>
              </w:rPr>
              <w:t>Chromium OK</w:t>
            </w:r>
          </w:p>
          <w:p w14:paraId="35067AFC" w14:textId="77777777" w:rsidR="00A425D1" w:rsidRPr="00655FB4" w:rsidRDefault="00A425D1" w:rsidP="00A425D1">
            <w:pPr>
              <w:rPr>
                <w:lang w:val="en-US"/>
              </w:rPr>
            </w:pPr>
            <w:r>
              <w:rPr>
                <w:lang w:val="en-US"/>
              </w:rPr>
              <w:t>Firefox</w:t>
            </w:r>
            <w:r w:rsidRPr="00655FB4">
              <w:rPr>
                <w:lang w:val="en-US"/>
              </w:rPr>
              <w:t xml:space="preserve"> OK</w:t>
            </w:r>
          </w:p>
          <w:p w14:paraId="399D8D03" w14:textId="54A8D2B0" w:rsidR="00A425D1" w:rsidRPr="00E52F02" w:rsidRDefault="00A425D1" w:rsidP="00A425D1">
            <w:pPr>
              <w:rPr>
                <w:lang w:val="en-US"/>
              </w:rPr>
            </w:pPr>
            <w:r w:rsidRPr="00655FB4">
              <w:rPr>
                <w:lang w:val="en-US"/>
              </w:rPr>
              <w:t>Web</w:t>
            </w:r>
            <w:r>
              <w:rPr>
                <w:lang w:val="en-US"/>
              </w:rPr>
              <w:t>K</w:t>
            </w:r>
            <w:r w:rsidRPr="00655FB4">
              <w:rPr>
                <w:lang w:val="en-US"/>
              </w:rPr>
              <w:t>it OK</w:t>
            </w:r>
          </w:p>
        </w:tc>
      </w:tr>
      <w:tr w:rsidR="00A425D1" w:rsidRPr="00447F7A" w14:paraId="5A9E94A4" w14:textId="77777777" w:rsidTr="00E52F02">
        <w:trPr>
          <w:trHeight w:val="732"/>
        </w:trPr>
        <w:tc>
          <w:tcPr>
            <w:tcW w:w="4361" w:type="dxa"/>
            <w:vAlign w:val="center"/>
          </w:tcPr>
          <w:p w14:paraId="2A503F2B" w14:textId="51D818F9" w:rsidR="00A425D1" w:rsidRDefault="00A425D1" w:rsidP="00A425D1">
            <w:r>
              <w:t>Vérifier la page d’administration des playlists</w:t>
            </w:r>
          </w:p>
        </w:tc>
        <w:tc>
          <w:tcPr>
            <w:tcW w:w="4819" w:type="dxa"/>
            <w:vAlign w:val="center"/>
          </w:tcPr>
          <w:p w14:paraId="63941715" w14:textId="0135D87F" w:rsidR="00A425D1" w:rsidRDefault="00A425D1" w:rsidP="00A425D1">
            <w:r>
              <w:t>Accéder à /admin/playlists ou cliquer sur le lien correspondant dans le header /admin.</w:t>
            </w:r>
          </w:p>
        </w:tc>
        <w:tc>
          <w:tcPr>
            <w:tcW w:w="4536" w:type="dxa"/>
            <w:vAlign w:val="center"/>
          </w:tcPr>
          <w:p w14:paraId="43465EE4" w14:textId="4B5D940C" w:rsidR="00A425D1" w:rsidRDefault="00A425D1" w:rsidP="00A425D1">
            <w:r>
              <w:t xml:space="preserve">La page affiche toutes les playlists. Le tri et le filtrage doit fonctionner. Lors d’une tentative de suppression l’alerte s’affiche. 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5A0A29BF" w14:textId="77777777" w:rsidR="00A425D1" w:rsidRPr="00655FB4" w:rsidRDefault="00A425D1" w:rsidP="00A425D1">
            <w:pPr>
              <w:rPr>
                <w:lang w:val="en-US"/>
              </w:rPr>
            </w:pPr>
            <w:r w:rsidRPr="00655FB4">
              <w:rPr>
                <w:lang w:val="en-US"/>
              </w:rPr>
              <w:t>Chromium OK</w:t>
            </w:r>
          </w:p>
          <w:p w14:paraId="52F0790D" w14:textId="77777777" w:rsidR="00A425D1" w:rsidRPr="00655FB4" w:rsidRDefault="00A425D1" w:rsidP="00A425D1">
            <w:pPr>
              <w:rPr>
                <w:lang w:val="en-US"/>
              </w:rPr>
            </w:pPr>
            <w:r>
              <w:rPr>
                <w:lang w:val="en-US"/>
              </w:rPr>
              <w:t>Firefox</w:t>
            </w:r>
            <w:r w:rsidRPr="00655FB4">
              <w:rPr>
                <w:lang w:val="en-US"/>
              </w:rPr>
              <w:t xml:space="preserve"> OK</w:t>
            </w:r>
          </w:p>
          <w:p w14:paraId="7DB317A2" w14:textId="6E60BA71" w:rsidR="00A425D1" w:rsidRPr="00E52F02" w:rsidRDefault="00A425D1" w:rsidP="00A425D1">
            <w:pPr>
              <w:rPr>
                <w:lang w:val="en-US"/>
              </w:rPr>
            </w:pPr>
            <w:r w:rsidRPr="00655FB4">
              <w:rPr>
                <w:lang w:val="en-US"/>
              </w:rPr>
              <w:t>Web</w:t>
            </w:r>
            <w:r>
              <w:rPr>
                <w:lang w:val="en-US"/>
              </w:rPr>
              <w:t>K</w:t>
            </w:r>
            <w:r w:rsidRPr="00655FB4">
              <w:rPr>
                <w:lang w:val="en-US"/>
              </w:rPr>
              <w:t>it OK</w:t>
            </w:r>
          </w:p>
        </w:tc>
      </w:tr>
      <w:tr w:rsidR="00A425D1" w:rsidRPr="00447F7A" w14:paraId="19513D3F" w14:textId="77777777" w:rsidTr="00E52F02">
        <w:trPr>
          <w:trHeight w:val="732"/>
        </w:trPr>
        <w:tc>
          <w:tcPr>
            <w:tcW w:w="4361" w:type="dxa"/>
            <w:vAlign w:val="center"/>
          </w:tcPr>
          <w:p w14:paraId="0746C3E9" w14:textId="24429848" w:rsidR="00A425D1" w:rsidRDefault="00A425D1" w:rsidP="00A425D1">
            <w:r>
              <w:lastRenderedPageBreak/>
              <w:t>Vérifier la page de création d’une playlist</w:t>
            </w:r>
          </w:p>
        </w:tc>
        <w:tc>
          <w:tcPr>
            <w:tcW w:w="4819" w:type="dxa"/>
            <w:vAlign w:val="center"/>
          </w:tcPr>
          <w:p w14:paraId="40D66948" w14:textId="647EFEF4" w:rsidR="00A425D1" w:rsidRDefault="00A425D1" w:rsidP="00A425D1">
            <w:r>
              <w:t xml:space="preserve">Cliquer sur le bouton </w:t>
            </w:r>
            <w:r w:rsidRPr="004B0151">
              <w:t>"</w:t>
            </w:r>
            <w:r>
              <w:t>ajouter</w:t>
            </w:r>
            <w:r w:rsidRPr="004B0151">
              <w:t>"</w:t>
            </w:r>
            <w:r>
              <w:t xml:space="preserve"> dans le header du tableau.</w:t>
            </w:r>
          </w:p>
        </w:tc>
        <w:tc>
          <w:tcPr>
            <w:tcW w:w="4536" w:type="dxa"/>
            <w:vAlign w:val="center"/>
          </w:tcPr>
          <w:p w14:paraId="7C91CC5D" w14:textId="3F403415" w:rsidR="00A425D1" w:rsidRDefault="00A425D1" w:rsidP="00A425D1">
            <w:r>
              <w:t>Les informations du formulaire de modification sont vides. Les champs sont formatés correctement.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63DD3D1D" w14:textId="77777777" w:rsidR="00A425D1" w:rsidRPr="00655FB4" w:rsidRDefault="00A425D1" w:rsidP="00A425D1">
            <w:pPr>
              <w:rPr>
                <w:lang w:val="en-US"/>
              </w:rPr>
            </w:pPr>
            <w:r w:rsidRPr="00655FB4">
              <w:rPr>
                <w:lang w:val="en-US"/>
              </w:rPr>
              <w:t>Chromium OK</w:t>
            </w:r>
          </w:p>
          <w:p w14:paraId="397E5C80" w14:textId="77777777" w:rsidR="00A425D1" w:rsidRPr="00655FB4" w:rsidRDefault="00A425D1" w:rsidP="00A425D1">
            <w:pPr>
              <w:rPr>
                <w:lang w:val="en-US"/>
              </w:rPr>
            </w:pPr>
            <w:r>
              <w:rPr>
                <w:lang w:val="en-US"/>
              </w:rPr>
              <w:t>Firefox</w:t>
            </w:r>
            <w:r w:rsidRPr="00655FB4">
              <w:rPr>
                <w:lang w:val="en-US"/>
              </w:rPr>
              <w:t xml:space="preserve"> OK</w:t>
            </w:r>
          </w:p>
          <w:p w14:paraId="005A0A7E" w14:textId="3FAF619B" w:rsidR="00A425D1" w:rsidRPr="00E52F02" w:rsidRDefault="00A425D1" w:rsidP="00A425D1">
            <w:pPr>
              <w:rPr>
                <w:lang w:val="en-US"/>
              </w:rPr>
            </w:pPr>
            <w:r w:rsidRPr="00655FB4">
              <w:rPr>
                <w:lang w:val="en-US"/>
              </w:rPr>
              <w:t>Web</w:t>
            </w:r>
            <w:r>
              <w:rPr>
                <w:lang w:val="en-US"/>
              </w:rPr>
              <w:t>K</w:t>
            </w:r>
            <w:r w:rsidRPr="00655FB4">
              <w:rPr>
                <w:lang w:val="en-US"/>
              </w:rPr>
              <w:t>it OK</w:t>
            </w:r>
          </w:p>
        </w:tc>
      </w:tr>
      <w:tr w:rsidR="00A425D1" w:rsidRPr="00447F7A" w14:paraId="3AFE1862" w14:textId="77777777" w:rsidTr="00E52F02">
        <w:trPr>
          <w:trHeight w:val="732"/>
        </w:trPr>
        <w:tc>
          <w:tcPr>
            <w:tcW w:w="4361" w:type="dxa"/>
            <w:vAlign w:val="center"/>
          </w:tcPr>
          <w:p w14:paraId="3B1817EE" w14:textId="13083221" w:rsidR="00A425D1" w:rsidRDefault="00A425D1" w:rsidP="00A425D1">
            <w:r>
              <w:t>Vérifier la page de modification d’une playlist</w:t>
            </w:r>
          </w:p>
        </w:tc>
        <w:tc>
          <w:tcPr>
            <w:tcW w:w="4819" w:type="dxa"/>
            <w:vAlign w:val="center"/>
          </w:tcPr>
          <w:p w14:paraId="265AD689" w14:textId="1D2DA7AA" w:rsidR="00A425D1" w:rsidRDefault="00A425D1" w:rsidP="00A425D1">
            <w:r>
              <w:t xml:space="preserve">Cliquer sur le bouton </w:t>
            </w:r>
            <w:r w:rsidRPr="004B0151">
              <w:t>"</w:t>
            </w:r>
            <w:r>
              <w:t>modifier</w:t>
            </w:r>
            <w:r w:rsidRPr="004B0151">
              <w:t>"</w:t>
            </w:r>
            <w:r>
              <w:t xml:space="preserve"> d’une ligne de la liste des playlists</w:t>
            </w:r>
          </w:p>
        </w:tc>
        <w:tc>
          <w:tcPr>
            <w:tcW w:w="4536" w:type="dxa"/>
            <w:vAlign w:val="center"/>
          </w:tcPr>
          <w:p w14:paraId="05E50DC8" w14:textId="215E49CC" w:rsidR="00A425D1" w:rsidRDefault="00A425D1" w:rsidP="00A425D1">
            <w:r>
              <w:t>Le formulaire est rempli. Les champs sont formatés correctement. Les formations de la playlist sont affichées.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038BABFD" w14:textId="77777777" w:rsidR="00A425D1" w:rsidRPr="00655FB4" w:rsidRDefault="00A425D1" w:rsidP="00A425D1">
            <w:pPr>
              <w:rPr>
                <w:lang w:val="en-US"/>
              </w:rPr>
            </w:pPr>
            <w:r w:rsidRPr="00655FB4">
              <w:rPr>
                <w:lang w:val="en-US"/>
              </w:rPr>
              <w:t>Chromium OK</w:t>
            </w:r>
          </w:p>
          <w:p w14:paraId="2051BF9C" w14:textId="77777777" w:rsidR="00A425D1" w:rsidRPr="00655FB4" w:rsidRDefault="00A425D1" w:rsidP="00A425D1">
            <w:pPr>
              <w:rPr>
                <w:lang w:val="en-US"/>
              </w:rPr>
            </w:pPr>
            <w:r>
              <w:rPr>
                <w:lang w:val="en-US"/>
              </w:rPr>
              <w:t>Firefox</w:t>
            </w:r>
            <w:r w:rsidRPr="00655FB4">
              <w:rPr>
                <w:lang w:val="en-US"/>
              </w:rPr>
              <w:t xml:space="preserve"> OK</w:t>
            </w:r>
          </w:p>
          <w:p w14:paraId="3F4E5420" w14:textId="7B308E13" w:rsidR="00A425D1" w:rsidRPr="00E52F02" w:rsidRDefault="00A425D1" w:rsidP="00A425D1">
            <w:pPr>
              <w:rPr>
                <w:lang w:val="en-US"/>
              </w:rPr>
            </w:pPr>
            <w:r w:rsidRPr="00655FB4">
              <w:rPr>
                <w:lang w:val="en-US"/>
              </w:rPr>
              <w:t>Web</w:t>
            </w:r>
            <w:r>
              <w:rPr>
                <w:lang w:val="en-US"/>
              </w:rPr>
              <w:t>K</w:t>
            </w:r>
            <w:r w:rsidRPr="00655FB4">
              <w:rPr>
                <w:lang w:val="en-US"/>
              </w:rPr>
              <w:t>it OK</w:t>
            </w:r>
          </w:p>
        </w:tc>
      </w:tr>
      <w:tr w:rsidR="00A425D1" w:rsidRPr="00447F7A" w14:paraId="1531EA8D" w14:textId="77777777" w:rsidTr="00E52F02">
        <w:trPr>
          <w:trHeight w:val="733"/>
        </w:trPr>
        <w:tc>
          <w:tcPr>
            <w:tcW w:w="4361" w:type="dxa"/>
            <w:vAlign w:val="center"/>
          </w:tcPr>
          <w:p w14:paraId="0324B05D" w14:textId="407EC40E" w:rsidR="00A425D1" w:rsidRDefault="00A425D1" w:rsidP="00A425D1">
            <w:r>
              <w:t>Vérifier la page d’administration des catégories</w:t>
            </w:r>
          </w:p>
        </w:tc>
        <w:tc>
          <w:tcPr>
            <w:tcW w:w="4819" w:type="dxa"/>
            <w:vAlign w:val="center"/>
          </w:tcPr>
          <w:p w14:paraId="318E86D3" w14:textId="00B2407A" w:rsidR="00A425D1" w:rsidRDefault="00A425D1" w:rsidP="00A425D1">
            <w:r>
              <w:t>Accéder à /admin/</w:t>
            </w:r>
            <w:proofErr w:type="spellStart"/>
            <w:r>
              <w:t>categories</w:t>
            </w:r>
            <w:proofErr w:type="spellEnd"/>
            <w:r>
              <w:t xml:space="preserve"> ou cliquer sur le lien correspondant dans le header /admin.</w:t>
            </w:r>
          </w:p>
        </w:tc>
        <w:tc>
          <w:tcPr>
            <w:tcW w:w="4536" w:type="dxa"/>
            <w:vAlign w:val="center"/>
          </w:tcPr>
          <w:p w14:paraId="43D7187B" w14:textId="55448835" w:rsidR="00A425D1" w:rsidRDefault="00A425D1" w:rsidP="00A425D1">
            <w:r>
              <w:t>La page affiche toutes les catégories. Le tri et le filtrage doit fonctionner. Lors d’une tentative de suppression l’alerte s’affiche.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288D9F4E" w14:textId="77777777" w:rsidR="00A425D1" w:rsidRPr="00655FB4" w:rsidRDefault="00A425D1" w:rsidP="00A425D1">
            <w:pPr>
              <w:rPr>
                <w:lang w:val="en-US"/>
              </w:rPr>
            </w:pPr>
            <w:r w:rsidRPr="00655FB4">
              <w:rPr>
                <w:lang w:val="en-US"/>
              </w:rPr>
              <w:t>Chromium OK</w:t>
            </w:r>
          </w:p>
          <w:p w14:paraId="5C2530ED" w14:textId="77777777" w:rsidR="00A425D1" w:rsidRPr="00655FB4" w:rsidRDefault="00A425D1" w:rsidP="00A425D1">
            <w:pPr>
              <w:rPr>
                <w:lang w:val="en-US"/>
              </w:rPr>
            </w:pPr>
            <w:r>
              <w:rPr>
                <w:lang w:val="en-US"/>
              </w:rPr>
              <w:t>Firefox</w:t>
            </w:r>
            <w:r w:rsidRPr="00655FB4">
              <w:rPr>
                <w:lang w:val="en-US"/>
              </w:rPr>
              <w:t xml:space="preserve"> OK</w:t>
            </w:r>
          </w:p>
          <w:p w14:paraId="2DD310A2" w14:textId="19D2D9C7" w:rsidR="00A425D1" w:rsidRPr="00E52F02" w:rsidRDefault="00A425D1" w:rsidP="00A425D1">
            <w:pPr>
              <w:rPr>
                <w:lang w:val="en-US"/>
              </w:rPr>
            </w:pPr>
            <w:r w:rsidRPr="00655FB4">
              <w:rPr>
                <w:lang w:val="en-US"/>
              </w:rPr>
              <w:t>Web</w:t>
            </w:r>
            <w:r>
              <w:rPr>
                <w:lang w:val="en-US"/>
              </w:rPr>
              <w:t>K</w:t>
            </w:r>
            <w:r w:rsidRPr="00655FB4">
              <w:rPr>
                <w:lang w:val="en-US"/>
              </w:rPr>
              <w:t>it OK</w:t>
            </w:r>
          </w:p>
        </w:tc>
      </w:tr>
    </w:tbl>
    <w:p w14:paraId="3BA8A80F" w14:textId="77777777" w:rsidR="00457714" w:rsidRPr="00E52F02" w:rsidRDefault="00457714" w:rsidP="00457714">
      <w:pPr>
        <w:rPr>
          <w:lang w:val="en-US"/>
        </w:rPr>
      </w:pPr>
    </w:p>
    <w:sectPr w:rsidR="00457714" w:rsidRPr="00E52F02" w:rsidSect="0058162E">
      <w:footerReference w:type="even" r:id="rId8"/>
      <w:footerReference w:type="default" r:id="rId9"/>
      <w:pgSz w:w="16840" w:h="11900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FEA41" w14:textId="77777777" w:rsidR="000B6E57" w:rsidRDefault="000B6E57" w:rsidP="00E46B24">
      <w:r>
        <w:separator/>
      </w:r>
    </w:p>
    <w:p w14:paraId="412AAD9C" w14:textId="77777777" w:rsidR="000B6E57" w:rsidRDefault="000B6E57" w:rsidP="00E46B24"/>
  </w:endnote>
  <w:endnote w:type="continuationSeparator" w:id="0">
    <w:p w14:paraId="151AF18B" w14:textId="77777777" w:rsidR="000B6E57" w:rsidRDefault="000B6E57" w:rsidP="00E46B24">
      <w:r>
        <w:continuationSeparator/>
      </w:r>
    </w:p>
    <w:p w14:paraId="45B12169" w14:textId="77777777" w:rsidR="000B6E57" w:rsidRDefault="000B6E57" w:rsidP="00E46B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INOT">
    <w:altName w:val="Calibri"/>
    <w:panose1 w:val="00000000000000000000"/>
    <w:charset w:val="00"/>
    <w:family w:val="swiss"/>
    <w:notTrueType/>
    <w:pitch w:val="variable"/>
    <w:sig w:usb0="800000AF" w:usb1="4000207B" w:usb2="00000008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INOT-Bold">
    <w:altName w:val="Calibri"/>
    <w:panose1 w:val="00000000000000000000"/>
    <w:charset w:val="00"/>
    <w:family w:val="swiss"/>
    <w:notTrueType/>
    <w:pitch w:val="variable"/>
    <w:sig w:usb0="800002AF" w:usb1="4000207B" w:usb2="00000008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Italic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Times">
    <w:altName w:val="﷽﷽﷽﷽﷽﷽﷽﷽翨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Std">
    <w:altName w:val="Courier New"/>
    <w:panose1 w:val="00000000000000000000"/>
    <w:charset w:val="00"/>
    <w:family w:val="modern"/>
    <w:notTrueType/>
    <w:pitch w:val="fixed"/>
    <w:sig w:usb0="800000AF" w:usb1="500078FB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E00002AF" w:usb1="5000607B" w:usb2="00000000" w:usb3="00000000" w:csb0="0000009F" w:csb1="00000000"/>
  </w:font>
  <w:font w:name="Frutiger LT Std 55 Roman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Frutiger LT Std 45 Light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Frutiger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4A54A" w14:textId="77777777" w:rsidR="007D1713" w:rsidRDefault="007D1713" w:rsidP="00E46B24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605E6AB" w14:textId="77777777" w:rsidR="007D1713" w:rsidRDefault="007D1713" w:rsidP="00E46B24">
    <w:pPr>
      <w:pStyle w:val="Footer"/>
    </w:pPr>
  </w:p>
  <w:p w14:paraId="4B6EFF58" w14:textId="77777777" w:rsidR="007D1713" w:rsidRDefault="007D1713" w:rsidP="00E46B2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AD999" w14:textId="12F32BFC" w:rsidR="007D1713" w:rsidRPr="00A21C67" w:rsidRDefault="007D1713" w:rsidP="00E46B24">
    <w:pPr>
      <w:pStyle w:val="Footer"/>
    </w:pPr>
    <w:r w:rsidRPr="00876452">
      <w:rPr>
        <w:rStyle w:val="PageNumber"/>
        <w:sz w:val="26"/>
        <w:szCs w:val="26"/>
      </w:rPr>
      <w:fldChar w:fldCharType="begin"/>
    </w:r>
    <w:r w:rsidRPr="00876452">
      <w:rPr>
        <w:rStyle w:val="PageNumber"/>
        <w:sz w:val="26"/>
        <w:szCs w:val="26"/>
      </w:rPr>
      <w:instrText xml:space="preserve">PAGE  </w:instrText>
    </w:r>
    <w:r w:rsidRPr="00876452">
      <w:rPr>
        <w:rStyle w:val="PageNumber"/>
        <w:sz w:val="26"/>
        <w:szCs w:val="26"/>
      </w:rPr>
      <w:fldChar w:fldCharType="separate"/>
    </w:r>
    <w:r>
      <w:rPr>
        <w:rStyle w:val="PageNumber"/>
        <w:noProof/>
        <w:sz w:val="26"/>
        <w:szCs w:val="26"/>
      </w:rPr>
      <w:t>1</w:t>
    </w:r>
    <w:r w:rsidRPr="00876452">
      <w:rPr>
        <w:rStyle w:val="PageNumber"/>
        <w:sz w:val="26"/>
        <w:szCs w:val="26"/>
      </w:rPr>
      <w:fldChar w:fldCharType="end"/>
    </w:r>
  </w:p>
  <w:p w14:paraId="2A0A8C3D" w14:textId="77777777" w:rsidR="007D1713" w:rsidRDefault="007D1713" w:rsidP="00E46B2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9175C" w14:textId="77777777" w:rsidR="000B6E57" w:rsidRDefault="000B6E57" w:rsidP="00E46B24">
      <w:r>
        <w:separator/>
      </w:r>
    </w:p>
    <w:p w14:paraId="33A1F2DF" w14:textId="77777777" w:rsidR="000B6E57" w:rsidRDefault="000B6E57" w:rsidP="00E46B24"/>
  </w:footnote>
  <w:footnote w:type="continuationSeparator" w:id="0">
    <w:p w14:paraId="01EAC71A" w14:textId="77777777" w:rsidR="000B6E57" w:rsidRDefault="000B6E57" w:rsidP="00E46B24">
      <w:r>
        <w:continuationSeparator/>
      </w:r>
    </w:p>
    <w:p w14:paraId="26E4EC17" w14:textId="77777777" w:rsidR="000B6E57" w:rsidRDefault="000B6E57" w:rsidP="00E46B2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8pt;height:7.8pt" o:bullet="t">
        <v:imagedata r:id="rId1" o:title="Capture d’écran 2014-11-25 à 17"/>
      </v:shape>
    </w:pict>
  </w:numPicBullet>
  <w:abstractNum w:abstractNumId="0" w15:restartNumberingAfterBreak="0">
    <w:nsid w:val="25154C31"/>
    <w:multiLevelType w:val="hybridMultilevel"/>
    <w:tmpl w:val="0E842FA6"/>
    <w:lvl w:ilvl="0" w:tplc="E7E6F510">
      <w:numFmt w:val="bullet"/>
      <w:lvlText w:val="-"/>
      <w:lvlJc w:val="left"/>
      <w:pPr>
        <w:ind w:left="720" w:hanging="360"/>
      </w:pPr>
      <w:rPr>
        <w:rFonts w:ascii="DINOT" w:eastAsiaTheme="minorEastAsia" w:hAnsi="DINOT" w:cs="DINO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725A9C"/>
    <w:multiLevelType w:val="hybridMultilevel"/>
    <w:tmpl w:val="394222F0"/>
    <w:lvl w:ilvl="0" w:tplc="965CE268">
      <w:start w:val="1"/>
      <w:numFmt w:val="bullet"/>
      <w:pStyle w:val="Heading4"/>
      <w:lvlText w:val=""/>
      <w:lvlPicBulletId w:val="0"/>
      <w:lvlJc w:val="left"/>
      <w:pPr>
        <w:ind w:left="0" w:firstLine="0"/>
      </w:pPr>
      <w:rPr>
        <w:rFonts w:ascii="Symbol" w:hAnsi="Symbol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111890"/>
    <w:multiLevelType w:val="hybridMultilevel"/>
    <w:tmpl w:val="168EC3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AA7C4D"/>
    <w:multiLevelType w:val="hybridMultilevel"/>
    <w:tmpl w:val="E43EA0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DD2DE2"/>
    <w:multiLevelType w:val="hybridMultilevel"/>
    <w:tmpl w:val="C80C03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C16CBF"/>
    <w:multiLevelType w:val="hybridMultilevel"/>
    <w:tmpl w:val="C5781608"/>
    <w:lvl w:ilvl="0" w:tplc="3910A3C2">
      <w:numFmt w:val="bullet"/>
      <w:lvlText w:val="-"/>
      <w:lvlJc w:val="left"/>
      <w:pPr>
        <w:ind w:left="720" w:hanging="360"/>
      </w:pPr>
      <w:rPr>
        <w:rFonts w:ascii="DINOT" w:eastAsiaTheme="minorEastAsia" w:hAnsi="DINOT" w:cs="DINO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6D01A5"/>
    <w:multiLevelType w:val="hybridMultilevel"/>
    <w:tmpl w:val="6C8210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2634523">
    <w:abstractNumId w:val="1"/>
  </w:num>
  <w:num w:numId="2" w16cid:durableId="2093039710">
    <w:abstractNumId w:val="2"/>
  </w:num>
  <w:num w:numId="3" w16cid:durableId="1032614874">
    <w:abstractNumId w:val="3"/>
  </w:num>
  <w:num w:numId="4" w16cid:durableId="1523326222">
    <w:abstractNumId w:val="4"/>
  </w:num>
  <w:num w:numId="5" w16cid:durableId="1391614264">
    <w:abstractNumId w:val="6"/>
  </w:num>
  <w:num w:numId="6" w16cid:durableId="225530417">
    <w:abstractNumId w:val="0"/>
  </w:num>
  <w:num w:numId="7" w16cid:durableId="1663046484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4C3"/>
    <w:rsid w:val="00000784"/>
    <w:rsid w:val="0000133E"/>
    <w:rsid w:val="00003876"/>
    <w:rsid w:val="00005313"/>
    <w:rsid w:val="000061E5"/>
    <w:rsid w:val="00007977"/>
    <w:rsid w:val="00013E9B"/>
    <w:rsid w:val="00016951"/>
    <w:rsid w:val="00017FDA"/>
    <w:rsid w:val="0002181A"/>
    <w:rsid w:val="00023C07"/>
    <w:rsid w:val="00033B04"/>
    <w:rsid w:val="00035CF7"/>
    <w:rsid w:val="0003781E"/>
    <w:rsid w:val="00041739"/>
    <w:rsid w:val="00045CE6"/>
    <w:rsid w:val="00050A23"/>
    <w:rsid w:val="000535DF"/>
    <w:rsid w:val="0005570C"/>
    <w:rsid w:val="000600F2"/>
    <w:rsid w:val="000604B6"/>
    <w:rsid w:val="00063076"/>
    <w:rsid w:val="0006450E"/>
    <w:rsid w:val="00064D46"/>
    <w:rsid w:val="0006553D"/>
    <w:rsid w:val="000710F3"/>
    <w:rsid w:val="00073507"/>
    <w:rsid w:val="00073721"/>
    <w:rsid w:val="00075A0A"/>
    <w:rsid w:val="00080251"/>
    <w:rsid w:val="0008423B"/>
    <w:rsid w:val="00085121"/>
    <w:rsid w:val="00090FE8"/>
    <w:rsid w:val="0009133B"/>
    <w:rsid w:val="000922C0"/>
    <w:rsid w:val="00094DCF"/>
    <w:rsid w:val="000A168E"/>
    <w:rsid w:val="000A1D20"/>
    <w:rsid w:val="000A374A"/>
    <w:rsid w:val="000B1208"/>
    <w:rsid w:val="000B6E57"/>
    <w:rsid w:val="000C3D1F"/>
    <w:rsid w:val="000C4E15"/>
    <w:rsid w:val="000C7808"/>
    <w:rsid w:val="000D6CBA"/>
    <w:rsid w:val="000E1B78"/>
    <w:rsid w:val="000F387A"/>
    <w:rsid w:val="000F6A65"/>
    <w:rsid w:val="00102DB1"/>
    <w:rsid w:val="00105DF2"/>
    <w:rsid w:val="0010627A"/>
    <w:rsid w:val="00120D6A"/>
    <w:rsid w:val="00121591"/>
    <w:rsid w:val="00125FC3"/>
    <w:rsid w:val="00126DF9"/>
    <w:rsid w:val="00127187"/>
    <w:rsid w:val="00131F33"/>
    <w:rsid w:val="001334FE"/>
    <w:rsid w:val="00135CD4"/>
    <w:rsid w:val="00136140"/>
    <w:rsid w:val="00143A69"/>
    <w:rsid w:val="00146F53"/>
    <w:rsid w:val="00156A60"/>
    <w:rsid w:val="0015773D"/>
    <w:rsid w:val="0016292D"/>
    <w:rsid w:val="0016766E"/>
    <w:rsid w:val="001679C0"/>
    <w:rsid w:val="00167B32"/>
    <w:rsid w:val="00167EED"/>
    <w:rsid w:val="0017325E"/>
    <w:rsid w:val="00174A79"/>
    <w:rsid w:val="00175894"/>
    <w:rsid w:val="00175BA8"/>
    <w:rsid w:val="00180175"/>
    <w:rsid w:val="001825CA"/>
    <w:rsid w:val="00185DCE"/>
    <w:rsid w:val="00187C43"/>
    <w:rsid w:val="00187F18"/>
    <w:rsid w:val="001922A4"/>
    <w:rsid w:val="0019509B"/>
    <w:rsid w:val="00197B29"/>
    <w:rsid w:val="001A386B"/>
    <w:rsid w:val="001A3F08"/>
    <w:rsid w:val="001A407D"/>
    <w:rsid w:val="001A5FD0"/>
    <w:rsid w:val="001B02D6"/>
    <w:rsid w:val="001B24BF"/>
    <w:rsid w:val="001B5A0B"/>
    <w:rsid w:val="001C0B54"/>
    <w:rsid w:val="001C1FCA"/>
    <w:rsid w:val="001C71E3"/>
    <w:rsid w:val="001C7BCA"/>
    <w:rsid w:val="001D0C51"/>
    <w:rsid w:val="001D62D7"/>
    <w:rsid w:val="001E21AE"/>
    <w:rsid w:val="001E4973"/>
    <w:rsid w:val="001E4E65"/>
    <w:rsid w:val="001E4E8F"/>
    <w:rsid w:val="001E53DC"/>
    <w:rsid w:val="001E62B5"/>
    <w:rsid w:val="001F24CE"/>
    <w:rsid w:val="001F2588"/>
    <w:rsid w:val="001F3CDF"/>
    <w:rsid w:val="001F4FDB"/>
    <w:rsid w:val="001F733D"/>
    <w:rsid w:val="002000C7"/>
    <w:rsid w:val="002010C4"/>
    <w:rsid w:val="00204C06"/>
    <w:rsid w:val="002054F6"/>
    <w:rsid w:val="0021014C"/>
    <w:rsid w:val="002175E2"/>
    <w:rsid w:val="00217A63"/>
    <w:rsid w:val="00225382"/>
    <w:rsid w:val="00244395"/>
    <w:rsid w:val="00245712"/>
    <w:rsid w:val="00254B3B"/>
    <w:rsid w:val="0025722F"/>
    <w:rsid w:val="00257385"/>
    <w:rsid w:val="00257821"/>
    <w:rsid w:val="00264B0C"/>
    <w:rsid w:val="00271494"/>
    <w:rsid w:val="002715F4"/>
    <w:rsid w:val="0027175F"/>
    <w:rsid w:val="00275F31"/>
    <w:rsid w:val="00276DBF"/>
    <w:rsid w:val="002840CF"/>
    <w:rsid w:val="00286A19"/>
    <w:rsid w:val="00291010"/>
    <w:rsid w:val="002918C3"/>
    <w:rsid w:val="002948BC"/>
    <w:rsid w:val="00296928"/>
    <w:rsid w:val="0029756E"/>
    <w:rsid w:val="002A2286"/>
    <w:rsid w:val="002A4486"/>
    <w:rsid w:val="002A6822"/>
    <w:rsid w:val="002B01A0"/>
    <w:rsid w:val="002B1509"/>
    <w:rsid w:val="002B380F"/>
    <w:rsid w:val="002B4556"/>
    <w:rsid w:val="002B5FD8"/>
    <w:rsid w:val="002D11BB"/>
    <w:rsid w:val="002E2B7E"/>
    <w:rsid w:val="002E7D85"/>
    <w:rsid w:val="002F6F35"/>
    <w:rsid w:val="002F7B48"/>
    <w:rsid w:val="003060C3"/>
    <w:rsid w:val="0031405E"/>
    <w:rsid w:val="00315A18"/>
    <w:rsid w:val="003166A0"/>
    <w:rsid w:val="00321530"/>
    <w:rsid w:val="00324C23"/>
    <w:rsid w:val="003258A1"/>
    <w:rsid w:val="00325D73"/>
    <w:rsid w:val="00327467"/>
    <w:rsid w:val="00327BBB"/>
    <w:rsid w:val="00332FB7"/>
    <w:rsid w:val="00342DFC"/>
    <w:rsid w:val="00343696"/>
    <w:rsid w:val="003456BF"/>
    <w:rsid w:val="00352EEE"/>
    <w:rsid w:val="00356523"/>
    <w:rsid w:val="003708B6"/>
    <w:rsid w:val="00381A95"/>
    <w:rsid w:val="003826CA"/>
    <w:rsid w:val="003845C2"/>
    <w:rsid w:val="003855E8"/>
    <w:rsid w:val="003919D3"/>
    <w:rsid w:val="0039238A"/>
    <w:rsid w:val="003929D8"/>
    <w:rsid w:val="003A276D"/>
    <w:rsid w:val="003A2C6F"/>
    <w:rsid w:val="003A4486"/>
    <w:rsid w:val="003A4AAF"/>
    <w:rsid w:val="003B2A06"/>
    <w:rsid w:val="003C0033"/>
    <w:rsid w:val="003C07CA"/>
    <w:rsid w:val="003C1AFC"/>
    <w:rsid w:val="003C2490"/>
    <w:rsid w:val="003C2ED2"/>
    <w:rsid w:val="003C30CE"/>
    <w:rsid w:val="003D10B1"/>
    <w:rsid w:val="003D366A"/>
    <w:rsid w:val="003D3F78"/>
    <w:rsid w:val="003D489A"/>
    <w:rsid w:val="003D59E1"/>
    <w:rsid w:val="003E0DCB"/>
    <w:rsid w:val="003E267C"/>
    <w:rsid w:val="003E27B6"/>
    <w:rsid w:val="003E2C30"/>
    <w:rsid w:val="003E2F6E"/>
    <w:rsid w:val="003F0DFF"/>
    <w:rsid w:val="00411652"/>
    <w:rsid w:val="0041378D"/>
    <w:rsid w:val="00416724"/>
    <w:rsid w:val="0042010A"/>
    <w:rsid w:val="00423A11"/>
    <w:rsid w:val="004323C1"/>
    <w:rsid w:val="00433B58"/>
    <w:rsid w:val="00433E94"/>
    <w:rsid w:val="00436066"/>
    <w:rsid w:val="004367AF"/>
    <w:rsid w:val="004372F4"/>
    <w:rsid w:val="00437644"/>
    <w:rsid w:val="00441D89"/>
    <w:rsid w:val="00442CCB"/>
    <w:rsid w:val="00443344"/>
    <w:rsid w:val="00445A4B"/>
    <w:rsid w:val="004476EE"/>
    <w:rsid w:val="00447F7A"/>
    <w:rsid w:val="0045142A"/>
    <w:rsid w:val="004531AF"/>
    <w:rsid w:val="0045530D"/>
    <w:rsid w:val="00457714"/>
    <w:rsid w:val="00464479"/>
    <w:rsid w:val="00466524"/>
    <w:rsid w:val="00467772"/>
    <w:rsid w:val="00476C0F"/>
    <w:rsid w:val="004774BF"/>
    <w:rsid w:val="004823DB"/>
    <w:rsid w:val="004835FE"/>
    <w:rsid w:val="00485113"/>
    <w:rsid w:val="0049194C"/>
    <w:rsid w:val="00491A1E"/>
    <w:rsid w:val="00494248"/>
    <w:rsid w:val="0049430F"/>
    <w:rsid w:val="004956B6"/>
    <w:rsid w:val="00495E52"/>
    <w:rsid w:val="004A1840"/>
    <w:rsid w:val="004A1FA6"/>
    <w:rsid w:val="004A24E9"/>
    <w:rsid w:val="004A449C"/>
    <w:rsid w:val="004A5D95"/>
    <w:rsid w:val="004B0151"/>
    <w:rsid w:val="004B1CB8"/>
    <w:rsid w:val="004B502D"/>
    <w:rsid w:val="004B586B"/>
    <w:rsid w:val="004B5A3A"/>
    <w:rsid w:val="004B5A52"/>
    <w:rsid w:val="004B5C10"/>
    <w:rsid w:val="004B726E"/>
    <w:rsid w:val="004B790B"/>
    <w:rsid w:val="004C0257"/>
    <w:rsid w:val="004C0621"/>
    <w:rsid w:val="004C08C2"/>
    <w:rsid w:val="004C3E7B"/>
    <w:rsid w:val="004C3EBC"/>
    <w:rsid w:val="004C6603"/>
    <w:rsid w:val="004D08F2"/>
    <w:rsid w:val="004D33C8"/>
    <w:rsid w:val="004D3B7E"/>
    <w:rsid w:val="004D791D"/>
    <w:rsid w:val="004E20FA"/>
    <w:rsid w:val="004E4395"/>
    <w:rsid w:val="004F1B8E"/>
    <w:rsid w:val="004F4410"/>
    <w:rsid w:val="004F653B"/>
    <w:rsid w:val="005005F0"/>
    <w:rsid w:val="00503CDB"/>
    <w:rsid w:val="005164BB"/>
    <w:rsid w:val="00516C69"/>
    <w:rsid w:val="00522F8D"/>
    <w:rsid w:val="005255D0"/>
    <w:rsid w:val="00533955"/>
    <w:rsid w:val="00533AB1"/>
    <w:rsid w:val="00535041"/>
    <w:rsid w:val="00540954"/>
    <w:rsid w:val="00542BBE"/>
    <w:rsid w:val="00553790"/>
    <w:rsid w:val="00557CAC"/>
    <w:rsid w:val="005616AC"/>
    <w:rsid w:val="00561C16"/>
    <w:rsid w:val="00570577"/>
    <w:rsid w:val="00571F93"/>
    <w:rsid w:val="00573521"/>
    <w:rsid w:val="005764DA"/>
    <w:rsid w:val="00577185"/>
    <w:rsid w:val="00577B3B"/>
    <w:rsid w:val="0058162E"/>
    <w:rsid w:val="00583AF5"/>
    <w:rsid w:val="00586773"/>
    <w:rsid w:val="00587942"/>
    <w:rsid w:val="00590807"/>
    <w:rsid w:val="00590DC9"/>
    <w:rsid w:val="00592A6D"/>
    <w:rsid w:val="00593DA5"/>
    <w:rsid w:val="005942AA"/>
    <w:rsid w:val="00597505"/>
    <w:rsid w:val="005A2088"/>
    <w:rsid w:val="005A3032"/>
    <w:rsid w:val="005B6D8E"/>
    <w:rsid w:val="005C03CA"/>
    <w:rsid w:val="005C066A"/>
    <w:rsid w:val="005C39BA"/>
    <w:rsid w:val="005C5867"/>
    <w:rsid w:val="005C7943"/>
    <w:rsid w:val="005D0CA1"/>
    <w:rsid w:val="005D3EA7"/>
    <w:rsid w:val="005D50F7"/>
    <w:rsid w:val="005E7221"/>
    <w:rsid w:val="005F037F"/>
    <w:rsid w:val="005F0F6E"/>
    <w:rsid w:val="005F185D"/>
    <w:rsid w:val="005F4591"/>
    <w:rsid w:val="0060427A"/>
    <w:rsid w:val="006054CA"/>
    <w:rsid w:val="006111F9"/>
    <w:rsid w:val="00612A39"/>
    <w:rsid w:val="006201C8"/>
    <w:rsid w:val="00622173"/>
    <w:rsid w:val="0063044E"/>
    <w:rsid w:val="006353E8"/>
    <w:rsid w:val="00637B9F"/>
    <w:rsid w:val="00642154"/>
    <w:rsid w:val="006426ED"/>
    <w:rsid w:val="00646093"/>
    <w:rsid w:val="00647D8C"/>
    <w:rsid w:val="00651D59"/>
    <w:rsid w:val="00655FB4"/>
    <w:rsid w:val="00656BD6"/>
    <w:rsid w:val="0066591C"/>
    <w:rsid w:val="00673877"/>
    <w:rsid w:val="006809E9"/>
    <w:rsid w:val="0068206C"/>
    <w:rsid w:val="0068211D"/>
    <w:rsid w:val="00682EAB"/>
    <w:rsid w:val="00685068"/>
    <w:rsid w:val="00685969"/>
    <w:rsid w:val="00686242"/>
    <w:rsid w:val="0069111A"/>
    <w:rsid w:val="00693C32"/>
    <w:rsid w:val="00696234"/>
    <w:rsid w:val="006A14BD"/>
    <w:rsid w:val="006A2FD0"/>
    <w:rsid w:val="006A4BDC"/>
    <w:rsid w:val="006A69A9"/>
    <w:rsid w:val="006C04AF"/>
    <w:rsid w:val="006C1C66"/>
    <w:rsid w:val="006C2B05"/>
    <w:rsid w:val="006C5FA5"/>
    <w:rsid w:val="006C636C"/>
    <w:rsid w:val="006C650A"/>
    <w:rsid w:val="006C67E9"/>
    <w:rsid w:val="006D487E"/>
    <w:rsid w:val="006E119D"/>
    <w:rsid w:val="006E2BF1"/>
    <w:rsid w:val="006E4657"/>
    <w:rsid w:val="006F62C8"/>
    <w:rsid w:val="006F7C73"/>
    <w:rsid w:val="007049D1"/>
    <w:rsid w:val="00706E3C"/>
    <w:rsid w:val="00711883"/>
    <w:rsid w:val="00712267"/>
    <w:rsid w:val="00715238"/>
    <w:rsid w:val="00716617"/>
    <w:rsid w:val="00717A0F"/>
    <w:rsid w:val="007229CE"/>
    <w:rsid w:val="007242D6"/>
    <w:rsid w:val="0072462D"/>
    <w:rsid w:val="007246CD"/>
    <w:rsid w:val="007334FB"/>
    <w:rsid w:val="007354A5"/>
    <w:rsid w:val="00745AFE"/>
    <w:rsid w:val="00745F9D"/>
    <w:rsid w:val="007467E8"/>
    <w:rsid w:val="00755290"/>
    <w:rsid w:val="00763D7A"/>
    <w:rsid w:val="0076447D"/>
    <w:rsid w:val="00764BF9"/>
    <w:rsid w:val="00767416"/>
    <w:rsid w:val="00774AF8"/>
    <w:rsid w:val="007754AA"/>
    <w:rsid w:val="00781FC5"/>
    <w:rsid w:val="00782281"/>
    <w:rsid w:val="007838EA"/>
    <w:rsid w:val="0078448A"/>
    <w:rsid w:val="00784D0F"/>
    <w:rsid w:val="007857B7"/>
    <w:rsid w:val="00790B8F"/>
    <w:rsid w:val="007918D1"/>
    <w:rsid w:val="0079653D"/>
    <w:rsid w:val="00796CC3"/>
    <w:rsid w:val="007971AA"/>
    <w:rsid w:val="007A3C3E"/>
    <w:rsid w:val="007B14F4"/>
    <w:rsid w:val="007B4288"/>
    <w:rsid w:val="007B5975"/>
    <w:rsid w:val="007B65C9"/>
    <w:rsid w:val="007D097A"/>
    <w:rsid w:val="007D1713"/>
    <w:rsid w:val="007D2211"/>
    <w:rsid w:val="007D28AD"/>
    <w:rsid w:val="007D4D95"/>
    <w:rsid w:val="007D5418"/>
    <w:rsid w:val="007D5868"/>
    <w:rsid w:val="007D5C4E"/>
    <w:rsid w:val="007E4B82"/>
    <w:rsid w:val="007F356A"/>
    <w:rsid w:val="007F4570"/>
    <w:rsid w:val="007F5743"/>
    <w:rsid w:val="007F5DB8"/>
    <w:rsid w:val="00802A37"/>
    <w:rsid w:val="00804789"/>
    <w:rsid w:val="00814B7E"/>
    <w:rsid w:val="00815E0F"/>
    <w:rsid w:val="00817230"/>
    <w:rsid w:val="0082249C"/>
    <w:rsid w:val="008225A7"/>
    <w:rsid w:val="0082296E"/>
    <w:rsid w:val="00822EAA"/>
    <w:rsid w:val="00830E50"/>
    <w:rsid w:val="00837049"/>
    <w:rsid w:val="00842D25"/>
    <w:rsid w:val="008512F4"/>
    <w:rsid w:val="00852FF4"/>
    <w:rsid w:val="00857549"/>
    <w:rsid w:val="00863F84"/>
    <w:rsid w:val="00864E6E"/>
    <w:rsid w:val="00867FBD"/>
    <w:rsid w:val="0087013F"/>
    <w:rsid w:val="00872725"/>
    <w:rsid w:val="008744DD"/>
    <w:rsid w:val="00876452"/>
    <w:rsid w:val="008771DD"/>
    <w:rsid w:val="00877929"/>
    <w:rsid w:val="008807F1"/>
    <w:rsid w:val="00880EDB"/>
    <w:rsid w:val="00883CA6"/>
    <w:rsid w:val="00884FFE"/>
    <w:rsid w:val="00885181"/>
    <w:rsid w:val="00887A17"/>
    <w:rsid w:val="00887A45"/>
    <w:rsid w:val="0089744B"/>
    <w:rsid w:val="008A0DB0"/>
    <w:rsid w:val="008A259F"/>
    <w:rsid w:val="008A33D3"/>
    <w:rsid w:val="008A5D54"/>
    <w:rsid w:val="008B0795"/>
    <w:rsid w:val="008B1711"/>
    <w:rsid w:val="008B5321"/>
    <w:rsid w:val="008B6FF7"/>
    <w:rsid w:val="008C088F"/>
    <w:rsid w:val="008C50B2"/>
    <w:rsid w:val="008C6C8C"/>
    <w:rsid w:val="008D1623"/>
    <w:rsid w:val="008D2641"/>
    <w:rsid w:val="008D3F62"/>
    <w:rsid w:val="008E096C"/>
    <w:rsid w:val="008E2AAF"/>
    <w:rsid w:val="008F3061"/>
    <w:rsid w:val="008F7F73"/>
    <w:rsid w:val="00901792"/>
    <w:rsid w:val="0090197D"/>
    <w:rsid w:val="00904AD9"/>
    <w:rsid w:val="00904AF5"/>
    <w:rsid w:val="009110A0"/>
    <w:rsid w:val="0091140D"/>
    <w:rsid w:val="009124E7"/>
    <w:rsid w:val="009158BE"/>
    <w:rsid w:val="00921653"/>
    <w:rsid w:val="009237F4"/>
    <w:rsid w:val="00923D7C"/>
    <w:rsid w:val="009307BD"/>
    <w:rsid w:val="00932735"/>
    <w:rsid w:val="00933C93"/>
    <w:rsid w:val="0094210E"/>
    <w:rsid w:val="009423B2"/>
    <w:rsid w:val="00944B90"/>
    <w:rsid w:val="00945C39"/>
    <w:rsid w:val="0094780F"/>
    <w:rsid w:val="009522F1"/>
    <w:rsid w:val="00953C81"/>
    <w:rsid w:val="009540AF"/>
    <w:rsid w:val="00955BE8"/>
    <w:rsid w:val="0095665F"/>
    <w:rsid w:val="00957A03"/>
    <w:rsid w:val="00961504"/>
    <w:rsid w:val="009619BA"/>
    <w:rsid w:val="00963BF2"/>
    <w:rsid w:val="00965830"/>
    <w:rsid w:val="00966511"/>
    <w:rsid w:val="009667BE"/>
    <w:rsid w:val="00966AB6"/>
    <w:rsid w:val="00972BCA"/>
    <w:rsid w:val="0097491F"/>
    <w:rsid w:val="009749EF"/>
    <w:rsid w:val="00974F64"/>
    <w:rsid w:val="00976AF2"/>
    <w:rsid w:val="0098166A"/>
    <w:rsid w:val="00981CA0"/>
    <w:rsid w:val="0098474E"/>
    <w:rsid w:val="0098511E"/>
    <w:rsid w:val="00985409"/>
    <w:rsid w:val="0098578D"/>
    <w:rsid w:val="00990932"/>
    <w:rsid w:val="00990EB3"/>
    <w:rsid w:val="00992FF1"/>
    <w:rsid w:val="009A5430"/>
    <w:rsid w:val="009B0713"/>
    <w:rsid w:val="009B4282"/>
    <w:rsid w:val="009C26B4"/>
    <w:rsid w:val="009C49A7"/>
    <w:rsid w:val="009C4B50"/>
    <w:rsid w:val="009D11DE"/>
    <w:rsid w:val="009D1E69"/>
    <w:rsid w:val="009D30D4"/>
    <w:rsid w:val="009D53E0"/>
    <w:rsid w:val="009D7E59"/>
    <w:rsid w:val="009E3447"/>
    <w:rsid w:val="009E5990"/>
    <w:rsid w:val="009E5B54"/>
    <w:rsid w:val="009E5CAC"/>
    <w:rsid w:val="009F44AC"/>
    <w:rsid w:val="009F71D0"/>
    <w:rsid w:val="00A01BD0"/>
    <w:rsid w:val="00A046C8"/>
    <w:rsid w:val="00A06772"/>
    <w:rsid w:val="00A122DB"/>
    <w:rsid w:val="00A129A3"/>
    <w:rsid w:val="00A2174C"/>
    <w:rsid w:val="00A21C67"/>
    <w:rsid w:val="00A2226B"/>
    <w:rsid w:val="00A22EB1"/>
    <w:rsid w:val="00A24E3C"/>
    <w:rsid w:val="00A30828"/>
    <w:rsid w:val="00A30A95"/>
    <w:rsid w:val="00A3281F"/>
    <w:rsid w:val="00A34F16"/>
    <w:rsid w:val="00A36B53"/>
    <w:rsid w:val="00A36DB4"/>
    <w:rsid w:val="00A36F6B"/>
    <w:rsid w:val="00A3745F"/>
    <w:rsid w:val="00A407A0"/>
    <w:rsid w:val="00A423E1"/>
    <w:rsid w:val="00A425D1"/>
    <w:rsid w:val="00A44668"/>
    <w:rsid w:val="00A469C4"/>
    <w:rsid w:val="00A47754"/>
    <w:rsid w:val="00A47BE2"/>
    <w:rsid w:val="00A5230C"/>
    <w:rsid w:val="00A52A77"/>
    <w:rsid w:val="00A57187"/>
    <w:rsid w:val="00A66FED"/>
    <w:rsid w:val="00A71138"/>
    <w:rsid w:val="00A71B52"/>
    <w:rsid w:val="00A730F3"/>
    <w:rsid w:val="00A7340E"/>
    <w:rsid w:val="00A73A40"/>
    <w:rsid w:val="00A80C2C"/>
    <w:rsid w:val="00A818CA"/>
    <w:rsid w:val="00A867E4"/>
    <w:rsid w:val="00A90466"/>
    <w:rsid w:val="00A907D4"/>
    <w:rsid w:val="00A923D3"/>
    <w:rsid w:val="00A94F55"/>
    <w:rsid w:val="00AA043A"/>
    <w:rsid w:val="00AA20C9"/>
    <w:rsid w:val="00AA2937"/>
    <w:rsid w:val="00AA363D"/>
    <w:rsid w:val="00AB1A6E"/>
    <w:rsid w:val="00AB320F"/>
    <w:rsid w:val="00AB488F"/>
    <w:rsid w:val="00AB5B25"/>
    <w:rsid w:val="00AB6640"/>
    <w:rsid w:val="00AB66F7"/>
    <w:rsid w:val="00AB7CAA"/>
    <w:rsid w:val="00AC25AD"/>
    <w:rsid w:val="00AC2759"/>
    <w:rsid w:val="00AC3513"/>
    <w:rsid w:val="00AC6909"/>
    <w:rsid w:val="00AD01C8"/>
    <w:rsid w:val="00AE3137"/>
    <w:rsid w:val="00AF186A"/>
    <w:rsid w:val="00AF2901"/>
    <w:rsid w:val="00AF42BC"/>
    <w:rsid w:val="00AF6E2D"/>
    <w:rsid w:val="00B00A22"/>
    <w:rsid w:val="00B022EC"/>
    <w:rsid w:val="00B024D7"/>
    <w:rsid w:val="00B05598"/>
    <w:rsid w:val="00B11F29"/>
    <w:rsid w:val="00B127BD"/>
    <w:rsid w:val="00B2179C"/>
    <w:rsid w:val="00B31D9C"/>
    <w:rsid w:val="00B33838"/>
    <w:rsid w:val="00B33CF8"/>
    <w:rsid w:val="00B3641D"/>
    <w:rsid w:val="00B374CF"/>
    <w:rsid w:val="00B416BA"/>
    <w:rsid w:val="00B54F86"/>
    <w:rsid w:val="00B57C38"/>
    <w:rsid w:val="00B6058D"/>
    <w:rsid w:val="00B62E75"/>
    <w:rsid w:val="00B631C1"/>
    <w:rsid w:val="00B63254"/>
    <w:rsid w:val="00B63C7D"/>
    <w:rsid w:val="00B67755"/>
    <w:rsid w:val="00B67A65"/>
    <w:rsid w:val="00B739A1"/>
    <w:rsid w:val="00B741A8"/>
    <w:rsid w:val="00B7452B"/>
    <w:rsid w:val="00B8661A"/>
    <w:rsid w:val="00B87541"/>
    <w:rsid w:val="00B87AEB"/>
    <w:rsid w:val="00B911C1"/>
    <w:rsid w:val="00B9641D"/>
    <w:rsid w:val="00BA1287"/>
    <w:rsid w:val="00BA5F15"/>
    <w:rsid w:val="00BA5F27"/>
    <w:rsid w:val="00BB341F"/>
    <w:rsid w:val="00BB38B7"/>
    <w:rsid w:val="00BB3B1B"/>
    <w:rsid w:val="00BB3D05"/>
    <w:rsid w:val="00BC4BC0"/>
    <w:rsid w:val="00BC68EE"/>
    <w:rsid w:val="00BD023A"/>
    <w:rsid w:val="00BD1A37"/>
    <w:rsid w:val="00BD4E68"/>
    <w:rsid w:val="00BD6BFC"/>
    <w:rsid w:val="00BD798D"/>
    <w:rsid w:val="00BE3DED"/>
    <w:rsid w:val="00BF05D5"/>
    <w:rsid w:val="00BF1BCE"/>
    <w:rsid w:val="00BF2034"/>
    <w:rsid w:val="00BF2716"/>
    <w:rsid w:val="00BF2F1B"/>
    <w:rsid w:val="00C017F7"/>
    <w:rsid w:val="00C01CEE"/>
    <w:rsid w:val="00C021AA"/>
    <w:rsid w:val="00C0233D"/>
    <w:rsid w:val="00C05DC4"/>
    <w:rsid w:val="00C109D7"/>
    <w:rsid w:val="00C17F3E"/>
    <w:rsid w:val="00C2161E"/>
    <w:rsid w:val="00C22198"/>
    <w:rsid w:val="00C22993"/>
    <w:rsid w:val="00C2402F"/>
    <w:rsid w:val="00C25E03"/>
    <w:rsid w:val="00C26775"/>
    <w:rsid w:val="00C31D3D"/>
    <w:rsid w:val="00C34A9B"/>
    <w:rsid w:val="00C357DE"/>
    <w:rsid w:val="00C3675F"/>
    <w:rsid w:val="00C43C1B"/>
    <w:rsid w:val="00C44912"/>
    <w:rsid w:val="00C44A6C"/>
    <w:rsid w:val="00C472EE"/>
    <w:rsid w:val="00C602FA"/>
    <w:rsid w:val="00C6395F"/>
    <w:rsid w:val="00C7367E"/>
    <w:rsid w:val="00C76056"/>
    <w:rsid w:val="00C83D77"/>
    <w:rsid w:val="00C85743"/>
    <w:rsid w:val="00C8593A"/>
    <w:rsid w:val="00C86151"/>
    <w:rsid w:val="00C86409"/>
    <w:rsid w:val="00C86D9D"/>
    <w:rsid w:val="00C872BC"/>
    <w:rsid w:val="00C9108A"/>
    <w:rsid w:val="00C93D56"/>
    <w:rsid w:val="00C96769"/>
    <w:rsid w:val="00C97439"/>
    <w:rsid w:val="00CA2771"/>
    <w:rsid w:val="00CA49AB"/>
    <w:rsid w:val="00CB0A0D"/>
    <w:rsid w:val="00CB2168"/>
    <w:rsid w:val="00CB3F52"/>
    <w:rsid w:val="00CB6290"/>
    <w:rsid w:val="00CB716B"/>
    <w:rsid w:val="00CB7907"/>
    <w:rsid w:val="00CC0B7B"/>
    <w:rsid w:val="00CC2076"/>
    <w:rsid w:val="00CD1702"/>
    <w:rsid w:val="00CD367D"/>
    <w:rsid w:val="00CD503C"/>
    <w:rsid w:val="00CD55A6"/>
    <w:rsid w:val="00CD585C"/>
    <w:rsid w:val="00CF147F"/>
    <w:rsid w:val="00CF7663"/>
    <w:rsid w:val="00D01A7E"/>
    <w:rsid w:val="00D04413"/>
    <w:rsid w:val="00D05F83"/>
    <w:rsid w:val="00D13CF7"/>
    <w:rsid w:val="00D16312"/>
    <w:rsid w:val="00D211F2"/>
    <w:rsid w:val="00D22A3C"/>
    <w:rsid w:val="00D325E7"/>
    <w:rsid w:val="00D346D3"/>
    <w:rsid w:val="00D35A92"/>
    <w:rsid w:val="00D4386F"/>
    <w:rsid w:val="00D43905"/>
    <w:rsid w:val="00D43E01"/>
    <w:rsid w:val="00D47818"/>
    <w:rsid w:val="00D50069"/>
    <w:rsid w:val="00D51F9F"/>
    <w:rsid w:val="00D55834"/>
    <w:rsid w:val="00D56245"/>
    <w:rsid w:val="00D60DF5"/>
    <w:rsid w:val="00D6118D"/>
    <w:rsid w:val="00D63EE4"/>
    <w:rsid w:val="00D655E8"/>
    <w:rsid w:val="00D66893"/>
    <w:rsid w:val="00D66962"/>
    <w:rsid w:val="00D66E7A"/>
    <w:rsid w:val="00D71651"/>
    <w:rsid w:val="00D726F8"/>
    <w:rsid w:val="00D80CAE"/>
    <w:rsid w:val="00D81BCA"/>
    <w:rsid w:val="00D856B0"/>
    <w:rsid w:val="00D90564"/>
    <w:rsid w:val="00D931B6"/>
    <w:rsid w:val="00D940B6"/>
    <w:rsid w:val="00D94A5A"/>
    <w:rsid w:val="00D9589F"/>
    <w:rsid w:val="00D975D8"/>
    <w:rsid w:val="00D97685"/>
    <w:rsid w:val="00DA1183"/>
    <w:rsid w:val="00DA2B34"/>
    <w:rsid w:val="00DA64C3"/>
    <w:rsid w:val="00DB273E"/>
    <w:rsid w:val="00DB283F"/>
    <w:rsid w:val="00DB34E4"/>
    <w:rsid w:val="00DB5E52"/>
    <w:rsid w:val="00DC24E6"/>
    <w:rsid w:val="00DC44FC"/>
    <w:rsid w:val="00DC6EBE"/>
    <w:rsid w:val="00DD2116"/>
    <w:rsid w:val="00DD32FE"/>
    <w:rsid w:val="00DD3D6B"/>
    <w:rsid w:val="00DD51F8"/>
    <w:rsid w:val="00DE1710"/>
    <w:rsid w:val="00DF1D30"/>
    <w:rsid w:val="00DF1D4D"/>
    <w:rsid w:val="00DF20DA"/>
    <w:rsid w:val="00DF28B8"/>
    <w:rsid w:val="00DF3713"/>
    <w:rsid w:val="00DF75CA"/>
    <w:rsid w:val="00DF7D9D"/>
    <w:rsid w:val="00E01F71"/>
    <w:rsid w:val="00E07657"/>
    <w:rsid w:val="00E12DD6"/>
    <w:rsid w:val="00E222D1"/>
    <w:rsid w:val="00E24327"/>
    <w:rsid w:val="00E2639D"/>
    <w:rsid w:val="00E30D94"/>
    <w:rsid w:val="00E34713"/>
    <w:rsid w:val="00E35D1D"/>
    <w:rsid w:val="00E42CD5"/>
    <w:rsid w:val="00E46B24"/>
    <w:rsid w:val="00E47B4B"/>
    <w:rsid w:val="00E47CC5"/>
    <w:rsid w:val="00E5124E"/>
    <w:rsid w:val="00E5177A"/>
    <w:rsid w:val="00E52F02"/>
    <w:rsid w:val="00E52FFB"/>
    <w:rsid w:val="00E57C8A"/>
    <w:rsid w:val="00E614B0"/>
    <w:rsid w:val="00E6478A"/>
    <w:rsid w:val="00E65534"/>
    <w:rsid w:val="00E65745"/>
    <w:rsid w:val="00E66C14"/>
    <w:rsid w:val="00E6779D"/>
    <w:rsid w:val="00E67F09"/>
    <w:rsid w:val="00E70486"/>
    <w:rsid w:val="00E7270E"/>
    <w:rsid w:val="00E75A72"/>
    <w:rsid w:val="00E77889"/>
    <w:rsid w:val="00E8090F"/>
    <w:rsid w:val="00E84DBE"/>
    <w:rsid w:val="00E8587B"/>
    <w:rsid w:val="00E85956"/>
    <w:rsid w:val="00E86112"/>
    <w:rsid w:val="00E86760"/>
    <w:rsid w:val="00E86A33"/>
    <w:rsid w:val="00E8731C"/>
    <w:rsid w:val="00E9205E"/>
    <w:rsid w:val="00EA1329"/>
    <w:rsid w:val="00EA736F"/>
    <w:rsid w:val="00EA73BB"/>
    <w:rsid w:val="00EA7E12"/>
    <w:rsid w:val="00EB2655"/>
    <w:rsid w:val="00EB3FDE"/>
    <w:rsid w:val="00EB5A69"/>
    <w:rsid w:val="00EB5EC7"/>
    <w:rsid w:val="00EB653C"/>
    <w:rsid w:val="00EB68AE"/>
    <w:rsid w:val="00EC3E51"/>
    <w:rsid w:val="00EC7D02"/>
    <w:rsid w:val="00ED7CF2"/>
    <w:rsid w:val="00EE3FB4"/>
    <w:rsid w:val="00EF14B2"/>
    <w:rsid w:val="00EF2BCF"/>
    <w:rsid w:val="00EF5B53"/>
    <w:rsid w:val="00EF7822"/>
    <w:rsid w:val="00F00865"/>
    <w:rsid w:val="00F016D9"/>
    <w:rsid w:val="00F07D1A"/>
    <w:rsid w:val="00F12C46"/>
    <w:rsid w:val="00F13EA7"/>
    <w:rsid w:val="00F14101"/>
    <w:rsid w:val="00F158A1"/>
    <w:rsid w:val="00F15E80"/>
    <w:rsid w:val="00F2047F"/>
    <w:rsid w:val="00F409F7"/>
    <w:rsid w:val="00F4180E"/>
    <w:rsid w:val="00F45463"/>
    <w:rsid w:val="00F46DD2"/>
    <w:rsid w:val="00F5063E"/>
    <w:rsid w:val="00F50F33"/>
    <w:rsid w:val="00F51879"/>
    <w:rsid w:val="00F51AE4"/>
    <w:rsid w:val="00F526F9"/>
    <w:rsid w:val="00F55588"/>
    <w:rsid w:val="00F6290C"/>
    <w:rsid w:val="00F70904"/>
    <w:rsid w:val="00F756C6"/>
    <w:rsid w:val="00F80783"/>
    <w:rsid w:val="00F91E88"/>
    <w:rsid w:val="00F93120"/>
    <w:rsid w:val="00F961FA"/>
    <w:rsid w:val="00FA3C3D"/>
    <w:rsid w:val="00FA564B"/>
    <w:rsid w:val="00FA58DF"/>
    <w:rsid w:val="00FA63A0"/>
    <w:rsid w:val="00FA7267"/>
    <w:rsid w:val="00FB202A"/>
    <w:rsid w:val="00FB4E9D"/>
    <w:rsid w:val="00FB58EC"/>
    <w:rsid w:val="00FB7705"/>
    <w:rsid w:val="00FC6CB9"/>
    <w:rsid w:val="00FE0607"/>
    <w:rsid w:val="00FF1980"/>
    <w:rsid w:val="00FF4B91"/>
    <w:rsid w:val="00FF6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20A786"/>
  <w14:defaultImageDpi w14:val="330"/>
  <w15:docId w15:val="{0AEF1DA2-2495-49DF-A54E-EA7834181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F02"/>
    <w:rPr>
      <w:rFonts w:ascii="DINOT" w:hAnsi="DINOT" w:cs="DINOT"/>
      <w:color w:val="000000" w:themeColor="text1"/>
      <w:sz w:val="20"/>
      <w:lang w:val="fr-FR"/>
    </w:rPr>
  </w:style>
  <w:style w:type="paragraph" w:styleId="Heading1">
    <w:name w:val="heading 1"/>
    <w:aliases w:val="Titre h1"/>
    <w:basedOn w:val="Normal"/>
    <w:next w:val="Normal"/>
    <w:link w:val="Heading1Char"/>
    <w:uiPriority w:val="9"/>
    <w:qFormat/>
    <w:rsid w:val="001E21AE"/>
    <w:pPr>
      <w:keepNext/>
      <w:keepLines/>
      <w:widowControl w:val="0"/>
      <w:suppressAutoHyphens/>
      <w:autoSpaceDE w:val="0"/>
      <w:autoSpaceDN w:val="0"/>
      <w:adjustRightInd w:val="0"/>
      <w:spacing w:before="240" w:after="160" w:line="120" w:lineRule="atLeast"/>
      <w:textAlignment w:val="center"/>
      <w:outlineLvl w:val="0"/>
    </w:pPr>
    <w:rPr>
      <w:rFonts w:ascii="DINOT-Bold" w:eastAsiaTheme="majorEastAsia" w:hAnsi="DINOT-Bold" w:cstheme="majorBidi"/>
      <w:sz w:val="40"/>
      <w:szCs w:val="32"/>
      <w:u w:color="007681"/>
    </w:rPr>
  </w:style>
  <w:style w:type="paragraph" w:styleId="Heading2">
    <w:name w:val="heading 2"/>
    <w:aliases w:val="Titre h2"/>
    <w:basedOn w:val="Normal"/>
    <w:next w:val="Normal"/>
    <w:link w:val="Heading2Char"/>
    <w:uiPriority w:val="9"/>
    <w:unhideWhenUsed/>
    <w:qFormat/>
    <w:rsid w:val="001E21AE"/>
    <w:pPr>
      <w:keepNext/>
      <w:keepLines/>
      <w:spacing w:before="240" w:after="160"/>
      <w:outlineLvl w:val="1"/>
    </w:pPr>
    <w:rPr>
      <w:rFonts w:ascii="DINOT-Bold" w:eastAsiaTheme="majorEastAsia" w:hAnsi="DINOT-Bold" w:cstheme="majorBidi"/>
      <w:bCs/>
      <w:color w:val="007681"/>
      <w:sz w:val="36"/>
      <w:szCs w:val="26"/>
    </w:rPr>
  </w:style>
  <w:style w:type="paragraph" w:styleId="Heading3">
    <w:name w:val="heading 3"/>
    <w:aliases w:val="Titre h3"/>
    <w:basedOn w:val="Normal"/>
    <w:next w:val="Normal"/>
    <w:link w:val="Heading3Char"/>
    <w:uiPriority w:val="9"/>
    <w:unhideWhenUsed/>
    <w:qFormat/>
    <w:rsid w:val="008A5D54"/>
    <w:pPr>
      <w:keepNext/>
      <w:keepLines/>
      <w:spacing w:before="240" w:after="160"/>
      <w:outlineLvl w:val="2"/>
    </w:pPr>
    <w:rPr>
      <w:rFonts w:ascii="DINOT-Bold" w:eastAsiaTheme="majorEastAsia" w:hAnsi="DINOT-Bold" w:cstheme="majorBidi"/>
      <w:bCs/>
      <w:sz w:val="32"/>
    </w:rPr>
  </w:style>
  <w:style w:type="paragraph" w:styleId="Heading4">
    <w:name w:val="heading 4"/>
    <w:aliases w:val="Titre h4"/>
    <w:basedOn w:val="Normal"/>
    <w:next w:val="Normal"/>
    <w:link w:val="Heading4Char"/>
    <w:uiPriority w:val="9"/>
    <w:unhideWhenUsed/>
    <w:qFormat/>
    <w:rsid w:val="00C22993"/>
    <w:pPr>
      <w:keepNext/>
      <w:keepLines/>
      <w:numPr>
        <w:numId w:val="1"/>
      </w:numPr>
      <w:spacing w:before="240" w:after="160"/>
      <w:outlineLvl w:val="3"/>
    </w:pPr>
    <w:rPr>
      <w:rFonts w:ascii="DINOT-Bold" w:eastAsiaTheme="majorEastAsia" w:hAnsi="DINOT-Bold" w:cs="DINOT-Bold"/>
      <w:sz w:val="28"/>
      <w:szCs w:val="28"/>
    </w:rPr>
  </w:style>
  <w:style w:type="paragraph" w:styleId="Heading5">
    <w:name w:val="heading 5"/>
    <w:aliases w:val="Titre h5"/>
    <w:basedOn w:val="Normal"/>
    <w:next w:val="Normal"/>
    <w:link w:val="Heading5Char"/>
    <w:uiPriority w:val="9"/>
    <w:unhideWhenUsed/>
    <w:qFormat/>
    <w:rsid w:val="00593DA5"/>
    <w:pPr>
      <w:keepNext/>
      <w:keepLines/>
      <w:spacing w:before="240" w:after="160"/>
      <w:outlineLvl w:val="4"/>
    </w:pPr>
    <w:rPr>
      <w:rFonts w:eastAsiaTheme="majorEastAsia" w:cstheme="majorBidi"/>
      <w:b/>
      <w:color w:val="007681"/>
      <w:sz w:val="24"/>
    </w:rPr>
  </w:style>
  <w:style w:type="paragraph" w:styleId="Heading6">
    <w:name w:val="heading 6"/>
    <w:aliases w:val="Titre h6"/>
    <w:basedOn w:val="Normal"/>
    <w:next w:val="Normal"/>
    <w:link w:val="Heading6Char"/>
    <w:autoRedefine/>
    <w:uiPriority w:val="9"/>
    <w:unhideWhenUsed/>
    <w:qFormat/>
    <w:rsid w:val="00EB68AE"/>
    <w:pPr>
      <w:keepNext/>
      <w:keepLines/>
      <w:pBdr>
        <w:top w:val="single" w:sz="12" w:space="1" w:color="E3231C"/>
        <w:bottom w:val="single" w:sz="12" w:space="1" w:color="E3231C"/>
      </w:pBdr>
      <w:shd w:val="clear" w:color="auto" w:fill="E3231C"/>
      <w:spacing w:before="240" w:after="140"/>
      <w:outlineLvl w:val="5"/>
    </w:pPr>
    <w:rPr>
      <w:rFonts w:eastAsiaTheme="majorEastAsia" w:cstheme="majorBidi"/>
      <w:b/>
      <w:iCs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re h1 Char"/>
    <w:basedOn w:val="DefaultParagraphFont"/>
    <w:link w:val="Heading1"/>
    <w:uiPriority w:val="9"/>
    <w:rsid w:val="001E21AE"/>
    <w:rPr>
      <w:rFonts w:ascii="DINOT-Bold" w:eastAsiaTheme="majorEastAsia" w:hAnsi="DINOT-Bold" w:cstheme="majorBidi"/>
      <w:color w:val="000000" w:themeColor="text1"/>
      <w:sz w:val="40"/>
      <w:szCs w:val="32"/>
      <w:u w:color="007681"/>
      <w:lang w:val="fr-FR"/>
    </w:rPr>
  </w:style>
  <w:style w:type="character" w:customStyle="1" w:styleId="Heading2Char">
    <w:name w:val="Heading 2 Char"/>
    <w:aliases w:val="Titre h2 Char"/>
    <w:basedOn w:val="DefaultParagraphFont"/>
    <w:link w:val="Heading2"/>
    <w:uiPriority w:val="9"/>
    <w:rsid w:val="001E21AE"/>
    <w:rPr>
      <w:rFonts w:ascii="DINOT-Bold" w:eastAsiaTheme="majorEastAsia" w:hAnsi="DINOT-Bold" w:cstheme="majorBidi"/>
      <w:bCs/>
      <w:color w:val="007681"/>
      <w:sz w:val="36"/>
      <w:szCs w:val="26"/>
      <w:lang w:val="fr-FR"/>
    </w:rPr>
  </w:style>
  <w:style w:type="character" w:customStyle="1" w:styleId="Heading3Char">
    <w:name w:val="Heading 3 Char"/>
    <w:aliases w:val="Titre h3 Char"/>
    <w:basedOn w:val="DefaultParagraphFont"/>
    <w:link w:val="Heading3"/>
    <w:uiPriority w:val="9"/>
    <w:rsid w:val="008A5D54"/>
    <w:rPr>
      <w:rFonts w:ascii="DINOT-Bold" w:eastAsiaTheme="majorEastAsia" w:hAnsi="DINOT-Bold" w:cstheme="majorBidi"/>
      <w:bCs/>
      <w:color w:val="000000" w:themeColor="text1"/>
      <w:sz w:val="32"/>
      <w:lang w:val="fr-FR"/>
    </w:rPr>
  </w:style>
  <w:style w:type="character" w:customStyle="1" w:styleId="Heading4Char">
    <w:name w:val="Heading 4 Char"/>
    <w:aliases w:val="Titre h4 Char"/>
    <w:basedOn w:val="DefaultParagraphFont"/>
    <w:link w:val="Heading4"/>
    <w:uiPriority w:val="9"/>
    <w:rsid w:val="00C22993"/>
    <w:rPr>
      <w:rFonts w:ascii="DINOT-Bold" w:eastAsiaTheme="majorEastAsia" w:hAnsi="DINOT-Bold" w:cs="DINOT-Bold"/>
      <w:color w:val="000000" w:themeColor="text1"/>
      <w:sz w:val="28"/>
      <w:szCs w:val="28"/>
      <w:lang w:val="fr-FR"/>
    </w:rPr>
  </w:style>
  <w:style w:type="character" w:customStyle="1" w:styleId="Heading5Char">
    <w:name w:val="Heading 5 Char"/>
    <w:aliases w:val="Titre h5 Char"/>
    <w:basedOn w:val="DefaultParagraphFont"/>
    <w:link w:val="Heading5"/>
    <w:uiPriority w:val="9"/>
    <w:rsid w:val="00593DA5"/>
    <w:rPr>
      <w:rFonts w:ascii="Arial" w:eastAsiaTheme="majorEastAsia" w:hAnsi="Arial" w:cstheme="majorBidi"/>
      <w:b/>
      <w:color w:val="007681"/>
      <w:lang w:val="fr-FR"/>
    </w:rPr>
  </w:style>
  <w:style w:type="character" w:customStyle="1" w:styleId="Heading6Char">
    <w:name w:val="Heading 6 Char"/>
    <w:aliases w:val="Titre h6 Char"/>
    <w:basedOn w:val="DefaultParagraphFont"/>
    <w:link w:val="Heading6"/>
    <w:uiPriority w:val="9"/>
    <w:rsid w:val="00EB68AE"/>
    <w:rPr>
      <w:rFonts w:ascii="Arial" w:eastAsiaTheme="majorEastAsia" w:hAnsi="Arial" w:cstheme="majorBidi"/>
      <w:b/>
      <w:iCs/>
      <w:color w:val="FFFFFF" w:themeColor="background1"/>
      <w:sz w:val="20"/>
      <w:shd w:val="clear" w:color="auto" w:fill="E3231C"/>
      <w:lang w:val="fr-FR"/>
    </w:rPr>
  </w:style>
  <w:style w:type="paragraph" w:styleId="Title">
    <w:name w:val="Title"/>
    <w:aliases w:val="Titre Sequence"/>
    <w:basedOn w:val="Normal"/>
    <w:next w:val="Normal"/>
    <w:link w:val="TitleChar"/>
    <w:uiPriority w:val="10"/>
    <w:qFormat/>
    <w:rsid w:val="001E21AE"/>
    <w:pPr>
      <w:spacing w:before="140" w:after="240" w:line="400" w:lineRule="exact"/>
      <w:contextualSpacing/>
    </w:pPr>
    <w:rPr>
      <w:rFonts w:ascii="DINOT-Bold" w:eastAsiaTheme="majorEastAsia" w:hAnsi="DINOT-Bold" w:cstheme="majorBidi"/>
      <w:bCs/>
      <w:color w:val="12636D"/>
      <w:kern w:val="28"/>
      <w:sz w:val="44"/>
      <w:szCs w:val="44"/>
    </w:rPr>
  </w:style>
  <w:style w:type="character" w:customStyle="1" w:styleId="TitleChar">
    <w:name w:val="Title Char"/>
    <w:aliases w:val="Titre Sequence Char"/>
    <w:basedOn w:val="DefaultParagraphFont"/>
    <w:link w:val="Title"/>
    <w:uiPriority w:val="10"/>
    <w:rsid w:val="001E21AE"/>
    <w:rPr>
      <w:rFonts w:ascii="DINOT-Bold" w:eastAsiaTheme="majorEastAsia" w:hAnsi="DINOT-Bold" w:cstheme="majorBidi"/>
      <w:bCs/>
      <w:color w:val="12636D"/>
      <w:kern w:val="28"/>
      <w:sz w:val="44"/>
      <w:szCs w:val="44"/>
      <w:lang w:val="fr-FR"/>
    </w:rPr>
  </w:style>
  <w:style w:type="paragraph" w:customStyle="1" w:styleId="Legende">
    <w:name w:val="Legende"/>
    <w:basedOn w:val="Normal"/>
    <w:uiPriority w:val="99"/>
    <w:rsid w:val="001825CA"/>
    <w:pPr>
      <w:widowControl w:val="0"/>
      <w:autoSpaceDE w:val="0"/>
      <w:autoSpaceDN w:val="0"/>
      <w:adjustRightInd w:val="0"/>
      <w:spacing w:line="288" w:lineRule="auto"/>
      <w:jc w:val="right"/>
      <w:textAlignment w:val="center"/>
    </w:pPr>
    <w:rPr>
      <w:color w:val="000000"/>
      <w:sz w:val="16"/>
      <w:szCs w:val="16"/>
    </w:rPr>
  </w:style>
  <w:style w:type="paragraph" w:customStyle="1" w:styleId="EncadreTitre">
    <w:name w:val="Encadre Titre"/>
    <w:basedOn w:val="Normal"/>
    <w:uiPriority w:val="99"/>
    <w:rsid w:val="000710F3"/>
    <w:pPr>
      <w:widowControl w:val="0"/>
      <w:autoSpaceDE w:val="0"/>
      <w:autoSpaceDN w:val="0"/>
      <w:adjustRightInd w:val="0"/>
      <w:spacing w:before="100" w:beforeAutospacing="1" w:after="280" w:line="240" w:lineRule="atLeast"/>
      <w:ind w:left="-284"/>
      <w:textAlignment w:val="center"/>
    </w:pPr>
    <w:rPr>
      <w:rFonts w:cs="DINOT-Bold"/>
      <w:caps/>
      <w:color w:val="auto"/>
      <w:szCs w:val="20"/>
      <w:u w:color="007681"/>
    </w:rPr>
  </w:style>
  <w:style w:type="paragraph" w:customStyle="1" w:styleId="EncadrTexte">
    <w:name w:val="Encadré Texte"/>
    <w:basedOn w:val="Normal"/>
    <w:uiPriority w:val="99"/>
    <w:rsid w:val="00EB5EC7"/>
    <w:pPr>
      <w:widowControl w:val="0"/>
      <w:tabs>
        <w:tab w:val="left" w:pos="1984"/>
        <w:tab w:val="left" w:pos="3969"/>
        <w:tab w:val="left" w:pos="5953"/>
        <w:tab w:val="left" w:pos="7940"/>
      </w:tabs>
      <w:autoSpaceDE w:val="0"/>
      <w:autoSpaceDN w:val="0"/>
      <w:adjustRightInd w:val="0"/>
      <w:spacing w:before="57" w:line="250" w:lineRule="atLeast"/>
      <w:ind w:left="397"/>
      <w:textAlignment w:val="center"/>
    </w:pPr>
    <w:rPr>
      <w:color w:val="000000"/>
      <w:szCs w:val="20"/>
    </w:rPr>
  </w:style>
  <w:style w:type="paragraph" w:styleId="Header">
    <w:name w:val="header"/>
    <w:basedOn w:val="Normal"/>
    <w:link w:val="HeaderChar"/>
    <w:uiPriority w:val="99"/>
    <w:unhideWhenUsed/>
    <w:rsid w:val="00876452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6452"/>
    <w:rPr>
      <w:rFonts w:ascii="Arial" w:hAnsi="Arial"/>
      <w:color w:val="000000" w:themeColor="text1"/>
      <w:sz w:val="20"/>
      <w:lang w:val="fr-FR"/>
    </w:rPr>
  </w:style>
  <w:style w:type="paragraph" w:customStyle="1" w:styleId="NoteBasdePage">
    <w:name w:val="Note Bas de Page"/>
    <w:basedOn w:val="Normal"/>
    <w:uiPriority w:val="99"/>
    <w:rsid w:val="0016766E"/>
    <w:pPr>
      <w:widowControl w:val="0"/>
      <w:autoSpaceDE w:val="0"/>
      <w:autoSpaceDN w:val="0"/>
      <w:adjustRightInd w:val="0"/>
      <w:spacing w:line="288" w:lineRule="auto"/>
      <w:textAlignment w:val="center"/>
    </w:pPr>
    <w:rPr>
      <w:color w:val="000000"/>
      <w:sz w:val="18"/>
      <w:szCs w:val="18"/>
    </w:rPr>
  </w:style>
  <w:style w:type="character" w:customStyle="1" w:styleId="GrasCouleur">
    <w:name w:val="Gras Couleur"/>
    <w:basedOn w:val="IntenseEmphasis"/>
    <w:uiPriority w:val="99"/>
    <w:rsid w:val="00A923D3"/>
    <w:rPr>
      <w:rFonts w:ascii="Arial" w:hAnsi="Arial" w:cs="DINOT-Bold"/>
      <w:b/>
      <w:bCs w:val="0"/>
      <w:i w:val="0"/>
      <w:iCs w:val="0"/>
      <w:color w:val="007681"/>
      <w:w w:val="100"/>
      <w:position w:val="0"/>
      <w:u w:val="none"/>
    </w:rPr>
  </w:style>
  <w:style w:type="character" w:styleId="IntenseEmphasis">
    <w:name w:val="Intense Emphasis"/>
    <w:aliases w:val="Gras rouge"/>
    <w:basedOn w:val="DefaultParagraphFont"/>
    <w:uiPriority w:val="21"/>
    <w:qFormat/>
    <w:rsid w:val="002175E2"/>
    <w:rPr>
      <w:rFonts w:ascii="Arial" w:hAnsi="Arial"/>
      <w:b/>
      <w:bCs/>
      <w:i w:val="0"/>
      <w:iCs w:val="0"/>
      <w:color w:val="E3231C"/>
    </w:rPr>
  </w:style>
  <w:style w:type="character" w:customStyle="1" w:styleId="Normalrouge">
    <w:name w:val="Normal rouge"/>
    <w:uiPriority w:val="99"/>
    <w:rsid w:val="001A407D"/>
    <w:rPr>
      <w:rFonts w:ascii="Arial" w:hAnsi="Arial" w:cs="DINOT"/>
      <w:color w:val="E3231C"/>
    </w:rPr>
  </w:style>
  <w:style w:type="character" w:customStyle="1" w:styleId="NormalSerif">
    <w:name w:val="Normal Serif"/>
    <w:uiPriority w:val="99"/>
    <w:rsid w:val="00E30D94"/>
    <w:rPr>
      <w:rFonts w:ascii="Times New Roman" w:hAnsi="Times New Roman" w:cs="Times-Roman"/>
      <w:b w:val="0"/>
      <w:i w:val="0"/>
    </w:rPr>
  </w:style>
  <w:style w:type="character" w:customStyle="1" w:styleId="ItaliqueSerif">
    <w:name w:val="Italique Serif"/>
    <w:uiPriority w:val="99"/>
    <w:rsid w:val="00E30D94"/>
    <w:rPr>
      <w:rFonts w:ascii="Times New Roman" w:hAnsi="Times New Roman" w:cs="Times-Italic"/>
      <w:b w:val="0"/>
      <w:i/>
      <w:iCs/>
    </w:rPr>
  </w:style>
  <w:style w:type="character" w:customStyle="1" w:styleId="Code">
    <w:name w:val="Code"/>
    <w:basedOn w:val="DefaultParagraphFont"/>
    <w:uiPriority w:val="1"/>
    <w:qFormat/>
    <w:rsid w:val="009F44AC"/>
    <w:rPr>
      <w:rFonts w:ascii="Consolas" w:hAnsi="Consolas"/>
      <w:sz w:val="20"/>
      <w:szCs w:val="20"/>
    </w:rPr>
  </w:style>
  <w:style w:type="character" w:customStyle="1" w:styleId="MotsSouligns">
    <w:name w:val="Mots Soulignés"/>
    <w:uiPriority w:val="99"/>
    <w:rsid w:val="00DA64C3"/>
    <w:rPr>
      <w:u w:val="thick"/>
    </w:rPr>
  </w:style>
  <w:style w:type="character" w:customStyle="1" w:styleId="MotsEntours">
    <w:name w:val="Mots Entourés"/>
    <w:uiPriority w:val="99"/>
    <w:rsid w:val="00E65745"/>
    <w:rPr>
      <w:caps w:val="0"/>
      <w:smallCaps w:val="0"/>
      <w:strike w:val="0"/>
      <w:dstrike w:val="0"/>
      <w:vanish w:val="0"/>
      <w:u w:val="none" w:color="000000"/>
      <w:bdr w:val="single" w:sz="4" w:space="0" w:color="auto"/>
      <w:shd w:val="clear" w:color="auto" w:fill="auto"/>
      <w:vertAlign w:val="baseline"/>
    </w:rPr>
  </w:style>
  <w:style w:type="character" w:customStyle="1" w:styleId="Bandeaux">
    <w:name w:val="Bandeaux"/>
    <w:basedOn w:val="DefaultParagraphFont"/>
    <w:uiPriority w:val="1"/>
    <w:rsid w:val="00715238"/>
    <w:rPr>
      <w:rFonts w:ascii="DINOT-Bold" w:hAnsi="DINOT-Bold"/>
      <w:bCs/>
      <w:color w:val="FFFFFF" w:themeColor="background1"/>
      <w:bdr w:val="single" w:sz="36" w:space="0" w:color="12636D"/>
      <w:shd w:val="clear" w:color="auto" w:fill="12636D"/>
    </w:rPr>
  </w:style>
  <w:style w:type="paragraph" w:styleId="Footer">
    <w:name w:val="footer"/>
    <w:basedOn w:val="Normal"/>
    <w:link w:val="FooterChar"/>
    <w:uiPriority w:val="99"/>
    <w:unhideWhenUsed/>
    <w:rsid w:val="00C34A9B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cs="DINOT-Bold"/>
      <w:b/>
      <w:bCs/>
      <w:color w:val="000000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C34A9B"/>
    <w:rPr>
      <w:rFonts w:ascii="Arial" w:hAnsi="Arial" w:cs="DINOT-Bold"/>
      <w:b/>
      <w:bCs/>
      <w:color w:val="000000"/>
      <w:sz w:val="16"/>
      <w:szCs w:val="16"/>
      <w:lang w:val="fr-FR"/>
    </w:rPr>
  </w:style>
  <w:style w:type="paragraph" w:customStyle="1" w:styleId="Aucunstyle">
    <w:name w:val="[Aucun style]"/>
    <w:rsid w:val="00E65745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Arial" w:hAnsi="Arial" w:cs="MinionPro-Regular"/>
      <w:color w:val="000000"/>
      <w:sz w:val="20"/>
      <w:lang w:val="fr-FR"/>
    </w:rPr>
  </w:style>
  <w:style w:type="character" w:styleId="PageNumber">
    <w:name w:val="page number"/>
    <w:basedOn w:val="DefaultParagraphFont"/>
    <w:uiPriority w:val="99"/>
    <w:semiHidden/>
    <w:unhideWhenUsed/>
    <w:rsid w:val="00876452"/>
  </w:style>
  <w:style w:type="paragraph" w:styleId="BalloonText">
    <w:name w:val="Balloon Text"/>
    <w:basedOn w:val="Normal"/>
    <w:link w:val="BalloonTextChar"/>
    <w:uiPriority w:val="99"/>
    <w:semiHidden/>
    <w:unhideWhenUsed/>
    <w:rsid w:val="007354A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54A5"/>
    <w:rPr>
      <w:rFonts w:ascii="Lucida Grande" w:hAnsi="Lucida Grande" w:cs="Lucida Grande"/>
      <w:color w:val="000000" w:themeColor="text1"/>
      <w:sz w:val="18"/>
      <w:szCs w:val="18"/>
      <w:lang w:val="fr-FR"/>
    </w:rPr>
  </w:style>
  <w:style w:type="character" w:styleId="Emphasis">
    <w:name w:val="Emphasis"/>
    <w:aliases w:val="Gras"/>
    <w:basedOn w:val="DefaultParagraphFont"/>
    <w:uiPriority w:val="20"/>
    <w:qFormat/>
    <w:rsid w:val="00A923D3"/>
    <w:rPr>
      <w:rFonts w:ascii="Arial" w:hAnsi="Arial"/>
      <w:b/>
      <w:bCs/>
      <w:color w:val="000000" w:themeColor="text1"/>
      <w:spacing w:val="0"/>
      <w:w w:val="100"/>
    </w:rPr>
  </w:style>
  <w:style w:type="character" w:styleId="SubtleEmphasis">
    <w:name w:val="Subtle Emphasis"/>
    <w:aliases w:val="Italique"/>
    <w:basedOn w:val="DefaultParagraphFont"/>
    <w:uiPriority w:val="19"/>
    <w:qFormat/>
    <w:rsid w:val="001A407D"/>
    <w:rPr>
      <w:rFonts w:ascii="Arial" w:hAnsi="Arial"/>
      <w:i/>
      <w:iCs/>
      <w:color w:val="auto"/>
    </w:rPr>
  </w:style>
  <w:style w:type="character" w:styleId="PlaceholderText">
    <w:name w:val="Placeholder Text"/>
    <w:basedOn w:val="DefaultParagraphFont"/>
    <w:uiPriority w:val="99"/>
    <w:semiHidden/>
    <w:rsid w:val="00A469C4"/>
    <w:rPr>
      <w:color w:val="808080"/>
    </w:rPr>
  </w:style>
  <w:style w:type="table" w:styleId="TableGrid">
    <w:name w:val="Table Grid"/>
    <w:basedOn w:val="TableNormal"/>
    <w:rsid w:val="00FA72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FA7267"/>
    <w:rPr>
      <w:rFonts w:ascii="Lucida Grande" w:hAnsi="Lucida Grande" w:cs="Lucida Grande"/>
      <w:sz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A7267"/>
    <w:rPr>
      <w:rFonts w:ascii="Lucida Grande" w:hAnsi="Lucida Grande" w:cs="Lucida Grande"/>
      <w:color w:val="000000" w:themeColor="text1"/>
      <w:lang w:val="fr-FR"/>
    </w:rPr>
  </w:style>
  <w:style w:type="paragraph" w:styleId="TOC1">
    <w:name w:val="toc 1"/>
    <w:basedOn w:val="Normal"/>
    <w:next w:val="Normal"/>
    <w:autoRedefine/>
    <w:uiPriority w:val="39"/>
    <w:unhideWhenUsed/>
    <w:rsid w:val="002A6822"/>
    <w:pPr>
      <w:tabs>
        <w:tab w:val="right" w:leader="dot" w:pos="10188"/>
      </w:tabs>
    </w:pPr>
  </w:style>
  <w:style w:type="paragraph" w:styleId="TOC2">
    <w:name w:val="toc 2"/>
    <w:basedOn w:val="Normal"/>
    <w:next w:val="Normal"/>
    <w:autoRedefine/>
    <w:uiPriority w:val="39"/>
    <w:unhideWhenUsed/>
    <w:rsid w:val="007F4570"/>
    <w:pPr>
      <w:spacing w:after="100"/>
      <w:ind w:left="200"/>
    </w:pPr>
    <w:rPr>
      <w:color w:val="155159"/>
    </w:rPr>
  </w:style>
  <w:style w:type="paragraph" w:styleId="TOC3">
    <w:name w:val="toc 3"/>
    <w:basedOn w:val="Normal"/>
    <w:next w:val="Normal"/>
    <w:autoRedefine/>
    <w:uiPriority w:val="39"/>
    <w:unhideWhenUsed/>
    <w:rsid w:val="007F4570"/>
    <w:pPr>
      <w:spacing w:after="100"/>
      <w:ind w:left="400"/>
    </w:pPr>
  </w:style>
  <w:style w:type="paragraph" w:styleId="TOC5">
    <w:name w:val="toc 5"/>
    <w:basedOn w:val="Normal"/>
    <w:next w:val="Normal"/>
    <w:autoRedefine/>
    <w:uiPriority w:val="39"/>
    <w:unhideWhenUsed/>
    <w:rsid w:val="007F4570"/>
    <w:pPr>
      <w:spacing w:after="100"/>
      <w:ind w:left="800"/>
    </w:pPr>
    <w:rPr>
      <w:color w:val="155159"/>
    </w:rPr>
  </w:style>
  <w:style w:type="paragraph" w:styleId="TOC4">
    <w:name w:val="toc 4"/>
    <w:basedOn w:val="Normal"/>
    <w:next w:val="Normal"/>
    <w:autoRedefine/>
    <w:uiPriority w:val="39"/>
    <w:unhideWhenUsed/>
    <w:rsid w:val="007F4570"/>
    <w:pPr>
      <w:spacing w:after="100"/>
      <w:ind w:left="600"/>
    </w:pPr>
  </w:style>
  <w:style w:type="paragraph" w:styleId="TOC6">
    <w:name w:val="toc 6"/>
    <w:basedOn w:val="Normal"/>
    <w:next w:val="Normal"/>
    <w:autoRedefine/>
    <w:uiPriority w:val="39"/>
    <w:unhideWhenUsed/>
    <w:rsid w:val="007F4570"/>
    <w:pPr>
      <w:ind w:left="1000"/>
    </w:pPr>
  </w:style>
  <w:style w:type="paragraph" w:styleId="TOC7">
    <w:name w:val="toc 7"/>
    <w:basedOn w:val="Normal"/>
    <w:next w:val="Normal"/>
    <w:autoRedefine/>
    <w:uiPriority w:val="39"/>
    <w:unhideWhenUsed/>
    <w:rsid w:val="007F4570"/>
    <w:pPr>
      <w:ind w:left="1200"/>
    </w:pPr>
  </w:style>
  <w:style w:type="paragraph" w:styleId="TOC8">
    <w:name w:val="toc 8"/>
    <w:basedOn w:val="Normal"/>
    <w:next w:val="Normal"/>
    <w:autoRedefine/>
    <w:uiPriority w:val="39"/>
    <w:unhideWhenUsed/>
    <w:rsid w:val="007F4570"/>
    <w:pPr>
      <w:ind w:left="1400"/>
    </w:pPr>
  </w:style>
  <w:style w:type="paragraph" w:styleId="TOC9">
    <w:name w:val="toc 9"/>
    <w:basedOn w:val="Normal"/>
    <w:next w:val="Normal"/>
    <w:autoRedefine/>
    <w:uiPriority w:val="39"/>
    <w:unhideWhenUsed/>
    <w:rsid w:val="007F4570"/>
    <w:pPr>
      <w:ind w:left="1600"/>
    </w:pPr>
  </w:style>
  <w:style w:type="paragraph" w:styleId="NormalWeb">
    <w:name w:val="Normal (Web)"/>
    <w:basedOn w:val="Normal"/>
    <w:uiPriority w:val="99"/>
    <w:semiHidden/>
    <w:unhideWhenUsed/>
    <w:rsid w:val="00244395"/>
    <w:pPr>
      <w:spacing w:before="100" w:beforeAutospacing="1" w:after="100" w:afterAutospacing="1"/>
    </w:pPr>
    <w:rPr>
      <w:rFonts w:ascii="Times" w:hAnsi="Times" w:cs="Times New Roman"/>
      <w:color w:val="auto"/>
      <w:szCs w:val="20"/>
    </w:rPr>
  </w:style>
  <w:style w:type="paragraph" w:styleId="ListParagraph">
    <w:name w:val="List Paragraph"/>
    <w:basedOn w:val="Normal"/>
    <w:uiPriority w:val="34"/>
    <w:qFormat/>
    <w:rsid w:val="00244395"/>
    <w:pPr>
      <w:ind w:left="720"/>
      <w:contextualSpacing/>
    </w:pPr>
  </w:style>
  <w:style w:type="paragraph" w:customStyle="1" w:styleId="Paragraphestandard">
    <w:name w:val="[Paragraphe standard]"/>
    <w:basedOn w:val="Aucunstyle"/>
    <w:uiPriority w:val="99"/>
    <w:rsid w:val="00464479"/>
    <w:rPr>
      <w:rFonts w:ascii="DINOT" w:hAnsi="DINOT" w:cs="DINOT"/>
      <w:szCs w:val="20"/>
    </w:rPr>
  </w:style>
  <w:style w:type="paragraph" w:customStyle="1" w:styleId="informatique">
    <w:name w:val="informatique"/>
    <w:basedOn w:val="Normal"/>
    <w:link w:val="informatiqueCar"/>
    <w:qFormat/>
    <w:rsid w:val="009307BD"/>
    <w:pPr>
      <w:autoSpaceDE w:val="0"/>
      <w:autoSpaceDN w:val="0"/>
      <w:adjustRightInd w:val="0"/>
    </w:pPr>
    <w:rPr>
      <w:rFonts w:ascii="Courier Std" w:eastAsia="Times New Roman" w:hAnsi="Courier Std" w:cs="Courier"/>
      <w:color w:val="auto"/>
      <w:sz w:val="18"/>
      <w:szCs w:val="18"/>
    </w:rPr>
  </w:style>
  <w:style w:type="character" w:customStyle="1" w:styleId="informatiqueCar">
    <w:name w:val="informatique Car"/>
    <w:basedOn w:val="DefaultParagraphFont"/>
    <w:link w:val="informatique"/>
    <w:rsid w:val="009307BD"/>
    <w:rPr>
      <w:rFonts w:ascii="Courier Std" w:eastAsia="Times New Roman" w:hAnsi="Courier Std" w:cs="Courier"/>
      <w:sz w:val="18"/>
      <w:szCs w:val="18"/>
      <w:lang w:val="fr-FR"/>
    </w:rPr>
  </w:style>
  <w:style w:type="character" w:styleId="Hyperlink">
    <w:name w:val="Hyperlink"/>
    <w:basedOn w:val="DefaultParagraphFont"/>
    <w:uiPriority w:val="99"/>
    <w:unhideWhenUsed/>
    <w:rsid w:val="00CD55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55A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73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731C"/>
    <w:rPr>
      <w:rFonts w:ascii="Courier New" w:eastAsia="Times New Roman" w:hAnsi="Courier New" w:cs="Courier New"/>
      <w:sz w:val="20"/>
      <w:szCs w:val="20"/>
      <w:lang w:val="fr-FR"/>
    </w:rPr>
  </w:style>
  <w:style w:type="paragraph" w:customStyle="1" w:styleId="prof">
    <w:name w:val="prof"/>
    <w:basedOn w:val="Normal"/>
    <w:link w:val="profCar"/>
    <w:qFormat/>
    <w:rsid w:val="002E2B7E"/>
    <w:pPr>
      <w:spacing w:before="60" w:line="240" w:lineRule="exact"/>
      <w:jc w:val="both"/>
    </w:pPr>
    <w:rPr>
      <w:rFonts w:ascii="Minion Pro" w:eastAsia="Times New Roman" w:hAnsi="Minion Pro" w:cs="Arial"/>
      <w:i/>
      <w:noProof/>
      <w:color w:val="auto"/>
      <w:szCs w:val="20"/>
    </w:rPr>
  </w:style>
  <w:style w:type="character" w:customStyle="1" w:styleId="profCar">
    <w:name w:val="prof Car"/>
    <w:basedOn w:val="DefaultParagraphFont"/>
    <w:link w:val="prof"/>
    <w:rsid w:val="002E2B7E"/>
    <w:rPr>
      <w:rFonts w:ascii="Minion Pro" w:eastAsia="Times New Roman" w:hAnsi="Minion Pro" w:cs="Arial"/>
      <w:i/>
      <w:noProof/>
      <w:sz w:val="20"/>
      <w:szCs w:val="20"/>
      <w:lang w:val="fr-FR"/>
    </w:rPr>
  </w:style>
  <w:style w:type="paragraph" w:customStyle="1" w:styleId="exercice">
    <w:name w:val="exercice"/>
    <w:basedOn w:val="Normal"/>
    <w:link w:val="exerciceCar"/>
    <w:qFormat/>
    <w:rsid w:val="004B5A3A"/>
    <w:pPr>
      <w:spacing w:before="60" w:line="240" w:lineRule="exact"/>
    </w:pPr>
    <w:rPr>
      <w:rFonts w:ascii="Frutiger LT Std 55 Roman" w:eastAsia="Times New Roman" w:hAnsi="Frutiger LT Std 55 Roman" w:cs="Arial"/>
      <w:b/>
      <w:color w:val="FFFFFF" w:themeColor="background1"/>
      <w:position w:val="2"/>
      <w:sz w:val="22"/>
      <w:szCs w:val="22"/>
      <w:shd w:val="clear" w:color="auto" w:fill="F57913"/>
    </w:rPr>
  </w:style>
  <w:style w:type="character" w:customStyle="1" w:styleId="exerciceCar">
    <w:name w:val="exercice Car"/>
    <w:basedOn w:val="DefaultParagraphFont"/>
    <w:link w:val="exercice"/>
    <w:rsid w:val="004B5A3A"/>
    <w:rPr>
      <w:rFonts w:ascii="Frutiger LT Std 55 Roman" w:eastAsia="Times New Roman" w:hAnsi="Frutiger LT Std 55 Roman" w:cs="Arial"/>
      <w:b/>
      <w:color w:val="FFFFFF" w:themeColor="background1"/>
      <w:position w:val="2"/>
      <w:sz w:val="22"/>
      <w:szCs w:val="22"/>
      <w:lang w:val="fr-FR"/>
    </w:rPr>
  </w:style>
  <w:style w:type="paragraph" w:customStyle="1" w:styleId="TABLO">
    <w:name w:val="TABLO"/>
    <w:basedOn w:val="Normal"/>
    <w:link w:val="TABLOCar"/>
    <w:qFormat/>
    <w:rsid w:val="004B5A3A"/>
    <w:pPr>
      <w:spacing w:before="60" w:line="240" w:lineRule="exact"/>
      <w:jc w:val="both"/>
    </w:pPr>
    <w:rPr>
      <w:rFonts w:ascii="Frutiger LT Std 55 Roman" w:eastAsia="Times New Roman" w:hAnsi="Frutiger LT Std 55 Roman" w:cs="Arial"/>
      <w:color w:val="auto"/>
      <w:sz w:val="16"/>
      <w:szCs w:val="16"/>
    </w:rPr>
  </w:style>
  <w:style w:type="character" w:customStyle="1" w:styleId="TABLOCar">
    <w:name w:val="TABLO Car"/>
    <w:basedOn w:val="DefaultParagraphFont"/>
    <w:link w:val="TABLO"/>
    <w:rsid w:val="004B5A3A"/>
    <w:rPr>
      <w:rFonts w:ascii="Frutiger LT Std 55 Roman" w:eastAsia="Times New Roman" w:hAnsi="Frutiger LT Std 55 Roman" w:cs="Arial"/>
      <w:sz w:val="16"/>
      <w:szCs w:val="16"/>
      <w:lang w:val="fr-FR"/>
    </w:rPr>
  </w:style>
  <w:style w:type="paragraph" w:customStyle="1" w:styleId="TITRE2">
    <w:name w:val="TITRE 2"/>
    <w:basedOn w:val="Heading2"/>
    <w:link w:val="TITRE2Car"/>
    <w:qFormat/>
    <w:rsid w:val="004B5A3A"/>
    <w:pPr>
      <w:keepNext w:val="0"/>
      <w:keepLines w:val="0"/>
      <w:autoSpaceDE w:val="0"/>
      <w:autoSpaceDN w:val="0"/>
      <w:adjustRightInd w:val="0"/>
      <w:spacing w:after="0" w:line="240" w:lineRule="exact"/>
      <w:jc w:val="both"/>
    </w:pPr>
    <w:rPr>
      <w:rFonts w:ascii="Frutiger LT Std 45 Light" w:eastAsia="Times New Roman" w:hAnsi="Frutiger LT Std 45 Light" w:cs="Frutiger-Bold"/>
      <w:b/>
      <w:color w:val="auto"/>
      <w:sz w:val="28"/>
      <w:szCs w:val="24"/>
    </w:rPr>
  </w:style>
  <w:style w:type="character" w:customStyle="1" w:styleId="TITRE2Car">
    <w:name w:val="TITRE 2 Car"/>
    <w:basedOn w:val="DefaultParagraphFont"/>
    <w:link w:val="TITRE2"/>
    <w:rsid w:val="004B5A3A"/>
    <w:rPr>
      <w:rFonts w:ascii="Frutiger LT Std 45 Light" w:eastAsia="Times New Roman" w:hAnsi="Frutiger LT Std 45 Light" w:cs="Frutiger-Bold"/>
      <w:b/>
      <w:bCs/>
      <w:sz w:val="28"/>
      <w:lang w:val="fr-FR"/>
    </w:rPr>
  </w:style>
  <w:style w:type="paragraph" w:customStyle="1" w:styleId="TEXTE">
    <w:name w:val="TEXTE"/>
    <w:basedOn w:val="Normal"/>
    <w:link w:val="TEXTECar"/>
    <w:qFormat/>
    <w:rsid w:val="004B5A3A"/>
    <w:pPr>
      <w:spacing w:before="60" w:line="240" w:lineRule="exact"/>
      <w:jc w:val="both"/>
    </w:pPr>
    <w:rPr>
      <w:rFonts w:ascii="Frutiger LT Std 55 Roman" w:eastAsia="Times New Roman" w:hAnsi="Frutiger LT Std 55 Roman" w:cs="Arial"/>
      <w:color w:val="auto"/>
      <w:szCs w:val="20"/>
    </w:rPr>
  </w:style>
  <w:style w:type="character" w:customStyle="1" w:styleId="TEXTECar">
    <w:name w:val="TEXTE Car"/>
    <w:basedOn w:val="DefaultParagraphFont"/>
    <w:link w:val="TEXTE"/>
    <w:rsid w:val="004B5A3A"/>
    <w:rPr>
      <w:rFonts w:ascii="Frutiger LT Std 55 Roman" w:eastAsia="Times New Roman" w:hAnsi="Frutiger LT Std 55 Roman" w:cs="Arial"/>
      <w:sz w:val="20"/>
      <w:szCs w:val="20"/>
      <w:lang w:val="fr-FR"/>
    </w:rPr>
  </w:style>
  <w:style w:type="character" w:customStyle="1" w:styleId="informatiquecomment">
    <w:name w:val="informatique comment"/>
    <w:basedOn w:val="DefaultParagraphFont"/>
    <w:uiPriority w:val="1"/>
    <w:rsid w:val="004B5A3A"/>
    <w:rPr>
      <w:i/>
      <w:color w:val="7F7F7F" w:themeColor="text1" w:themeTint="80"/>
    </w:rPr>
  </w:style>
  <w:style w:type="character" w:styleId="CommentReference">
    <w:name w:val="annotation reference"/>
    <w:basedOn w:val="DefaultParagraphFont"/>
    <w:uiPriority w:val="99"/>
    <w:semiHidden/>
    <w:rsid w:val="004B5A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4B5A3A"/>
    <w:pPr>
      <w:spacing w:before="60"/>
      <w:jc w:val="both"/>
    </w:pPr>
    <w:rPr>
      <w:rFonts w:ascii="Frutiger LT Std 55 Roman" w:eastAsia="Times New Roman" w:hAnsi="Frutiger LT Std 55 Roman" w:cs="Arial"/>
      <w:color w:val="auto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B5A3A"/>
    <w:rPr>
      <w:rFonts w:ascii="Frutiger LT Std 55 Roman" w:eastAsia="Times New Roman" w:hAnsi="Frutiger LT Std 55 Roman" w:cs="Arial"/>
      <w:sz w:val="20"/>
      <w:szCs w:val="20"/>
      <w:lang w:val="fr-FR"/>
    </w:rPr>
  </w:style>
  <w:style w:type="character" w:customStyle="1" w:styleId="codecommentaire">
    <w:name w:val="code_commentaire"/>
    <w:basedOn w:val="Code"/>
    <w:uiPriority w:val="1"/>
    <w:qFormat/>
    <w:rsid w:val="001D62D7"/>
    <w:rPr>
      <w:rFonts w:ascii="Consolas" w:hAnsi="Consolas"/>
      <w:i/>
      <w:color w:val="A6A6A6" w:themeColor="background1" w:themeShade="A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55E8"/>
    <w:pPr>
      <w:spacing w:before="0"/>
      <w:jc w:val="left"/>
    </w:pPr>
    <w:rPr>
      <w:rFonts w:ascii="DINOT" w:eastAsiaTheme="minorEastAsia" w:hAnsi="DINOT" w:cs="DINOT"/>
      <w:b/>
      <w:bCs/>
      <w:color w:val="000000" w:themeColor="text1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55E8"/>
    <w:rPr>
      <w:rFonts w:ascii="DINOT" w:eastAsia="Times New Roman" w:hAnsi="DINOT" w:cs="DINOT"/>
      <w:b/>
      <w:bCs/>
      <w:color w:val="000000" w:themeColor="text1"/>
      <w:sz w:val="20"/>
      <w:szCs w:val="20"/>
      <w:lang w:val="fr-FR"/>
    </w:rPr>
  </w:style>
  <w:style w:type="paragraph" w:customStyle="1" w:styleId="Standard">
    <w:name w:val="Standard"/>
    <w:link w:val="StandardCar"/>
    <w:rsid w:val="00F961FA"/>
    <w:pPr>
      <w:widowControl w:val="0"/>
      <w:suppressAutoHyphens/>
      <w:autoSpaceDN w:val="0"/>
      <w:textAlignment w:val="baseline"/>
    </w:pPr>
    <w:rPr>
      <w:rFonts w:ascii="Times New Roman" w:eastAsia="SimSun" w:hAnsi="Times New Roman" w:cs="Mangal"/>
      <w:kern w:val="3"/>
      <w:lang w:val="fr-FR" w:eastAsia="zh-CN" w:bidi="hi-IN"/>
    </w:rPr>
  </w:style>
  <w:style w:type="character" w:customStyle="1" w:styleId="StandardCar">
    <w:name w:val="Standard Car"/>
    <w:basedOn w:val="DefaultParagraphFont"/>
    <w:link w:val="Standard"/>
    <w:rsid w:val="00F961FA"/>
    <w:rPr>
      <w:rFonts w:ascii="Times New Roman" w:eastAsia="SimSun" w:hAnsi="Times New Roman" w:cs="Mangal"/>
      <w:kern w:val="3"/>
      <w:lang w:val="fr-FR" w:eastAsia="zh-CN" w:bidi="hi-IN"/>
    </w:rPr>
  </w:style>
  <w:style w:type="paragraph" w:customStyle="1" w:styleId="TITRE3">
    <w:name w:val="TITRE 3"/>
    <w:basedOn w:val="Heading2"/>
    <w:link w:val="TITRE3Car"/>
    <w:qFormat/>
    <w:rsid w:val="00C3675F"/>
    <w:pPr>
      <w:keepNext w:val="0"/>
      <w:keepLines w:val="0"/>
      <w:autoSpaceDE w:val="0"/>
      <w:autoSpaceDN w:val="0"/>
      <w:adjustRightInd w:val="0"/>
      <w:spacing w:before="160" w:after="0" w:line="240" w:lineRule="exact"/>
      <w:jc w:val="both"/>
    </w:pPr>
    <w:rPr>
      <w:rFonts w:ascii="Frutiger LT Std 55 Roman" w:eastAsia="Times New Roman" w:hAnsi="Frutiger LT Std 55 Roman" w:cs="Frutiger-Bold"/>
      <w:b/>
      <w:color w:val="C3004B"/>
      <w:sz w:val="22"/>
      <w:szCs w:val="22"/>
    </w:rPr>
  </w:style>
  <w:style w:type="character" w:customStyle="1" w:styleId="TITRE3Car">
    <w:name w:val="TITRE 3 Car"/>
    <w:basedOn w:val="DefaultParagraphFont"/>
    <w:link w:val="TITRE3"/>
    <w:rsid w:val="00C3675F"/>
    <w:rPr>
      <w:rFonts w:ascii="Frutiger LT Std 55 Roman" w:eastAsia="Times New Roman" w:hAnsi="Frutiger LT Std 55 Roman" w:cs="Frutiger-Bold"/>
      <w:b/>
      <w:bCs/>
      <w:color w:val="C3004B"/>
      <w:sz w:val="22"/>
      <w:szCs w:val="22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07F0D8-CE36-4225-9350-77791D779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2159</Words>
  <Characters>11875</Characters>
  <Application>Microsoft Office Word</Application>
  <DocSecurity>0</DocSecurity>
  <Lines>98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CNED</Company>
  <LinksUpToDate>false</LinksUpToDate>
  <CharactersWithSpaces>14006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 B</dc:creator>
  <cp:keywords/>
  <dc:description/>
  <cp:lastModifiedBy>Karl</cp:lastModifiedBy>
  <cp:revision>2</cp:revision>
  <cp:lastPrinted>2021-12-07T07:13:00Z</cp:lastPrinted>
  <dcterms:created xsi:type="dcterms:W3CDTF">2026-03-26T14:19:00Z</dcterms:created>
  <dcterms:modified xsi:type="dcterms:W3CDTF">2026-03-26T14:19:00Z</dcterms:modified>
</cp:coreProperties>
</file>