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LibreOffice/5.4.3.2$Windows_X86_64 LibreOffice_project/92a7159f7e4af62137622921e809f8546db437e5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2018-11-18T20:19:45Z</dcterms:created>
  <dc:creator>Martin Karpisek</dc:creator>
  <dc:description>comment text</dc:description>
  <cp:keywords>keyword1 keyword2</cp:keywords>
  <dc:language>cs-CZ</dc:language>
  <cp:lastModifiedBy>Martin Karpisek</cp:lastModifiedBy>
  <dcterms:modified xsi:type="dcterms:W3CDTF">2018-11-18T21:21:19Z</dcterms:modified>
  <cp:revision>2</cp:revision>
  <dc:subject>Word Subject</dc:subject>
  <dc:title>Word Title</dc:title>
</cp:coreProperties>
</file>