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CDB1" w14:textId="77777777" w:rsidR="00844B6A" w:rsidRDefault="0091017D">
      <w:pPr>
        <w:jc w:val="center"/>
        <w:rPr>
          <w:sz w:val="60"/>
          <w:szCs w:val="60"/>
        </w:rPr>
      </w:pPr>
      <w:r>
        <w:rPr>
          <w:sz w:val="60"/>
          <w:szCs w:val="60"/>
        </w:rPr>
        <w:t>Procédure de connexion</w:t>
      </w:r>
    </w:p>
    <w:p w14:paraId="4037B566" w14:textId="77777777" w:rsidR="00844B6A" w:rsidRDefault="00844B6A">
      <w:pPr>
        <w:jc w:val="center"/>
        <w:rPr>
          <w:sz w:val="60"/>
          <w:szCs w:val="60"/>
        </w:rPr>
      </w:pPr>
    </w:p>
    <w:p w14:paraId="3436E970" w14:textId="77777777" w:rsidR="00844B6A" w:rsidRDefault="00844B6A">
      <w:pPr>
        <w:jc w:val="center"/>
        <w:rPr>
          <w:sz w:val="60"/>
          <w:szCs w:val="60"/>
        </w:rPr>
      </w:pPr>
    </w:p>
    <w:p w14:paraId="39A6504B" w14:textId="77777777" w:rsidR="00844B6A" w:rsidRDefault="0091017D">
      <w:pPr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 xml:space="preserve">Télécharger le client </w:t>
      </w:r>
      <w:proofErr w:type="spellStart"/>
      <w:r>
        <w:rPr>
          <w:sz w:val="60"/>
          <w:szCs w:val="60"/>
        </w:rPr>
        <w:t>OpenVPN</w:t>
      </w:r>
      <w:proofErr w:type="spellEnd"/>
    </w:p>
    <w:p w14:paraId="3C632896" w14:textId="77777777" w:rsidR="00844B6A" w:rsidRDefault="0091017D">
      <w:pPr>
        <w:ind w:left="1440"/>
        <w:rPr>
          <w:sz w:val="60"/>
          <w:szCs w:val="60"/>
        </w:rPr>
      </w:pPr>
      <w:r>
        <w:rPr>
          <w:sz w:val="60"/>
          <w:szCs w:val="60"/>
        </w:rPr>
        <w:t>Sur : https://openvpn.net/vpn-client/</w:t>
      </w:r>
    </w:p>
    <w:p w14:paraId="4318C614" w14:textId="77777777" w:rsidR="00844B6A" w:rsidRDefault="0091017D">
      <w:pPr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Connecter vous au vpn à l'aide du fichier .</w:t>
      </w:r>
      <w:proofErr w:type="spellStart"/>
      <w:r>
        <w:rPr>
          <w:sz w:val="60"/>
          <w:szCs w:val="60"/>
        </w:rPr>
        <w:t>ovpn</w:t>
      </w:r>
      <w:proofErr w:type="spellEnd"/>
      <w:r>
        <w:rPr>
          <w:sz w:val="60"/>
          <w:szCs w:val="60"/>
        </w:rPr>
        <w:t xml:space="preserve"> fournit</w:t>
      </w:r>
    </w:p>
    <w:p w14:paraId="2873C0F6" w14:textId="77777777" w:rsidR="00844B6A" w:rsidRDefault="0091017D">
      <w:pPr>
        <w:ind w:left="1440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 wp14:anchorId="09CE2F37" wp14:editId="45F600DC">
            <wp:extent cx="3181350" cy="533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E7315" w14:textId="77777777" w:rsidR="00844B6A" w:rsidRDefault="0091017D">
      <w:pPr>
        <w:ind w:left="1440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 wp14:anchorId="098BD463" wp14:editId="545F92FC">
            <wp:extent cx="2490788" cy="42699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269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1E50A" w14:textId="77777777" w:rsidR="00844B6A" w:rsidRDefault="0091017D">
      <w:pPr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>Et entrer le mot de passe données avec le profile</w:t>
      </w:r>
    </w:p>
    <w:p w14:paraId="64CC8693" w14:textId="77777777" w:rsidR="00844B6A" w:rsidRDefault="0091017D">
      <w:pPr>
        <w:ind w:left="1440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 wp14:anchorId="7196B026" wp14:editId="3CF0A382">
            <wp:extent cx="2709863" cy="19491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94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39C5B" w14:textId="77777777" w:rsidR="00844B6A" w:rsidRDefault="0091017D">
      <w:pPr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Puis vous êtes connecté</w:t>
      </w:r>
    </w:p>
    <w:p w14:paraId="43A21890" w14:textId="77777777" w:rsidR="00844B6A" w:rsidRDefault="0091017D">
      <w:pPr>
        <w:ind w:left="720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 wp14:anchorId="76BD75E2" wp14:editId="5D606020">
            <wp:extent cx="2309813" cy="395967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959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52D6C" w14:textId="77777777" w:rsidR="00844B6A" w:rsidRDefault="0091017D">
      <w:pPr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 Puis via le vpn vous avez accès à un code-server à l’</w:t>
      </w:r>
      <w:proofErr w:type="spellStart"/>
      <w:r>
        <w:rPr>
          <w:sz w:val="60"/>
          <w:szCs w:val="60"/>
        </w:rPr>
        <w:t>addresse</w:t>
      </w:r>
      <w:proofErr w:type="spellEnd"/>
      <w:r>
        <w:rPr>
          <w:sz w:val="60"/>
          <w:szCs w:val="60"/>
        </w:rPr>
        <w:t xml:space="preserve"> suivante : </w:t>
      </w:r>
      <w:hyperlink r:id="rId9">
        <w:r>
          <w:rPr>
            <w:color w:val="1155CC"/>
            <w:sz w:val="60"/>
            <w:szCs w:val="60"/>
            <w:u w:val="single"/>
          </w:rPr>
          <w:t>http://192.168.1.150:8080/login</w:t>
        </w:r>
      </w:hyperlink>
    </w:p>
    <w:p w14:paraId="41FC4B4C" w14:textId="77777777" w:rsidR="00844B6A" w:rsidRDefault="0091017D">
      <w:pPr>
        <w:ind w:left="720"/>
        <w:rPr>
          <w:sz w:val="60"/>
          <w:szCs w:val="60"/>
        </w:rPr>
      </w:pPr>
      <w:r>
        <w:rPr>
          <w:sz w:val="60"/>
          <w:szCs w:val="60"/>
        </w:rPr>
        <w:t xml:space="preserve">ou vous pouvez vous connectez avec le mot de </w:t>
      </w:r>
      <w:proofErr w:type="spellStart"/>
      <w:r>
        <w:rPr>
          <w:sz w:val="60"/>
          <w:szCs w:val="60"/>
        </w:rPr>
        <w:t>pass</w:t>
      </w:r>
      <w:proofErr w:type="spellEnd"/>
      <w:r>
        <w:rPr>
          <w:sz w:val="60"/>
          <w:szCs w:val="60"/>
        </w:rPr>
        <w:t xml:space="preserve"> suivant : code-server-user</w:t>
      </w:r>
    </w:p>
    <w:p w14:paraId="06E16BE5" w14:textId="77777777" w:rsidR="00844B6A" w:rsidRDefault="0091017D">
      <w:pPr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Et vous avez un serveu</w:t>
      </w:r>
      <w:r>
        <w:rPr>
          <w:sz w:val="60"/>
          <w:szCs w:val="60"/>
        </w:rPr>
        <w:t xml:space="preserve">r web à l'adresse suivante : </w:t>
      </w:r>
    </w:p>
    <w:p w14:paraId="10F4D609" w14:textId="77777777" w:rsidR="00844B6A" w:rsidRDefault="00844B6A">
      <w:pPr>
        <w:rPr>
          <w:sz w:val="60"/>
          <w:szCs w:val="60"/>
        </w:rPr>
      </w:pPr>
    </w:p>
    <w:p w14:paraId="1BC3C055" w14:textId="77777777" w:rsidR="00844B6A" w:rsidRDefault="00844B6A">
      <w:pPr>
        <w:rPr>
          <w:sz w:val="60"/>
          <w:szCs w:val="60"/>
        </w:rPr>
      </w:pPr>
    </w:p>
    <w:p w14:paraId="3FB64509" w14:textId="77777777" w:rsidR="00844B6A" w:rsidRDefault="00844B6A">
      <w:pPr>
        <w:rPr>
          <w:sz w:val="60"/>
          <w:szCs w:val="60"/>
        </w:rPr>
      </w:pPr>
    </w:p>
    <w:p w14:paraId="4E834109" w14:textId="77777777" w:rsidR="00844B6A" w:rsidRDefault="00844B6A">
      <w:pPr>
        <w:rPr>
          <w:sz w:val="60"/>
          <w:szCs w:val="60"/>
        </w:rPr>
      </w:pPr>
    </w:p>
    <w:p w14:paraId="1C62DD26" w14:textId="77777777" w:rsidR="00844B6A" w:rsidRDefault="00844B6A">
      <w:pPr>
        <w:rPr>
          <w:sz w:val="60"/>
          <w:szCs w:val="60"/>
        </w:rPr>
      </w:pPr>
    </w:p>
    <w:p w14:paraId="17CABD58" w14:textId="77777777" w:rsidR="00844B6A" w:rsidRDefault="00844B6A">
      <w:pPr>
        <w:rPr>
          <w:sz w:val="60"/>
          <w:szCs w:val="60"/>
        </w:rPr>
      </w:pPr>
    </w:p>
    <w:p w14:paraId="57CE97D5" w14:textId="77777777" w:rsidR="00844B6A" w:rsidRDefault="00844B6A">
      <w:pPr>
        <w:rPr>
          <w:sz w:val="60"/>
          <w:szCs w:val="60"/>
        </w:rPr>
      </w:pPr>
    </w:p>
    <w:p w14:paraId="2BA3AF6E" w14:textId="77777777" w:rsidR="00844B6A" w:rsidRDefault="00844B6A">
      <w:pPr>
        <w:rPr>
          <w:sz w:val="60"/>
          <w:szCs w:val="60"/>
        </w:rPr>
      </w:pPr>
    </w:p>
    <w:p w14:paraId="418DDBC3" w14:textId="77777777" w:rsidR="00844B6A" w:rsidRDefault="00844B6A">
      <w:pPr>
        <w:rPr>
          <w:sz w:val="60"/>
          <w:szCs w:val="60"/>
        </w:rPr>
      </w:pPr>
    </w:p>
    <w:p w14:paraId="7A34A8A5" w14:textId="77777777" w:rsidR="00844B6A" w:rsidRDefault="00844B6A">
      <w:pPr>
        <w:rPr>
          <w:sz w:val="60"/>
          <w:szCs w:val="60"/>
        </w:rPr>
      </w:pPr>
    </w:p>
    <w:p w14:paraId="5136B5DB" w14:textId="77777777" w:rsidR="00844B6A" w:rsidRDefault="00844B6A">
      <w:pPr>
        <w:rPr>
          <w:sz w:val="60"/>
          <w:szCs w:val="60"/>
        </w:rPr>
      </w:pPr>
    </w:p>
    <w:p w14:paraId="3AEB6C66" w14:textId="77777777" w:rsidR="00844B6A" w:rsidRDefault="00844B6A">
      <w:pPr>
        <w:rPr>
          <w:sz w:val="60"/>
          <w:szCs w:val="60"/>
        </w:rPr>
      </w:pPr>
    </w:p>
    <w:p w14:paraId="74AA56B9" w14:textId="77777777" w:rsidR="00844B6A" w:rsidRDefault="00844B6A">
      <w:pPr>
        <w:rPr>
          <w:sz w:val="60"/>
          <w:szCs w:val="60"/>
        </w:rPr>
      </w:pPr>
    </w:p>
    <w:p w14:paraId="45CDF6F6" w14:textId="77777777" w:rsidR="00844B6A" w:rsidRDefault="00844B6A">
      <w:pPr>
        <w:rPr>
          <w:sz w:val="60"/>
          <w:szCs w:val="60"/>
        </w:rPr>
      </w:pPr>
    </w:p>
    <w:p w14:paraId="098809AC" w14:textId="77777777" w:rsidR="00844B6A" w:rsidRDefault="0091017D">
      <w:pPr>
        <w:jc w:val="center"/>
        <w:rPr>
          <w:sz w:val="60"/>
          <w:szCs w:val="60"/>
        </w:rPr>
      </w:pPr>
      <w:r>
        <w:rPr>
          <w:sz w:val="60"/>
          <w:szCs w:val="60"/>
        </w:rPr>
        <w:t>Procédure de Création d’un utilisateur</w:t>
      </w:r>
    </w:p>
    <w:p w14:paraId="42E7B7D8" w14:textId="77777777" w:rsidR="00844B6A" w:rsidRDefault="00844B6A">
      <w:pPr>
        <w:jc w:val="center"/>
        <w:rPr>
          <w:sz w:val="60"/>
          <w:szCs w:val="60"/>
        </w:rPr>
      </w:pPr>
    </w:p>
    <w:p w14:paraId="4E84A153" w14:textId="77777777" w:rsidR="00844B6A" w:rsidRDefault="00844B6A">
      <w:pPr>
        <w:jc w:val="center"/>
        <w:rPr>
          <w:sz w:val="60"/>
          <w:szCs w:val="60"/>
        </w:rPr>
      </w:pPr>
    </w:p>
    <w:p w14:paraId="512DCE69" w14:textId="77777777" w:rsidR="00844B6A" w:rsidRDefault="0091017D">
      <w:pPr>
        <w:rPr>
          <w:sz w:val="60"/>
          <w:szCs w:val="60"/>
        </w:rPr>
      </w:pPr>
      <w:r>
        <w:rPr>
          <w:sz w:val="60"/>
          <w:szCs w:val="60"/>
        </w:rPr>
        <w:t>1 . Se Connecter en SSH au serveur VPN en Administrateur</w:t>
      </w:r>
    </w:p>
    <w:p w14:paraId="65546324" w14:textId="77777777" w:rsidR="00844B6A" w:rsidRDefault="00844B6A">
      <w:pPr>
        <w:rPr>
          <w:sz w:val="60"/>
          <w:szCs w:val="60"/>
        </w:rPr>
      </w:pPr>
    </w:p>
    <w:p w14:paraId="716C437A" w14:textId="77777777" w:rsidR="00844B6A" w:rsidRDefault="0091017D">
      <w:pPr>
        <w:rPr>
          <w:sz w:val="60"/>
          <w:szCs w:val="60"/>
        </w:rPr>
      </w:pPr>
      <w:r>
        <w:rPr>
          <w:sz w:val="60"/>
          <w:szCs w:val="60"/>
        </w:rPr>
        <w:t>2. Exécuter le script generate_new_vpn_user.sh :</w:t>
      </w:r>
    </w:p>
    <w:p w14:paraId="616592A2" w14:textId="77777777" w:rsidR="00844B6A" w:rsidRDefault="0091017D">
      <w:pPr>
        <w:rPr>
          <w:sz w:val="60"/>
          <w:szCs w:val="60"/>
        </w:rPr>
      </w:pPr>
      <w:r>
        <w:rPr>
          <w:sz w:val="60"/>
          <w:szCs w:val="60"/>
        </w:rPr>
        <w:t>./generate_new_vpn_user.sh USERNAME PASSWORD</w:t>
      </w:r>
    </w:p>
    <w:p w14:paraId="10B73FAC" w14:textId="77777777" w:rsidR="00844B6A" w:rsidRDefault="00844B6A">
      <w:pPr>
        <w:rPr>
          <w:sz w:val="60"/>
          <w:szCs w:val="60"/>
        </w:rPr>
      </w:pPr>
    </w:p>
    <w:p w14:paraId="611275C2" w14:textId="77777777" w:rsidR="00844B6A" w:rsidRDefault="0091017D">
      <w:pPr>
        <w:rPr>
          <w:sz w:val="60"/>
          <w:szCs w:val="60"/>
        </w:rPr>
      </w:pPr>
      <w:r>
        <w:rPr>
          <w:sz w:val="60"/>
          <w:szCs w:val="60"/>
        </w:rPr>
        <w:t xml:space="preserve">3. Récupérer le fichier généré lors de l'exécution du script et passé le l’utilisateur associé </w:t>
      </w:r>
    </w:p>
    <w:sectPr w:rsidR="00844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7EE"/>
    <w:multiLevelType w:val="multilevel"/>
    <w:tmpl w:val="7AC0B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6A"/>
    <w:rsid w:val="00844B6A"/>
    <w:rsid w:val="0091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43A8"/>
  <w15:docId w15:val="{DC1FD19C-EAD2-4210-A7CB-F27DB54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vertAlign w:val="superscript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150:808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MORGADO Luca</cp:lastModifiedBy>
  <cp:revision>2</cp:revision>
  <dcterms:created xsi:type="dcterms:W3CDTF">2022-03-29T08:08:00Z</dcterms:created>
  <dcterms:modified xsi:type="dcterms:W3CDTF">2022-03-29T08:08:00Z</dcterms:modified>
</cp:coreProperties>
</file>