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F8C72" w14:textId="77777777" w:rsidR="00292367" w:rsidRDefault="00292367" w:rsidP="00292367">
      <w:pPr>
        <w:spacing w:after="10"/>
        <w:ind w:left="0" w:right="4" w:firstLine="0"/>
        <w:rPr>
          <w:lang w:val="en-US"/>
        </w:rPr>
      </w:pPr>
    </w:p>
    <w:p w14:paraId="2AAAB6E5" w14:textId="77777777" w:rsidR="00292367" w:rsidRDefault="00292367">
      <w:pPr>
        <w:spacing w:after="10"/>
        <w:ind w:right="4"/>
        <w:rPr>
          <w:lang w:val="en-US"/>
        </w:rPr>
      </w:pPr>
    </w:p>
    <w:p w14:paraId="4C5B9C33" w14:textId="57D4A299" w:rsidR="00292367" w:rsidRDefault="00292367" w:rsidP="00292367">
      <w:pPr>
        <w:spacing w:after="10"/>
        <w:ind w:right="4"/>
        <w:jc w:val="center"/>
        <w:rPr>
          <w:lang w:val="en-US"/>
        </w:rPr>
      </w:pPr>
      <w:r>
        <w:rPr>
          <w:noProof/>
        </w:rPr>
        <w:drawing>
          <wp:inline distT="0" distB="0" distL="0" distR="0" wp14:anchorId="4D3168FE" wp14:editId="06DC988A">
            <wp:extent cx="4572000" cy="5425440"/>
            <wp:effectExtent l="0" t="0" r="0" b="3810"/>
            <wp:docPr id="1465618496" name="Εικόνα 1" descr="Λογότυπο ΑΠΘ – ΑΡΙΣΤΟΤΕΛΕΙΟ ΠΑΝΕΠΙΣΤΗΜΙΟ ΘΕΣΣΑΛΟΝΙΚΗ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Λογότυπο ΑΠΘ – ΑΡΙΣΤΟΤΕΛΕΙΟ ΠΑΝΕΠΙΣΤΗΜΙΟ ΘΕΣΣΑΛΟΝΙΚΗΣ"/>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572000" cy="5425440"/>
                    </a:xfrm>
                    <a:prstGeom prst="rect">
                      <a:avLst/>
                    </a:prstGeom>
                    <a:noFill/>
                    <a:ln>
                      <a:noFill/>
                    </a:ln>
                  </pic:spPr>
                </pic:pic>
              </a:graphicData>
            </a:graphic>
          </wp:inline>
        </w:drawing>
      </w:r>
    </w:p>
    <w:p w14:paraId="79008B4C" w14:textId="77777777" w:rsidR="00292367" w:rsidRDefault="00292367">
      <w:pPr>
        <w:spacing w:after="10"/>
        <w:ind w:right="4"/>
        <w:rPr>
          <w:lang w:val="en-US"/>
        </w:rPr>
      </w:pPr>
    </w:p>
    <w:p w14:paraId="2CB52F1B" w14:textId="77777777" w:rsidR="00292367" w:rsidRDefault="00292367">
      <w:pPr>
        <w:spacing w:after="10"/>
        <w:ind w:right="4"/>
        <w:rPr>
          <w:lang w:val="en-US"/>
        </w:rPr>
      </w:pPr>
    </w:p>
    <w:p w14:paraId="60DCEE3E" w14:textId="77777777" w:rsidR="00292367" w:rsidRDefault="00292367">
      <w:pPr>
        <w:spacing w:after="10"/>
        <w:ind w:right="4"/>
        <w:rPr>
          <w:lang w:val="en-US"/>
        </w:rPr>
      </w:pPr>
    </w:p>
    <w:p w14:paraId="3599BE5D" w14:textId="77777777" w:rsidR="00292367" w:rsidRDefault="00292367" w:rsidP="00292367">
      <w:pPr>
        <w:spacing w:after="10"/>
        <w:ind w:right="4"/>
        <w:rPr>
          <w:b/>
          <w:bCs/>
          <w:lang w:val="en-US"/>
        </w:rPr>
      </w:pPr>
    </w:p>
    <w:p w14:paraId="4821EE3E" w14:textId="77777777" w:rsidR="00292367" w:rsidRDefault="00292367" w:rsidP="00292367">
      <w:pPr>
        <w:spacing w:after="10"/>
        <w:ind w:right="4"/>
        <w:rPr>
          <w:b/>
          <w:bCs/>
          <w:lang w:val="en-US"/>
        </w:rPr>
      </w:pPr>
    </w:p>
    <w:p w14:paraId="13EE3A87" w14:textId="28CDD0A9" w:rsidR="00292367" w:rsidRPr="00292367" w:rsidRDefault="00292367" w:rsidP="00292367">
      <w:pPr>
        <w:spacing w:after="10"/>
        <w:ind w:right="4"/>
        <w:rPr>
          <w:b/>
          <w:bCs/>
        </w:rPr>
      </w:pPr>
      <w:r>
        <w:rPr>
          <w:b/>
          <w:bCs/>
        </w:rPr>
        <w:t xml:space="preserve">Καρτσιώτης Μιχαήλ </w:t>
      </w:r>
      <w:r w:rsidRPr="00292367">
        <w:rPr>
          <w:b/>
          <w:bCs/>
        </w:rPr>
        <w:t>ΑΕΜ</w:t>
      </w:r>
      <w:r>
        <w:rPr>
          <w:b/>
          <w:bCs/>
        </w:rPr>
        <w:t xml:space="preserve">: </w:t>
      </w:r>
      <w:r w:rsidRPr="00292367">
        <w:rPr>
          <w:b/>
          <w:bCs/>
        </w:rPr>
        <w:t>11892</w:t>
      </w:r>
    </w:p>
    <w:p w14:paraId="7E3663AD" w14:textId="35481068" w:rsidR="00292367" w:rsidRDefault="00292367" w:rsidP="00292367">
      <w:pPr>
        <w:spacing w:after="10"/>
        <w:ind w:right="4"/>
        <w:rPr>
          <w:b/>
          <w:bCs/>
        </w:rPr>
      </w:pPr>
    </w:p>
    <w:p w14:paraId="31282E66" w14:textId="0C38694D" w:rsidR="00292367" w:rsidRPr="00292367" w:rsidRDefault="00292367" w:rsidP="00292367">
      <w:pPr>
        <w:spacing w:after="10"/>
        <w:ind w:right="4"/>
        <w:rPr>
          <w:b/>
          <w:bCs/>
        </w:rPr>
      </w:pPr>
      <w:r>
        <w:rPr>
          <w:b/>
          <w:bCs/>
        </w:rPr>
        <w:t>//Βάλε όνομα και ΑΕΜ</w:t>
      </w:r>
    </w:p>
    <w:p w14:paraId="5B7F203A" w14:textId="77777777" w:rsidR="00292367" w:rsidRPr="00292367" w:rsidRDefault="00292367" w:rsidP="00292367">
      <w:pPr>
        <w:spacing w:after="10"/>
        <w:ind w:right="4"/>
        <w:rPr>
          <w:b/>
          <w:bCs/>
        </w:rPr>
      </w:pPr>
    </w:p>
    <w:p w14:paraId="39787594" w14:textId="77777777" w:rsidR="00292367" w:rsidRPr="00292367" w:rsidRDefault="00292367" w:rsidP="00292367">
      <w:pPr>
        <w:spacing w:after="10"/>
        <w:ind w:right="4"/>
        <w:rPr>
          <w:b/>
          <w:bCs/>
        </w:rPr>
      </w:pPr>
    </w:p>
    <w:p w14:paraId="03B9CA07" w14:textId="77777777" w:rsidR="00292367" w:rsidRPr="00292367" w:rsidRDefault="00292367" w:rsidP="00292367">
      <w:pPr>
        <w:spacing w:after="10"/>
        <w:ind w:right="4"/>
        <w:rPr>
          <w:b/>
          <w:bCs/>
        </w:rPr>
      </w:pPr>
    </w:p>
    <w:p w14:paraId="44ED1E3E" w14:textId="77777777" w:rsidR="00292367" w:rsidRPr="00292367" w:rsidRDefault="00292367" w:rsidP="00292367">
      <w:pPr>
        <w:spacing w:after="10"/>
        <w:ind w:right="4"/>
        <w:rPr>
          <w:b/>
          <w:bCs/>
        </w:rPr>
      </w:pPr>
    </w:p>
    <w:p w14:paraId="484F604C" w14:textId="77777777" w:rsidR="00292367" w:rsidRPr="00292367" w:rsidRDefault="00292367" w:rsidP="00292367">
      <w:pPr>
        <w:spacing w:after="10"/>
        <w:ind w:right="4"/>
        <w:rPr>
          <w:b/>
          <w:bCs/>
        </w:rPr>
      </w:pPr>
    </w:p>
    <w:p w14:paraId="0BD93A34" w14:textId="77777777" w:rsidR="00292367" w:rsidRPr="00292367" w:rsidRDefault="00292367" w:rsidP="00292367">
      <w:pPr>
        <w:spacing w:after="10"/>
        <w:ind w:right="4"/>
        <w:rPr>
          <w:b/>
          <w:bCs/>
        </w:rPr>
      </w:pPr>
    </w:p>
    <w:p w14:paraId="703990F7" w14:textId="77777777" w:rsidR="00292367" w:rsidRPr="00292367" w:rsidRDefault="00292367" w:rsidP="00292367">
      <w:pPr>
        <w:spacing w:after="10"/>
        <w:ind w:right="4"/>
        <w:rPr>
          <w:b/>
          <w:bCs/>
        </w:rPr>
      </w:pPr>
    </w:p>
    <w:p w14:paraId="71421854" w14:textId="77777777" w:rsidR="00292367" w:rsidRPr="00292367" w:rsidRDefault="00292367" w:rsidP="00292367">
      <w:pPr>
        <w:spacing w:after="10"/>
        <w:ind w:right="4"/>
        <w:rPr>
          <w:b/>
          <w:bCs/>
        </w:rPr>
      </w:pPr>
    </w:p>
    <w:p w14:paraId="611831CB" w14:textId="77777777" w:rsidR="00292367" w:rsidRPr="00292367" w:rsidRDefault="00292367" w:rsidP="00292367">
      <w:pPr>
        <w:spacing w:after="10"/>
        <w:ind w:right="4"/>
        <w:rPr>
          <w:b/>
          <w:bCs/>
        </w:rPr>
      </w:pPr>
    </w:p>
    <w:p w14:paraId="123E3CE0" w14:textId="77777777" w:rsidR="00292367" w:rsidRPr="00292367" w:rsidRDefault="00292367" w:rsidP="00292367">
      <w:pPr>
        <w:spacing w:after="10"/>
        <w:ind w:right="4"/>
        <w:rPr>
          <w:b/>
          <w:bCs/>
        </w:rPr>
      </w:pPr>
    </w:p>
    <w:p w14:paraId="648D7239" w14:textId="77777777" w:rsidR="00292367" w:rsidRPr="00292367" w:rsidRDefault="00292367" w:rsidP="00292367">
      <w:pPr>
        <w:spacing w:after="10"/>
        <w:ind w:right="4"/>
        <w:rPr>
          <w:b/>
          <w:bCs/>
        </w:rPr>
      </w:pPr>
    </w:p>
    <w:p w14:paraId="11E869A2" w14:textId="77777777" w:rsidR="00292367" w:rsidRPr="00292367" w:rsidRDefault="00292367" w:rsidP="00292367">
      <w:pPr>
        <w:spacing w:after="10"/>
        <w:ind w:right="4"/>
        <w:rPr>
          <w:b/>
          <w:bCs/>
        </w:rPr>
      </w:pPr>
    </w:p>
    <w:p w14:paraId="110BE275" w14:textId="0B8A265A" w:rsidR="00292367" w:rsidRPr="00292367" w:rsidRDefault="00292367" w:rsidP="00292367">
      <w:pPr>
        <w:spacing w:after="10"/>
        <w:ind w:right="4"/>
        <w:rPr>
          <w:b/>
          <w:bCs/>
        </w:rPr>
      </w:pPr>
      <w:r w:rsidRPr="00292367">
        <w:rPr>
          <w:b/>
          <w:bCs/>
        </w:rPr>
        <w:t>Αντικείμενο εργασίας</w:t>
      </w:r>
    </w:p>
    <w:p w14:paraId="0FFB553C" w14:textId="77777777" w:rsidR="00292367" w:rsidRPr="00292367" w:rsidRDefault="00292367" w:rsidP="00292367">
      <w:pPr>
        <w:spacing w:after="10"/>
        <w:ind w:right="4"/>
      </w:pPr>
      <w:r w:rsidRPr="00292367">
        <w:t>Ανάπτυξη λογισμικό εφαρμογής παιχνιδιού «Ο διανομέας» με τη γλώσσα προγραμματισμού C.</w:t>
      </w:r>
    </w:p>
    <w:p w14:paraId="4D94066F" w14:textId="5D317371" w:rsidR="00292367" w:rsidRDefault="00292367" w:rsidP="00292367">
      <w:pPr>
        <w:numPr>
          <w:ilvl w:val="0"/>
          <w:numId w:val="11"/>
        </w:numPr>
        <w:spacing w:after="10"/>
        <w:ind w:right="4"/>
      </w:pPr>
      <w:r w:rsidRPr="00292367">
        <w:t xml:space="preserve">Το παιχνίδι θα πρέπει να έχει ένα χάρτη με μία λίστα των ενεργών παραγγελιών, με την ελάχιστη αμοιβή της κάθε μίας, η οποία εξαρτάται π.χ. από το κατάστημα και το ύψος της παραγγελίας. Η θέση του διανομέα θα είναι ορατή στο χάρτη και επιλέγοντας τις πληροφορίες μιας παραγγελίας, θα εμφανίζεται η συντομότερη διαδρομή μέχρι το κατάστημα και από εκεί μέχρι το σημείο παράδοσης. </w:t>
      </w:r>
      <w:r>
        <w:t>(Θέλει λίγο δουλειά ακόμα)</w:t>
      </w:r>
    </w:p>
    <w:p w14:paraId="5D7EB793" w14:textId="77777777" w:rsidR="00292367" w:rsidRDefault="00292367" w:rsidP="00292367">
      <w:pPr>
        <w:numPr>
          <w:ilvl w:val="0"/>
          <w:numId w:val="11"/>
        </w:numPr>
        <w:spacing w:after="10"/>
        <w:ind w:right="4"/>
      </w:pPr>
      <w:r w:rsidRPr="00292367">
        <w:t xml:space="preserve">Ο παίκτης, επιλέγοντας την ανάληψη της παραγγελίας, θα πρέπει, χειριζόμενος την κίνηση του οχήματός του με το πληκτρολόγιο, να μεταβεί στο κατάστημα, να παραλάβει την παραγγελία, να μεταβεί στο σημείο παράδοσης, και να παραδώσει την παραγγελία. </w:t>
      </w:r>
    </w:p>
    <w:p w14:paraId="236A2091" w14:textId="77777777" w:rsidR="00292367" w:rsidRDefault="00292367" w:rsidP="00292367">
      <w:pPr>
        <w:numPr>
          <w:ilvl w:val="0"/>
          <w:numId w:val="11"/>
        </w:numPr>
        <w:spacing w:after="10"/>
        <w:ind w:right="4"/>
      </w:pPr>
      <w:r w:rsidRPr="00292367">
        <w:t xml:space="preserve">Εκτός από το όχημα του παίκτη, στους δρόμους του χάρτη θα πρέπει να κινούνται άλλα οχήματα, τα οποία θα πρέπει ο παίκτης να αποφύγει τη σύγκρουση μαζί τους. </w:t>
      </w:r>
    </w:p>
    <w:p w14:paraId="3A19B37D" w14:textId="77777777" w:rsidR="00292367" w:rsidRDefault="00292367" w:rsidP="00292367">
      <w:pPr>
        <w:numPr>
          <w:ilvl w:val="0"/>
          <w:numId w:val="11"/>
        </w:numPr>
        <w:spacing w:after="10"/>
        <w:ind w:right="4"/>
      </w:pPr>
      <w:r>
        <w:t>Οι</w:t>
      </w:r>
      <w:r w:rsidRPr="00292367">
        <w:t xml:space="preserve"> μεταβάσεις δεν είναι απαραίτητο να γίνουν ακολουθώντας τη βέλτιστη διαδρομή, αλλά θα πρέπει η παράδοση να ολοκληρωθεί το συντομότερο δυνατό, με τον παίκτη να επιλέγει εναλλακτικές διαδρομές.</w:t>
      </w:r>
    </w:p>
    <w:p w14:paraId="49CB7761" w14:textId="77777777" w:rsidR="00292367" w:rsidRDefault="00292367" w:rsidP="00292367">
      <w:pPr>
        <w:numPr>
          <w:ilvl w:val="0"/>
          <w:numId w:val="11"/>
        </w:numPr>
        <w:spacing w:after="10"/>
        <w:ind w:right="4"/>
      </w:pPr>
      <w:r w:rsidRPr="00292367">
        <w:t xml:space="preserve"> Οι δρόμοι έχουν συγκεκριμένες κανονικές κατευθύνσεις κίνησης των οχημάτων, με τα άλλα οχήματα να τις ακολουθούν, και τον διανομέα να έχει την ελευθερία παραβίασης τους. </w:t>
      </w:r>
    </w:p>
    <w:p w14:paraId="757B54FF" w14:textId="77777777" w:rsidR="00292367" w:rsidRDefault="00292367" w:rsidP="00292367">
      <w:pPr>
        <w:numPr>
          <w:ilvl w:val="0"/>
          <w:numId w:val="11"/>
        </w:numPr>
        <w:spacing w:after="10"/>
        <w:ind w:right="4"/>
      </w:pPr>
      <w:r w:rsidRPr="00292367">
        <w:t>Κάθε φορά που εκτελείται μία έγκαιρη παράδοση, ο διανομέας θα λαμβάνει την ελάχιστη αμοιβή του, ενώ, αν την παραδώσει ταχύτερα θα λάβει επιπλέον επιβράβευση.</w:t>
      </w:r>
    </w:p>
    <w:p w14:paraId="153B0790" w14:textId="77777777" w:rsidR="00292367" w:rsidRDefault="00292367" w:rsidP="00292367">
      <w:pPr>
        <w:numPr>
          <w:ilvl w:val="0"/>
          <w:numId w:val="11"/>
        </w:numPr>
        <w:spacing w:after="10"/>
        <w:ind w:right="4"/>
      </w:pPr>
      <w:r w:rsidRPr="00292367">
        <w:t xml:space="preserve">Αν καθυστερήσει πέραν ενός ορίου, η αμοιβή του θα μειώνεται, ή και θα ακυρώνεται. </w:t>
      </w:r>
    </w:p>
    <w:p w14:paraId="00A420B5" w14:textId="77777777" w:rsidR="00D414A4" w:rsidRDefault="00292367" w:rsidP="00292367">
      <w:pPr>
        <w:numPr>
          <w:ilvl w:val="0"/>
          <w:numId w:val="11"/>
        </w:numPr>
        <w:spacing w:after="10"/>
        <w:ind w:right="4"/>
      </w:pPr>
      <w:r w:rsidRPr="00292367">
        <w:t xml:space="preserve">Στόχος είναι να συλλέξει όσο το δυνατόν μεγαλύτερο σύνολο αμοιβών σε έναν καθορισμένο χρόνο, π.χ. 3 λεπτά της ώρας. Ο παίκτης, για να μεταβεί στο επόμενο επίπεδο, θα πρέπει να συλλέξει ένα ελάχιστο ύψος αμοιβών. </w:t>
      </w:r>
    </w:p>
    <w:p w14:paraId="6F8779A6" w14:textId="77777777" w:rsidR="00D414A4" w:rsidRDefault="00292367" w:rsidP="00292367">
      <w:pPr>
        <w:numPr>
          <w:ilvl w:val="0"/>
          <w:numId w:val="11"/>
        </w:numPr>
        <w:spacing w:after="10"/>
        <w:ind w:right="4"/>
      </w:pPr>
      <w:r w:rsidRPr="00292367">
        <w:t>Σε κάθε επόμενο επίπεδο, η δυσκολία θα αυξάνεται αυξάνοντας το πλήθος των άλλων οχημάτων, μεγαλώνοντας το χάρτη, αυξάνοντας το απαιτούμενο σύνολο των αμοιβών, ή οτιδήποτε άλλο, όπως, επιτρέποντας τα άλλα οχήματα να παραβαίνουν τον Κώδικα Οδικής Κυκλοφορίας, τη λειτουργία φωτεινών σηματοδοτών, την κυκλοφορία πεζών σε διαβάσεις ή και εκτός διαβάσεων κ.α.</w:t>
      </w:r>
    </w:p>
    <w:p w14:paraId="47EBA436" w14:textId="77777777" w:rsidR="00D414A4" w:rsidRDefault="00292367" w:rsidP="00292367">
      <w:pPr>
        <w:numPr>
          <w:ilvl w:val="0"/>
          <w:numId w:val="11"/>
        </w:numPr>
        <w:spacing w:after="10"/>
        <w:ind w:right="4"/>
      </w:pPr>
      <w:r w:rsidRPr="00292367">
        <w:t>Για μια προηγμένη εκδοχή του παιχνιδιού Θα μπορούσε να εφαρμοστεί χωρίς χρονικά περιορισμένα επίπεδα, εφαρμόζοντας τη λογική πεπερασμένης ποσότητας καυσίμου και ανάγκης ανατροφοδοσίας σε πρατήριο, ή</w:t>
      </w:r>
    </w:p>
    <w:p w14:paraId="17E52D18" w14:textId="614505CE" w:rsidR="00292367" w:rsidRPr="00292367" w:rsidRDefault="00D414A4" w:rsidP="00292367">
      <w:pPr>
        <w:numPr>
          <w:ilvl w:val="0"/>
          <w:numId w:val="11"/>
        </w:numPr>
        <w:spacing w:after="10"/>
        <w:ind w:right="4"/>
      </w:pPr>
      <w:r>
        <w:t>Ε</w:t>
      </w:r>
      <w:r w:rsidR="00292367" w:rsidRPr="00292367">
        <w:t>πιλογής και αγοράς διαφορετικών οχημάτων, π.χ. ηλεκτροκίνητων ή ποδηλάτων, με διαφορετικά χαρακτηριστικά κόστους απόκτησης, συντήρησης, τροφοδοσίας, ταχύτητας κ.λπ.</w:t>
      </w:r>
    </w:p>
    <w:p w14:paraId="4DFFA412" w14:textId="77777777" w:rsidR="00292367" w:rsidRPr="00292367" w:rsidRDefault="00292367" w:rsidP="00292367">
      <w:pPr>
        <w:spacing w:after="10"/>
        <w:ind w:right="4"/>
        <w:rPr>
          <w:b/>
          <w:bCs/>
        </w:rPr>
      </w:pPr>
      <w:r w:rsidRPr="00292367">
        <w:rPr>
          <w:b/>
          <w:bCs/>
        </w:rPr>
        <w:t>Προδιαγραφές</w:t>
      </w:r>
    </w:p>
    <w:p w14:paraId="634622C6" w14:textId="77777777" w:rsidR="00292367" w:rsidRPr="00292367" w:rsidRDefault="00292367" w:rsidP="00292367">
      <w:pPr>
        <w:numPr>
          <w:ilvl w:val="0"/>
          <w:numId w:val="12"/>
        </w:numPr>
        <w:spacing w:after="10"/>
        <w:ind w:right="4"/>
      </w:pPr>
      <w:r w:rsidRPr="00292367">
        <w:t>Πρόγραμμα με κώδικα στη γλώσσα προγραμματισμού C, συμβατό με πρότυπό της κατά ISO/IEC. Να αποφευχθούν προεκτάσεις της γλώσσας από συγκεκριμένες υλοποιήσεις της. Για τη δόμηση του προγράμματος είναι υποχρεωτική η δημιουργία συναρτήσεων και επιθυμητή η κατανομή του κώδικα σε πολλαπλές μεταφραστικές μονάδες. Η χρήση οποιωνδήποτε τεχνικών της γλώσσας C είναι θεμιτή, ανεξαρτήτως αν έχουν διδαχθεί στο μάθημα.</w:t>
      </w:r>
    </w:p>
    <w:p w14:paraId="14B0F6C6" w14:textId="77777777" w:rsidR="00292367" w:rsidRPr="00292367" w:rsidRDefault="00292367" w:rsidP="00292367">
      <w:pPr>
        <w:numPr>
          <w:ilvl w:val="0"/>
          <w:numId w:val="12"/>
        </w:numPr>
        <w:spacing w:after="10"/>
        <w:ind w:right="4"/>
      </w:pPr>
      <w:r w:rsidRPr="00292367">
        <w:t>Είναι θεμιτό, χωρίς να είναι απόλυτο, ο κώδικας να είναι μεταφέρσιμος σε πολλά λειτουργικά συστήματα και σε πολλές αρχιτεκτονικές υπολογιστών, αποφεύγοντας ειδικές προγραμματιστικές τεχνικές ή αξιοποίηση ειδικών λειτουργιών των λειτουργικών συστημάτων.</w:t>
      </w:r>
    </w:p>
    <w:p w14:paraId="63F7D289" w14:textId="77777777" w:rsidR="00292367" w:rsidRPr="00292367" w:rsidRDefault="00292367" w:rsidP="00292367">
      <w:pPr>
        <w:numPr>
          <w:ilvl w:val="0"/>
          <w:numId w:val="12"/>
        </w:numPr>
        <w:spacing w:after="10"/>
        <w:ind w:right="4"/>
      </w:pPr>
      <w:r w:rsidRPr="00292367">
        <w:t>Άδεια δικαιωμάτων για </w:t>
      </w:r>
      <w:hyperlink r:id="rId8" w:history="1">
        <w:r w:rsidRPr="00292367">
          <w:rPr>
            <w:rStyle w:val="-"/>
          </w:rPr>
          <w:t>ανοικτό κώδικα</w:t>
        </w:r>
      </w:hyperlink>
      <w:r w:rsidRPr="00292367">
        <w:t> και </w:t>
      </w:r>
      <w:hyperlink r:id="rId9" w:history="1">
        <w:r w:rsidRPr="00292367">
          <w:rPr>
            <w:rStyle w:val="-"/>
          </w:rPr>
          <w:t>δωρεάν λογισμικό</w:t>
        </w:r>
      </w:hyperlink>
      <w:r w:rsidRPr="00292367">
        <w:t xml:space="preserve">, η οποία συνάδει με την πιθανή βιβλιοθήκη που θα χρησιμοποιηθεί για την ανάπτυξη του λογισμικού. Αν δε χρησιμοποιηθεί </w:t>
      </w:r>
      <w:r w:rsidRPr="00292367">
        <w:lastRenderedPageBreak/>
        <w:t>βιβλιοθήκη, τότε θα πρέπει να εφαρμοστεί η </w:t>
      </w:r>
      <w:hyperlink r:id="rId10" w:history="1">
        <w:r w:rsidRPr="00292367">
          <w:rPr>
            <w:rStyle w:val="-"/>
          </w:rPr>
          <w:t>GPLv3</w:t>
        </w:r>
      </w:hyperlink>
      <w:r w:rsidRPr="00292367">
        <w:t>. Περισσότερες πληροφορίες μπορείτε να βρείτε στο </w:t>
      </w:r>
      <w:hyperlink r:id="rId11" w:history="1">
        <w:r w:rsidRPr="00292367">
          <w:rPr>
            <w:rStyle w:val="-"/>
          </w:rPr>
          <w:t>Choose an open source license</w:t>
        </w:r>
      </w:hyperlink>
      <w:r w:rsidRPr="00292367">
        <w:t>. Τυχόν οπτικοακουστικό υλικό που θα χρησιμοποιηθεί, θα πρέπει να είναι είτε με δικαιώματα ελεύθερης χρήσης είτε η διάθεσή του να διέπεται από τους όρους της επιλεγμένης άδειας δικαιωμάτων χρήσης. Για πιθανό οπτικοακουστικό υλικό που θα δημιουργήσετε, εφαρμόστε την άδεια </w:t>
      </w:r>
      <w:hyperlink r:id="rId12" w:history="1">
        <w:r w:rsidRPr="00292367">
          <w:rPr>
            <w:rStyle w:val="-"/>
          </w:rPr>
          <w:t>CC BY 4.0</w:t>
        </w:r>
      </w:hyperlink>
      <w:r w:rsidRPr="00292367">
        <w:t>. Η άδεια απαιτεί ένα ξεχωριστό αρχείο τεκμηρίωσης, το οποίο παραθέτει τους όρους, ενώ τμήμα της άδειας θα πρέπει να περιλαμβάνεται στην τεκμηρίωση (βλέπε παρακάτω) και στα αρχεία του πηγαίου κώδικα.</w:t>
      </w:r>
    </w:p>
    <w:p w14:paraId="3554ABFC" w14:textId="77777777" w:rsidR="00292367" w:rsidRPr="00292367" w:rsidRDefault="00292367" w:rsidP="00292367">
      <w:pPr>
        <w:numPr>
          <w:ilvl w:val="0"/>
          <w:numId w:val="12"/>
        </w:numPr>
        <w:spacing w:after="10"/>
        <w:ind w:right="4"/>
      </w:pPr>
      <w:r w:rsidRPr="00292367">
        <w:t>Στα αρχεία του πηγαίου κώδικα θα πρέπει να περιέχουν τα στοιχεία των συγγραφέων με την άδεια των δικαιωμάτων, καθώς και τεκμηρίωση σε σχόλια, όπου θεωρείται χρήσιμο. Ωστόσο, κάθε συνάρτηση θα πρέπει να περιλαμβάνει σχόλιο με:</w:t>
      </w:r>
    </w:p>
    <w:p w14:paraId="0C56B0B3" w14:textId="77777777" w:rsidR="00292367" w:rsidRPr="00292367" w:rsidRDefault="00292367" w:rsidP="00292367">
      <w:pPr>
        <w:numPr>
          <w:ilvl w:val="1"/>
          <w:numId w:val="12"/>
        </w:numPr>
        <w:spacing w:after="10"/>
        <w:ind w:right="4"/>
      </w:pPr>
      <w:r w:rsidRPr="00292367">
        <w:t>περιγραφή σε μία γραμμή με το τι κάνει·</w:t>
      </w:r>
    </w:p>
    <w:p w14:paraId="74C587CF" w14:textId="77777777" w:rsidR="00292367" w:rsidRPr="00292367" w:rsidRDefault="00292367" w:rsidP="00292367">
      <w:pPr>
        <w:numPr>
          <w:ilvl w:val="1"/>
          <w:numId w:val="12"/>
        </w:numPr>
        <w:spacing w:after="10"/>
        <w:ind w:right="4"/>
      </w:pPr>
      <w:r w:rsidRPr="00292367">
        <w:t>περιγραφή της κάθε παραμέτρου της, αν έχει·</w:t>
      </w:r>
    </w:p>
    <w:p w14:paraId="58F806A9" w14:textId="77777777" w:rsidR="00292367" w:rsidRPr="00292367" w:rsidRDefault="00292367" w:rsidP="00292367">
      <w:pPr>
        <w:numPr>
          <w:ilvl w:val="1"/>
          <w:numId w:val="12"/>
        </w:numPr>
        <w:spacing w:after="10"/>
        <w:ind w:right="4"/>
      </w:pPr>
      <w:r w:rsidRPr="00292367">
        <w:t>περιγραφή της επιστρεφόμενης τιμής της, αν έχει.</w:t>
      </w:r>
    </w:p>
    <w:p w14:paraId="3E2461FA" w14:textId="77777777" w:rsidR="00292367" w:rsidRPr="00292367" w:rsidRDefault="00292367" w:rsidP="00292367">
      <w:pPr>
        <w:numPr>
          <w:ilvl w:val="0"/>
          <w:numId w:val="12"/>
        </w:numPr>
        <w:spacing w:after="10"/>
        <w:ind w:right="4"/>
      </w:pPr>
      <w:r w:rsidRPr="00292367">
        <w:t>Το λογισμικό θα πρέπει να συνοδεύεται από τεκμηρίωση με έγγραφα κειμένου, κατά προτίμηση ένα σε μορφή PDF, με μέγεθος γραμματοσειράς για το σώμα του κειμένου 12 pts, και ένα σε μορφή κειμένου, απλού ή διαμορφωμένου, π.χ. με σύνταξη </w:t>
      </w:r>
      <w:hyperlink r:id="rId13" w:history="1">
        <w:r w:rsidRPr="00292367">
          <w:rPr>
            <w:rStyle w:val="-"/>
          </w:rPr>
          <w:t>Markdown</w:t>
        </w:r>
      </w:hyperlink>
      <w:r w:rsidRPr="00292367">
        <w:t>. Στα έγγραφα τεκμηρίωσης θα πρέπει να περιλαμβάνονται, κατά περίπτωση μορφής εγγράφου:</w:t>
      </w:r>
    </w:p>
    <w:p w14:paraId="14CF92D5" w14:textId="77777777" w:rsidR="00292367" w:rsidRPr="00292367" w:rsidRDefault="00292367" w:rsidP="00292367">
      <w:pPr>
        <w:numPr>
          <w:ilvl w:val="1"/>
          <w:numId w:val="12"/>
        </w:numPr>
        <w:spacing w:after="10"/>
        <w:ind w:right="4"/>
      </w:pPr>
      <w:r w:rsidRPr="00292367">
        <w:t>Εξώφυλλο με τον τίτλο της εργασίας, τα ονόματα των συγγραφέων με τα Α.Ε.Μ. τους, τον τίτλο του μαθήματος, το ακαδημαϊκό έτος, τον τίτλο του Τμήματος, της Σχολής και του Πανεπιστημίου.</w:t>
      </w:r>
    </w:p>
    <w:p w14:paraId="7A40B524" w14:textId="77777777" w:rsidR="00292367" w:rsidRPr="00292367" w:rsidRDefault="00292367" w:rsidP="00292367">
      <w:pPr>
        <w:numPr>
          <w:ilvl w:val="1"/>
          <w:numId w:val="12"/>
        </w:numPr>
        <w:spacing w:after="10"/>
        <w:ind w:right="4"/>
      </w:pPr>
      <w:r w:rsidRPr="00292367">
        <w:t>Περιεχόμενα με τις επικεφαλίδες των άρθρων και των παραγράφων με τις σελίδες τους·</w:t>
      </w:r>
    </w:p>
    <w:p w14:paraId="1F721606" w14:textId="77777777" w:rsidR="00292367" w:rsidRPr="00292367" w:rsidRDefault="00292367" w:rsidP="00292367">
      <w:pPr>
        <w:numPr>
          <w:ilvl w:val="1"/>
          <w:numId w:val="12"/>
        </w:numPr>
        <w:spacing w:after="10"/>
        <w:ind w:right="4"/>
      </w:pPr>
      <w:r w:rsidRPr="00292367">
        <w:t>Την άδεια των δικαιωμάτων χρήσης για ανοικτό κώδικα και δωρεάν λογισμικό·</w:t>
      </w:r>
    </w:p>
    <w:p w14:paraId="76C3A60A" w14:textId="77777777" w:rsidR="00292367" w:rsidRPr="00292367" w:rsidRDefault="00292367" w:rsidP="00292367">
      <w:pPr>
        <w:numPr>
          <w:ilvl w:val="1"/>
          <w:numId w:val="12"/>
        </w:numPr>
        <w:spacing w:after="10"/>
        <w:ind w:right="4"/>
      </w:pPr>
      <w:r w:rsidRPr="00292367">
        <w:t>Σύντομη περιγραφή του λογισμικού·</w:t>
      </w:r>
    </w:p>
    <w:p w14:paraId="4AC5C0DF" w14:textId="77777777" w:rsidR="00292367" w:rsidRPr="00292367" w:rsidRDefault="00292367" w:rsidP="00292367">
      <w:pPr>
        <w:numPr>
          <w:ilvl w:val="1"/>
          <w:numId w:val="12"/>
        </w:numPr>
        <w:spacing w:after="10"/>
        <w:ind w:right="4"/>
      </w:pPr>
      <w:r w:rsidRPr="00292367">
        <w:t>Περιγραφή του περιβάλλοντος ανάπτυξης του προγράμματος, δηλαδή το λειτουργικό σύστημα, ο μεταγλωττιστής και τα εργαλεία που χρησιμοποιήθηκαν.</w:t>
      </w:r>
    </w:p>
    <w:p w14:paraId="1F8512F1" w14:textId="77777777" w:rsidR="00292367" w:rsidRPr="00292367" w:rsidRDefault="00292367" w:rsidP="00292367">
      <w:pPr>
        <w:numPr>
          <w:ilvl w:val="1"/>
          <w:numId w:val="12"/>
        </w:numPr>
        <w:spacing w:after="10"/>
        <w:ind w:right="4"/>
      </w:pPr>
      <w:r w:rsidRPr="00292367">
        <w:t>Οδηγίες μεταγλώττισης του πηγαίου κώδικα.</w:t>
      </w:r>
    </w:p>
    <w:p w14:paraId="4F34588E" w14:textId="77777777" w:rsidR="00292367" w:rsidRPr="00292367" w:rsidRDefault="00292367" w:rsidP="00292367">
      <w:pPr>
        <w:numPr>
          <w:ilvl w:val="1"/>
          <w:numId w:val="12"/>
        </w:numPr>
        <w:spacing w:after="10"/>
        <w:ind w:right="4"/>
      </w:pPr>
      <w:r w:rsidRPr="00292367">
        <w:t>Οδηγίες εγκατάστασης του εκτελέσιμου αρχείου, των βιβλιοθηκών και των πόρων του προγράμματος.</w:t>
      </w:r>
    </w:p>
    <w:p w14:paraId="2636117C" w14:textId="77777777" w:rsidR="00292367" w:rsidRPr="00292367" w:rsidRDefault="00292367" w:rsidP="00292367">
      <w:pPr>
        <w:numPr>
          <w:ilvl w:val="1"/>
          <w:numId w:val="12"/>
        </w:numPr>
        <w:spacing w:after="10"/>
        <w:ind w:right="4"/>
      </w:pPr>
      <w:r w:rsidRPr="00292367">
        <w:t>Οδηγίες εκτέλεσης του προγράμματος.</w:t>
      </w:r>
    </w:p>
    <w:p w14:paraId="034989FB" w14:textId="77777777" w:rsidR="00292367" w:rsidRPr="00292367" w:rsidRDefault="00292367" w:rsidP="00292367">
      <w:pPr>
        <w:numPr>
          <w:ilvl w:val="1"/>
          <w:numId w:val="12"/>
        </w:numPr>
        <w:spacing w:after="10"/>
        <w:ind w:right="4"/>
      </w:pPr>
      <w:r w:rsidRPr="00292367">
        <w:t>Οδηγίες χειρισμού του λογισμικού, με αναλυτικά περιγραφή των λειτουργιών μέσω του πληκτρολογίου, του ποντικιού κ.λ.π·</w:t>
      </w:r>
    </w:p>
    <w:p w14:paraId="373F240C" w14:textId="77777777" w:rsidR="00292367" w:rsidRPr="00292367" w:rsidRDefault="00292367" w:rsidP="00292367">
      <w:pPr>
        <w:numPr>
          <w:ilvl w:val="1"/>
          <w:numId w:val="12"/>
        </w:numPr>
        <w:spacing w:after="10"/>
        <w:ind w:right="4"/>
      </w:pPr>
      <w:r w:rsidRPr="00292367">
        <w:t>Παράρτημα με:</w:t>
      </w:r>
    </w:p>
    <w:p w14:paraId="0C56AD3E" w14:textId="77777777" w:rsidR="00292367" w:rsidRPr="00292367" w:rsidRDefault="00292367" w:rsidP="00292367">
      <w:pPr>
        <w:numPr>
          <w:ilvl w:val="2"/>
          <w:numId w:val="12"/>
        </w:numPr>
        <w:spacing w:after="10"/>
        <w:ind w:right="4"/>
      </w:pPr>
      <w:r w:rsidRPr="00292367">
        <w:t>Καταγραφή και περιγραφή όλων των συναρτήσεων που αναπτύχθηκαν στο πρόγραμμα, ανά μεταφραστική μονάδα. Κάθε συνάρτηση να περιγράφεται σε τρία μέρη:</w:t>
      </w:r>
    </w:p>
    <w:p w14:paraId="7440D593" w14:textId="77777777" w:rsidR="00292367" w:rsidRPr="00292367" w:rsidRDefault="00292367" w:rsidP="00292367">
      <w:pPr>
        <w:numPr>
          <w:ilvl w:val="3"/>
          <w:numId w:val="12"/>
        </w:numPr>
        <w:spacing w:after="10"/>
        <w:ind w:right="4"/>
      </w:pPr>
      <w:r w:rsidRPr="00292367">
        <w:t>η έμπροσθεν δήλωση της συνάρτησης, ως σύνοψή της·</w:t>
      </w:r>
    </w:p>
    <w:p w14:paraId="764E4F20" w14:textId="77777777" w:rsidR="00292367" w:rsidRPr="00292367" w:rsidRDefault="00292367" w:rsidP="00292367">
      <w:pPr>
        <w:numPr>
          <w:ilvl w:val="3"/>
          <w:numId w:val="12"/>
        </w:numPr>
        <w:spacing w:after="10"/>
        <w:ind w:right="4"/>
      </w:pPr>
      <w:r w:rsidRPr="00292367">
        <w:t>περιγραφή σε μία γραμμή με το τι κάνει·</w:t>
      </w:r>
    </w:p>
    <w:p w14:paraId="353E8007" w14:textId="77777777" w:rsidR="00292367" w:rsidRPr="00292367" w:rsidRDefault="00292367" w:rsidP="00292367">
      <w:pPr>
        <w:numPr>
          <w:ilvl w:val="3"/>
          <w:numId w:val="12"/>
        </w:numPr>
        <w:spacing w:after="10"/>
        <w:ind w:right="4"/>
      </w:pPr>
      <w:r w:rsidRPr="00292367">
        <w:t>περιγραφή της λειτουργίας της σε σχέση με τις παραμέτρους της, αν έχει,</w:t>
      </w:r>
    </w:p>
    <w:p w14:paraId="39C25AB2" w14:textId="77777777" w:rsidR="00292367" w:rsidRPr="00292367" w:rsidRDefault="00292367" w:rsidP="00292367">
      <w:pPr>
        <w:numPr>
          <w:ilvl w:val="3"/>
          <w:numId w:val="12"/>
        </w:numPr>
        <w:spacing w:after="10"/>
        <w:ind w:right="4"/>
      </w:pPr>
      <w:r w:rsidRPr="00292367">
        <w:t>περιγραφή της επιστρεφόμενης τιμής της, αν έχει ή ότι δεν έχει.</w:t>
      </w:r>
    </w:p>
    <w:p w14:paraId="701E2372" w14:textId="77777777" w:rsidR="00292367" w:rsidRPr="00292367" w:rsidRDefault="00292367" w:rsidP="00292367">
      <w:pPr>
        <w:numPr>
          <w:ilvl w:val="1"/>
          <w:numId w:val="12"/>
        </w:numPr>
        <w:spacing w:after="10"/>
        <w:ind w:right="4"/>
      </w:pPr>
      <w:r w:rsidRPr="00292367">
        <w:t>Αναφορές για το που αντλήθηκε βοήθεια, κώδικας, πόροι, κ.τ.λ.</w:t>
      </w:r>
    </w:p>
    <w:p w14:paraId="4F42C2E0" w14:textId="77777777" w:rsidR="00292367" w:rsidRPr="00292367" w:rsidRDefault="00292367" w:rsidP="00292367">
      <w:pPr>
        <w:numPr>
          <w:ilvl w:val="0"/>
          <w:numId w:val="12"/>
        </w:numPr>
        <w:spacing w:after="10"/>
        <w:ind w:right="4"/>
      </w:pPr>
      <w:r w:rsidRPr="00292367">
        <w:t>Το πρόγραμμα κατά την εκτέλεσή του θα πρέπει να παρέχει πληροφορίες που αφορούν στους συγγραφείς, στο μάθημα για το οποίο αφορά η υποβολή της εργασίας, και στην άδεια χρήσης, καθώς θα πρέπει να παρέχει οδηγίες χρήσης.</w:t>
      </w:r>
    </w:p>
    <w:p w14:paraId="3F4243E3" w14:textId="77777777" w:rsidR="00D414A4" w:rsidRDefault="00D414A4" w:rsidP="00292367">
      <w:pPr>
        <w:spacing w:after="10"/>
        <w:ind w:right="4"/>
        <w:rPr>
          <w:b/>
          <w:bCs/>
        </w:rPr>
      </w:pPr>
    </w:p>
    <w:p w14:paraId="04CA14EA" w14:textId="77777777" w:rsidR="00D414A4" w:rsidRDefault="00D414A4" w:rsidP="00292367">
      <w:pPr>
        <w:spacing w:after="10"/>
        <w:ind w:right="4"/>
        <w:rPr>
          <w:b/>
          <w:bCs/>
        </w:rPr>
      </w:pPr>
    </w:p>
    <w:p w14:paraId="739D3C18" w14:textId="77777777" w:rsidR="00D414A4" w:rsidRDefault="00D414A4" w:rsidP="00292367">
      <w:pPr>
        <w:spacing w:after="10"/>
        <w:ind w:right="4"/>
        <w:rPr>
          <w:b/>
          <w:bCs/>
        </w:rPr>
      </w:pPr>
    </w:p>
    <w:p w14:paraId="4F3AEBF5" w14:textId="7217527C" w:rsidR="00292367" w:rsidRPr="00292367" w:rsidRDefault="00292367" w:rsidP="00292367">
      <w:pPr>
        <w:spacing w:after="10"/>
        <w:ind w:right="4"/>
        <w:rPr>
          <w:b/>
          <w:bCs/>
        </w:rPr>
      </w:pPr>
      <w:r w:rsidRPr="00292367">
        <w:rPr>
          <w:b/>
          <w:bCs/>
        </w:rPr>
        <w:lastRenderedPageBreak/>
        <w:t>Παραδοτέα</w:t>
      </w:r>
    </w:p>
    <w:p w14:paraId="227AF504" w14:textId="77777777" w:rsidR="00292367" w:rsidRPr="00292367" w:rsidRDefault="00292367" w:rsidP="00292367">
      <w:pPr>
        <w:spacing w:after="10"/>
        <w:ind w:right="4"/>
      </w:pPr>
      <w:r w:rsidRPr="00292367">
        <w:t>Τα παραδοτέα της εργασίας είναι τα αρχεία:</w:t>
      </w:r>
    </w:p>
    <w:p w14:paraId="62165A37" w14:textId="77777777" w:rsidR="00292367" w:rsidRPr="00292367" w:rsidRDefault="00292367" w:rsidP="00292367">
      <w:pPr>
        <w:numPr>
          <w:ilvl w:val="0"/>
          <w:numId w:val="13"/>
        </w:numPr>
        <w:spacing w:after="10"/>
        <w:ind w:right="4"/>
      </w:pPr>
      <w:r w:rsidRPr="00292367">
        <w:t>το έγγραφο άδειας δικαιωμάτων ανοικτού ελεύθερου κώδικα·</w:t>
      </w:r>
    </w:p>
    <w:p w14:paraId="0E8FDFED" w14:textId="77777777" w:rsidR="00292367" w:rsidRPr="00292367" w:rsidRDefault="00292367" w:rsidP="00292367">
      <w:pPr>
        <w:numPr>
          <w:ilvl w:val="0"/>
          <w:numId w:val="13"/>
        </w:numPr>
        <w:spacing w:after="10"/>
        <w:ind w:right="4"/>
      </w:pPr>
      <w:r w:rsidRPr="00292367">
        <w:t>του πηγαίου κώδικα, μαζί με όλα τα επιπλέον αρχεία που απαιτούνται για τη μεταγλώττισή του·</w:t>
      </w:r>
    </w:p>
    <w:p w14:paraId="408E48CF" w14:textId="77777777" w:rsidR="00292367" w:rsidRPr="00292367" w:rsidRDefault="00292367" w:rsidP="00292367">
      <w:pPr>
        <w:numPr>
          <w:ilvl w:val="0"/>
          <w:numId w:val="13"/>
        </w:numPr>
        <w:spacing w:after="10"/>
        <w:ind w:right="4"/>
      </w:pPr>
      <w:r w:rsidRPr="00292367">
        <w:t>του εκτελέσιμου προγράμματος, μαζί με όλα τα επιπλέον αρχεία βιβλιοθηκών και πόρων, που απαιτούνται για την εκτέλεσή του·</w:t>
      </w:r>
    </w:p>
    <w:p w14:paraId="2D8C1281" w14:textId="77777777" w:rsidR="00292367" w:rsidRPr="00292367" w:rsidRDefault="00292367" w:rsidP="00292367">
      <w:pPr>
        <w:numPr>
          <w:ilvl w:val="0"/>
          <w:numId w:val="13"/>
        </w:numPr>
        <w:spacing w:after="10"/>
        <w:ind w:right="4"/>
      </w:pPr>
      <w:r w:rsidRPr="00292367">
        <w:t>του έγγραφου τεκμηρίωσης, στις διάφορες μορφές του.</w:t>
      </w:r>
    </w:p>
    <w:p w14:paraId="71AEA884" w14:textId="77777777" w:rsidR="00292367" w:rsidRPr="00292367" w:rsidRDefault="00292367" w:rsidP="00292367">
      <w:pPr>
        <w:spacing w:after="10"/>
        <w:ind w:right="4"/>
      </w:pPr>
      <w:r w:rsidRPr="00292367">
        <w:t>Τα ονόματα των αρχείων πρέπει να είναι στο λατινικό αλφάβητο.</w:t>
      </w:r>
    </w:p>
    <w:p w14:paraId="5483BEFF" w14:textId="77777777" w:rsidR="00292367" w:rsidRPr="00292367" w:rsidRDefault="00292367" w:rsidP="00292367">
      <w:pPr>
        <w:spacing w:after="10"/>
        <w:ind w:right="4"/>
      </w:pPr>
      <w:r w:rsidRPr="00292367">
        <w:t>Το συνολικό μέγεθος αποθήκευσης των παραδοτέων δεν πρέπει να ξεπερνά τα 30 MB.</w:t>
      </w:r>
    </w:p>
    <w:p w14:paraId="5D431DF8" w14:textId="77777777" w:rsidR="00292367" w:rsidRPr="00292367" w:rsidRDefault="00292367" w:rsidP="00292367">
      <w:pPr>
        <w:spacing w:after="10"/>
        <w:ind w:right="4"/>
        <w:rPr>
          <w:b/>
          <w:bCs/>
        </w:rPr>
      </w:pPr>
      <w:r w:rsidRPr="00292367">
        <w:rPr>
          <w:b/>
          <w:bCs/>
        </w:rPr>
        <w:t>Όροι</w:t>
      </w:r>
    </w:p>
    <w:p w14:paraId="72E18B0F" w14:textId="77777777" w:rsidR="00292367" w:rsidRPr="00292367" w:rsidRDefault="00292367" w:rsidP="00292367">
      <w:pPr>
        <w:numPr>
          <w:ilvl w:val="0"/>
          <w:numId w:val="14"/>
        </w:numPr>
        <w:spacing w:after="10"/>
        <w:ind w:right="4"/>
      </w:pPr>
      <w:r w:rsidRPr="00292367">
        <w:t>Η εργασία μπορεί να είναι ατομική ή από ζεύγος συνεργατών.</w:t>
      </w:r>
    </w:p>
    <w:p w14:paraId="51A0A1BA" w14:textId="77777777" w:rsidR="00292367" w:rsidRPr="00292367" w:rsidRDefault="00292367" w:rsidP="00292367">
      <w:pPr>
        <w:numPr>
          <w:ilvl w:val="0"/>
          <w:numId w:val="14"/>
        </w:numPr>
        <w:spacing w:after="10"/>
        <w:ind w:right="4"/>
      </w:pPr>
      <w:r w:rsidRPr="00292367">
        <w:t>Η εργασία πρέπει να είναι πρωτότυπη ως προς την ανάπτυξή της, στο βαθμό που να μπορεί να χαρακτηριστεί αποτέλεσμα της διανοητικής εργασίας των συμμετεχόντων και όχι κάποιων τρίτων.</w:t>
      </w:r>
    </w:p>
    <w:p w14:paraId="1A695056" w14:textId="77777777" w:rsidR="00292367" w:rsidRPr="00292367" w:rsidRDefault="00292367" w:rsidP="00292367">
      <w:pPr>
        <w:numPr>
          <w:ilvl w:val="0"/>
          <w:numId w:val="14"/>
        </w:numPr>
        <w:spacing w:after="10"/>
        <w:ind w:right="4"/>
      </w:pPr>
      <w:r w:rsidRPr="00292367">
        <w:t>Μπορεί να αναζητηθεί βοήθεια από οπουδήποτε αρκεί να αναφερθούν στην τεκμηρίωση οι πηγές.</w:t>
      </w:r>
    </w:p>
    <w:p w14:paraId="553BBF12" w14:textId="77777777" w:rsidR="00292367" w:rsidRPr="00292367" w:rsidRDefault="00292367" w:rsidP="00292367">
      <w:pPr>
        <w:numPr>
          <w:ilvl w:val="0"/>
          <w:numId w:val="14"/>
        </w:numPr>
        <w:spacing w:after="10"/>
        <w:ind w:right="4"/>
      </w:pPr>
      <w:r w:rsidRPr="00292367">
        <w:t>Προσοχή! Κατά τη διάρκεια της ανάθεσης είναι πιθανό να αλλάξουν στοιχεία των προδιαγραφών και της διαδικασίας. Όποτε και αν συμβεί θα ανακοινώνεται με μήνυμα προς όλους τους συμμετέχοντες στο μάθημα.</w:t>
      </w:r>
    </w:p>
    <w:p w14:paraId="701DE87B" w14:textId="77777777" w:rsidR="00292367" w:rsidRPr="00292367" w:rsidRDefault="00292367" w:rsidP="00292367">
      <w:pPr>
        <w:spacing w:after="10"/>
        <w:ind w:right="4"/>
        <w:rPr>
          <w:b/>
          <w:bCs/>
        </w:rPr>
      </w:pPr>
      <w:r w:rsidRPr="00292367">
        <w:rPr>
          <w:b/>
          <w:bCs/>
        </w:rPr>
        <w:t>Διαδικασία υποβολής</w:t>
      </w:r>
    </w:p>
    <w:p w14:paraId="466CB9CF" w14:textId="77777777" w:rsidR="00292367" w:rsidRPr="00292367" w:rsidRDefault="00292367" w:rsidP="00292367">
      <w:pPr>
        <w:numPr>
          <w:ilvl w:val="0"/>
          <w:numId w:val="15"/>
        </w:numPr>
        <w:spacing w:after="10"/>
        <w:ind w:right="4"/>
      </w:pPr>
      <w:r w:rsidRPr="00292367">
        <w:t>Ηλεκτρονική υποβολή στην ενότητα «Ανάθεση εργασιών», στην ιστοσελίδα του μαθήματος, συμμαζεμένα σε ένα αρχείο.</w:t>
      </w:r>
    </w:p>
    <w:p w14:paraId="54210F3E" w14:textId="77777777" w:rsidR="00292367" w:rsidRPr="00292367" w:rsidRDefault="00292367" w:rsidP="00292367">
      <w:pPr>
        <w:numPr>
          <w:ilvl w:val="0"/>
          <w:numId w:val="15"/>
        </w:numPr>
        <w:spacing w:after="10"/>
        <w:ind w:right="4"/>
      </w:pPr>
      <w:r w:rsidRPr="00292367">
        <w:t>Απαιτείται ιδρυματικός λογαριασμός του Α.Π.Θ.</w:t>
      </w:r>
    </w:p>
    <w:p w14:paraId="13529D96" w14:textId="77777777" w:rsidR="00292367" w:rsidRPr="00292367" w:rsidRDefault="00292367" w:rsidP="00292367">
      <w:pPr>
        <w:numPr>
          <w:ilvl w:val="0"/>
          <w:numId w:val="15"/>
        </w:numPr>
        <w:spacing w:after="10"/>
        <w:ind w:right="4"/>
      </w:pPr>
      <w:r w:rsidRPr="00292367">
        <w:t>Οι υποβολές μέσω ηλεκτρονικού ταχυδρομείου δε θα γίνονται δεκτές.</w:t>
      </w:r>
    </w:p>
    <w:p w14:paraId="637431B9" w14:textId="77777777" w:rsidR="00292367" w:rsidRPr="00292367" w:rsidRDefault="00292367" w:rsidP="00292367">
      <w:pPr>
        <w:spacing w:after="10"/>
        <w:ind w:right="4"/>
        <w:rPr>
          <w:b/>
          <w:bCs/>
        </w:rPr>
      </w:pPr>
      <w:r w:rsidRPr="00292367">
        <w:rPr>
          <w:b/>
          <w:bCs/>
        </w:rPr>
        <w:t>Προθεσμία υποβολής</w:t>
      </w:r>
    </w:p>
    <w:p w14:paraId="7BA462D1" w14:textId="77777777" w:rsidR="00292367" w:rsidRPr="00292367" w:rsidRDefault="00292367" w:rsidP="00292367">
      <w:pPr>
        <w:numPr>
          <w:ilvl w:val="0"/>
          <w:numId w:val="16"/>
        </w:numPr>
        <w:spacing w:after="10"/>
        <w:ind w:right="4"/>
      </w:pPr>
      <w:r w:rsidRPr="00292367">
        <w:t>Η διάρκεια της ανάθεσης είναι τέσσερις (4) εβδομάδες.</w:t>
      </w:r>
    </w:p>
    <w:p w14:paraId="6C6FD93E" w14:textId="77777777" w:rsidR="00292367" w:rsidRPr="00292367" w:rsidRDefault="00292367" w:rsidP="00292367">
      <w:pPr>
        <w:numPr>
          <w:ilvl w:val="0"/>
          <w:numId w:val="16"/>
        </w:numPr>
        <w:spacing w:after="10"/>
        <w:ind w:right="4"/>
      </w:pPr>
      <w:r w:rsidRPr="00292367">
        <w:t>Καταληκτική προθεσμία υποβολής της εργασίας είναι </w:t>
      </w:r>
      <w:r w:rsidRPr="00292367">
        <w:rPr>
          <w:b/>
          <w:bCs/>
        </w:rPr>
        <w:t>15 Ιανουαρίου</w:t>
      </w:r>
      <w:r w:rsidRPr="00292367">
        <w:t>, ώρα </w:t>
      </w:r>
      <w:r w:rsidRPr="00292367">
        <w:rPr>
          <w:b/>
          <w:bCs/>
        </w:rPr>
        <w:t>00:00</w:t>
      </w:r>
      <w:r w:rsidRPr="00292367">
        <w:t>, δηλαδή τα </w:t>
      </w:r>
      <w:r w:rsidRPr="00292367">
        <w:rPr>
          <w:b/>
          <w:bCs/>
        </w:rPr>
        <w:t>μεσάνυχτα της 14ης Ιανουαρίου</w:t>
      </w:r>
      <w:r w:rsidRPr="00292367">
        <w:t>. Δε θα γίνουν δεκτές εκπρόθεσμες υποβολές.</w:t>
      </w:r>
    </w:p>
    <w:p w14:paraId="19EE2054" w14:textId="77777777" w:rsidR="00292367" w:rsidRPr="00292367" w:rsidRDefault="00292367" w:rsidP="00292367">
      <w:pPr>
        <w:spacing w:after="10"/>
        <w:ind w:right="4"/>
        <w:rPr>
          <w:b/>
          <w:bCs/>
        </w:rPr>
      </w:pPr>
      <w:r w:rsidRPr="00292367">
        <w:rPr>
          <w:b/>
          <w:bCs/>
        </w:rPr>
        <w:t>Βαθμολόγηση</w:t>
      </w:r>
    </w:p>
    <w:p w14:paraId="5F5AF348" w14:textId="77777777" w:rsidR="00292367" w:rsidRPr="00292367" w:rsidRDefault="00292367" w:rsidP="00292367">
      <w:pPr>
        <w:numPr>
          <w:ilvl w:val="0"/>
          <w:numId w:val="17"/>
        </w:numPr>
        <w:spacing w:after="10"/>
        <w:ind w:right="4"/>
      </w:pPr>
      <w:r w:rsidRPr="00292367">
        <w:t>Οι εργασίες θα αξιολογηθούν και θα βαθμολογηθούν, με επαλήθευση της λειτουργίας των προγραμμάτων και με έλεγχο της εγκυρότητας σε σχέση με τις απαιτήσεις και τις προδιαγραφές.</w:t>
      </w:r>
    </w:p>
    <w:p w14:paraId="3F33F6E9" w14:textId="77777777" w:rsidR="00292367" w:rsidRPr="00292367" w:rsidRDefault="00292367" w:rsidP="00292367">
      <w:pPr>
        <w:numPr>
          <w:ilvl w:val="0"/>
          <w:numId w:val="17"/>
        </w:numPr>
        <w:spacing w:after="10"/>
        <w:ind w:right="4"/>
      </w:pPr>
      <w:r w:rsidRPr="00292367">
        <w:t>Μέγιστος βαθμός που μπορεί να λάβει μια εργασία είναι ενάμισης (1½) βαθμός. Οι τρεις καλύτερες εργασίες θα λάβουν επιπλέον ένα (1) βαθμό.</w:t>
      </w:r>
    </w:p>
    <w:p w14:paraId="479415BF" w14:textId="77777777" w:rsidR="00292367" w:rsidRPr="00292367" w:rsidRDefault="00292367" w:rsidP="00292367">
      <w:pPr>
        <w:numPr>
          <w:ilvl w:val="0"/>
          <w:numId w:val="17"/>
        </w:numPr>
        <w:spacing w:after="10"/>
        <w:ind w:right="4"/>
      </w:pPr>
      <w:r w:rsidRPr="00292367">
        <w:t>Ο βαθμός της εργασίας θα προστεθεί στο βαθμό επιτυχίας στην εξέταση του μαθήματος, δηλαδή, ο βαθμός της εργασίας δεν προστίθεται όταν ο βαθμός στην εξέταση μικρότερος του πέντε (5).</w:t>
      </w:r>
    </w:p>
    <w:p w14:paraId="79BB7026" w14:textId="6A58A184" w:rsidR="00292367" w:rsidRPr="00292367" w:rsidRDefault="00292367">
      <w:pPr>
        <w:spacing w:after="10"/>
        <w:ind w:right="4"/>
      </w:pPr>
    </w:p>
    <w:p w14:paraId="3B2D6EEC" w14:textId="77777777" w:rsidR="00292367" w:rsidRPr="00292367" w:rsidRDefault="00292367">
      <w:pPr>
        <w:spacing w:after="10"/>
        <w:ind w:right="4"/>
      </w:pPr>
    </w:p>
    <w:p w14:paraId="36535658" w14:textId="77777777" w:rsidR="00292367" w:rsidRPr="00292367" w:rsidRDefault="00292367">
      <w:pPr>
        <w:spacing w:after="10"/>
        <w:ind w:right="4"/>
      </w:pPr>
    </w:p>
    <w:p w14:paraId="2634A0C8" w14:textId="77777777" w:rsidR="00292367" w:rsidRPr="00292367" w:rsidRDefault="00292367">
      <w:pPr>
        <w:spacing w:after="10"/>
        <w:ind w:right="4"/>
      </w:pPr>
    </w:p>
    <w:p w14:paraId="0C5A7A2F" w14:textId="77777777" w:rsidR="00292367" w:rsidRPr="00292367" w:rsidRDefault="00292367">
      <w:pPr>
        <w:spacing w:after="10"/>
        <w:ind w:right="4"/>
      </w:pPr>
    </w:p>
    <w:p w14:paraId="67E7FD00" w14:textId="77777777" w:rsidR="00292367" w:rsidRPr="00292367" w:rsidRDefault="00292367">
      <w:pPr>
        <w:spacing w:after="10"/>
        <w:ind w:right="4"/>
      </w:pPr>
    </w:p>
    <w:p w14:paraId="77F081C3" w14:textId="77777777" w:rsidR="00292367" w:rsidRPr="00292367" w:rsidRDefault="00292367">
      <w:pPr>
        <w:spacing w:after="10"/>
        <w:ind w:right="4"/>
      </w:pPr>
    </w:p>
    <w:p w14:paraId="36696721" w14:textId="77777777" w:rsidR="00292367" w:rsidRPr="00292367" w:rsidRDefault="00292367">
      <w:pPr>
        <w:spacing w:after="10"/>
        <w:ind w:right="4"/>
      </w:pPr>
    </w:p>
    <w:p w14:paraId="74A3F670" w14:textId="77777777" w:rsidR="00292367" w:rsidRPr="00292367" w:rsidRDefault="00292367">
      <w:pPr>
        <w:spacing w:after="10"/>
        <w:ind w:right="4"/>
      </w:pPr>
    </w:p>
    <w:p w14:paraId="0C3028D2" w14:textId="77777777" w:rsidR="00292367" w:rsidRPr="00292367" w:rsidRDefault="00292367">
      <w:pPr>
        <w:spacing w:after="10"/>
        <w:ind w:right="4"/>
      </w:pPr>
    </w:p>
    <w:p w14:paraId="035630B1" w14:textId="77777777" w:rsidR="00292367" w:rsidRPr="00292367" w:rsidRDefault="00292367">
      <w:pPr>
        <w:spacing w:after="10"/>
        <w:ind w:right="4"/>
      </w:pPr>
    </w:p>
    <w:p w14:paraId="5D82CBDD" w14:textId="77777777" w:rsidR="00292367" w:rsidRPr="00292367" w:rsidRDefault="00292367">
      <w:pPr>
        <w:spacing w:after="10"/>
        <w:ind w:right="4"/>
      </w:pPr>
    </w:p>
    <w:p w14:paraId="42D9821C" w14:textId="77777777" w:rsidR="00292367" w:rsidRPr="00292367" w:rsidRDefault="00292367">
      <w:pPr>
        <w:spacing w:after="10"/>
        <w:ind w:right="4"/>
      </w:pPr>
    </w:p>
    <w:p w14:paraId="07AAF40F" w14:textId="77777777" w:rsidR="00292367" w:rsidRPr="00292367" w:rsidRDefault="00292367">
      <w:pPr>
        <w:spacing w:after="10"/>
        <w:ind w:right="4"/>
      </w:pPr>
    </w:p>
    <w:p w14:paraId="6F43CFA1" w14:textId="77777777" w:rsidR="00292367" w:rsidRPr="00292367" w:rsidRDefault="00292367">
      <w:pPr>
        <w:spacing w:after="10"/>
        <w:ind w:right="4"/>
      </w:pPr>
    </w:p>
    <w:p w14:paraId="54DF5CCB" w14:textId="77777777" w:rsidR="00292367" w:rsidRPr="00292367" w:rsidRDefault="00292367">
      <w:pPr>
        <w:spacing w:after="10"/>
        <w:ind w:right="4"/>
      </w:pPr>
    </w:p>
    <w:p w14:paraId="13AF8151" w14:textId="77777777" w:rsidR="00292367" w:rsidRPr="00292367" w:rsidRDefault="00292367">
      <w:pPr>
        <w:spacing w:after="10"/>
        <w:ind w:right="4"/>
      </w:pPr>
    </w:p>
    <w:p w14:paraId="679B26C1" w14:textId="77777777" w:rsidR="00292367" w:rsidRPr="00292367" w:rsidRDefault="00292367">
      <w:pPr>
        <w:spacing w:after="10"/>
        <w:ind w:right="4"/>
      </w:pPr>
    </w:p>
    <w:p w14:paraId="6CDF0DC3" w14:textId="77777777" w:rsidR="00292367" w:rsidRPr="00292367" w:rsidRDefault="00292367">
      <w:pPr>
        <w:spacing w:after="10"/>
        <w:ind w:right="4"/>
      </w:pPr>
    </w:p>
    <w:p w14:paraId="19337AB5" w14:textId="77777777" w:rsidR="00292367" w:rsidRPr="00292367" w:rsidRDefault="00292367">
      <w:pPr>
        <w:spacing w:after="10"/>
        <w:ind w:right="4"/>
      </w:pPr>
    </w:p>
    <w:p w14:paraId="34E89CC0" w14:textId="77777777" w:rsidR="00292367" w:rsidRPr="00292367" w:rsidRDefault="00292367">
      <w:pPr>
        <w:spacing w:after="10"/>
        <w:ind w:right="4"/>
      </w:pPr>
    </w:p>
    <w:p w14:paraId="4E632BC8" w14:textId="77777777" w:rsidR="00292367" w:rsidRPr="00292367" w:rsidRDefault="00292367">
      <w:pPr>
        <w:spacing w:after="10"/>
        <w:ind w:right="4"/>
      </w:pPr>
    </w:p>
    <w:p w14:paraId="2B481464" w14:textId="77777777" w:rsidR="00292367" w:rsidRPr="00292367" w:rsidRDefault="00292367">
      <w:pPr>
        <w:spacing w:after="10"/>
        <w:ind w:right="4"/>
      </w:pPr>
    </w:p>
    <w:p w14:paraId="3019C5CB" w14:textId="77777777" w:rsidR="00292367" w:rsidRPr="00292367" w:rsidRDefault="00292367">
      <w:pPr>
        <w:spacing w:after="10"/>
        <w:ind w:right="4"/>
      </w:pPr>
    </w:p>
    <w:p w14:paraId="2795DA68" w14:textId="77777777" w:rsidR="00292367" w:rsidRPr="00292367" w:rsidRDefault="00292367">
      <w:pPr>
        <w:spacing w:after="10"/>
        <w:ind w:right="4"/>
      </w:pPr>
    </w:p>
    <w:p w14:paraId="0420C0E7" w14:textId="77777777" w:rsidR="00292367" w:rsidRPr="00292367" w:rsidRDefault="00292367">
      <w:pPr>
        <w:spacing w:after="10"/>
        <w:ind w:right="4"/>
      </w:pPr>
    </w:p>
    <w:p w14:paraId="2C0E49C5" w14:textId="77777777" w:rsidR="00292367" w:rsidRPr="00292367" w:rsidRDefault="00292367">
      <w:pPr>
        <w:spacing w:after="10"/>
        <w:ind w:right="4"/>
      </w:pPr>
    </w:p>
    <w:p w14:paraId="5D8EFD43" w14:textId="77777777" w:rsidR="00292367" w:rsidRPr="00292367" w:rsidRDefault="00292367">
      <w:pPr>
        <w:spacing w:after="10"/>
        <w:ind w:right="4"/>
      </w:pPr>
    </w:p>
    <w:p w14:paraId="241E8ECB" w14:textId="77777777" w:rsidR="00292367" w:rsidRPr="00292367" w:rsidRDefault="00292367">
      <w:pPr>
        <w:spacing w:after="10"/>
        <w:ind w:right="4"/>
      </w:pPr>
    </w:p>
    <w:p w14:paraId="42742099" w14:textId="77777777" w:rsidR="00292367" w:rsidRPr="00292367" w:rsidRDefault="00292367">
      <w:pPr>
        <w:spacing w:after="10"/>
        <w:ind w:right="4"/>
      </w:pPr>
    </w:p>
    <w:p w14:paraId="0C938D04" w14:textId="77777777" w:rsidR="00292367" w:rsidRPr="00292367" w:rsidRDefault="00292367">
      <w:pPr>
        <w:spacing w:after="10"/>
        <w:ind w:right="4"/>
      </w:pPr>
    </w:p>
    <w:p w14:paraId="6D142C8A" w14:textId="77777777" w:rsidR="00292367" w:rsidRPr="00292367" w:rsidRDefault="00292367">
      <w:pPr>
        <w:spacing w:after="10"/>
        <w:ind w:right="4"/>
      </w:pPr>
    </w:p>
    <w:p w14:paraId="5303BC6B" w14:textId="77777777" w:rsidR="00292367" w:rsidRPr="00292367" w:rsidRDefault="00292367">
      <w:pPr>
        <w:spacing w:after="10"/>
        <w:ind w:right="4"/>
      </w:pPr>
    </w:p>
    <w:p w14:paraId="75D800A7" w14:textId="77777777" w:rsidR="00292367" w:rsidRPr="00292367" w:rsidRDefault="00292367">
      <w:pPr>
        <w:spacing w:after="10"/>
        <w:ind w:right="4"/>
      </w:pPr>
    </w:p>
    <w:p w14:paraId="1897AC13" w14:textId="77777777" w:rsidR="00292367" w:rsidRPr="00292367" w:rsidRDefault="00292367">
      <w:pPr>
        <w:spacing w:after="10"/>
        <w:ind w:right="4"/>
      </w:pPr>
    </w:p>
    <w:p w14:paraId="5B61C57F" w14:textId="77777777" w:rsidR="00292367" w:rsidRPr="00292367" w:rsidRDefault="00292367">
      <w:pPr>
        <w:spacing w:after="10"/>
        <w:ind w:right="4"/>
      </w:pPr>
    </w:p>
    <w:p w14:paraId="1B2AE971" w14:textId="77777777" w:rsidR="00292367" w:rsidRPr="00292367" w:rsidRDefault="00292367">
      <w:pPr>
        <w:spacing w:after="10"/>
        <w:ind w:right="4"/>
      </w:pPr>
    </w:p>
    <w:p w14:paraId="3758B8AD" w14:textId="77777777" w:rsidR="00292367" w:rsidRPr="00292367" w:rsidRDefault="00292367">
      <w:pPr>
        <w:spacing w:after="10"/>
        <w:ind w:right="4"/>
      </w:pPr>
    </w:p>
    <w:p w14:paraId="775249E6" w14:textId="77777777" w:rsidR="00292367" w:rsidRPr="00292367" w:rsidRDefault="00292367">
      <w:pPr>
        <w:spacing w:after="10"/>
        <w:ind w:right="4"/>
      </w:pPr>
    </w:p>
    <w:p w14:paraId="6B480A9A" w14:textId="77777777" w:rsidR="00292367" w:rsidRPr="00292367" w:rsidRDefault="00292367">
      <w:pPr>
        <w:spacing w:after="10"/>
        <w:ind w:right="4"/>
      </w:pPr>
    </w:p>
    <w:p w14:paraId="33933C11" w14:textId="77777777" w:rsidR="00292367" w:rsidRPr="00292367" w:rsidRDefault="00292367">
      <w:pPr>
        <w:spacing w:after="10"/>
        <w:ind w:right="4"/>
      </w:pPr>
    </w:p>
    <w:p w14:paraId="110393A9" w14:textId="45CBB95F" w:rsidR="003A7EC4" w:rsidRDefault="00000000">
      <w:pPr>
        <w:spacing w:after="10"/>
        <w:ind w:right="4"/>
      </w:pPr>
      <w:r>
        <w:t xml:space="preserve">Στόχοι: -Δημιουργία 3 επιπέδων. (Μ) -Εισαγωγή 3d model για κτήρια και για το σκούτερ και npc. Backround στις τέσσερις πλευρές. -Διαγράμμιση ή και πεζοδόμια. -High score logs. Το score να γίνει coins. (Μ) -Ο τερματισμος να γινεται με βενζίνη όχι με χρόνο. Με αντάλλαγμα score.(Μ) -Η βαθμολογία να γίνεται με αρνητική βαθμολογία. Να μου δίνουν βαθμούς και να μειώνονται όσο αργούμε. -Να επηρεάζεται κα ο αστυνόμος από συγκρούσεις με αυτοκίνητα -Pdf με συναρτήσεις κλπ. -&gt;Χρονόδιάγραμμα: -Σήμερα τα επίπεδα.(Μ)(mark done) -Αύριο ή Δευτέρα(Μ) -High score logs. Το score να γίνει coins.(Μ)(done) -Δευτέρα ή Τρίτη(Μ) -Ο τερματισμος να γινεται με βενζίνη όχι με χρόνο. Με αντάλλαγμα score.(Μ)(done tommorow adding fuel stations) 1 Μέρα:(Δ) {-Εισαγωγή 3d model για κτήρια και για το σκούτερ και npc. -Backround στις τέσσερις πλευρές. -Διαγράμμιση ή και πεζοδόμια.} 1 Μέρα(Δ) {-Η βαθμολογία να γίνεται με αρνητική βαθμολογία. Να μου δίνουν βαθμούς και να μειώνονται όσο αργούμε. }Δ 1 Μέρα Κενό(Δ). </w:t>
      </w:r>
      <w:r>
        <w:rPr>
          <w:i/>
        </w:rPr>
        <w:t>ΡΑΒΑΣΑΚΙ-&gt;Η δημιουργία 3 επιπέδων ολοκληρώθηκε!!!Δες στο τέλος του αρχείου για τη λογική.(Μ)</w:t>
      </w:r>
      <w:r>
        <w:t xml:space="preserve"> *ΡΑΒΑΣΑΚΙ2-&gt;Το κλείδωμα επιπέδων και το userlogs προστεθηκαν!Τελικά ια ήταν ωραίο να κλειδώμουν αλλά με bypass</w:t>
      </w:r>
    </w:p>
    <w:p w14:paraId="5144681A" w14:textId="77777777" w:rsidR="003A7EC4" w:rsidRDefault="00000000">
      <w:pPr>
        <w:spacing w:after="10"/>
        <w:ind w:right="4"/>
      </w:pPr>
      <w:r>
        <w:t xml:space="preserve">(e.g.πατώντας τη συντομευση c+s+e+v+a+s+t </w:t>
      </w:r>
      <w:r>
        <w:rPr>
          <w:noProof/>
        </w:rPr>
        <w:drawing>
          <wp:inline distT="0" distB="0" distL="0" distR="0" wp14:anchorId="008518A1" wp14:editId="0D0E9C14">
            <wp:extent cx="180975" cy="190500"/>
            <wp:effectExtent l="0" t="0" r="0" b="0"/>
            <wp:docPr id="29" name="Picture 29"/>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4"/>
                    <a:stretch>
                      <a:fillRect/>
                    </a:stretch>
                  </pic:blipFill>
                  <pic:spPr>
                    <a:xfrm>
                      <a:off x="0" y="0"/>
                      <a:ext cx="180975" cy="190500"/>
                    </a:xfrm>
                    <a:prstGeom prst="rect">
                      <a:avLst/>
                    </a:prstGeom>
                  </pic:spPr>
                </pic:pic>
              </a:graphicData>
            </a:graphic>
          </wp:inline>
        </w:drawing>
      </w:r>
      <w:r>
        <w:t>(cheatcode) Δες στο τέλος του αρχείου για λεπτομέρειες... Τα επίπεδα κλειδώνουν με βάση το σκόρ του προηγούμενου(επηρεάζεται από το main γράφω αν δεις στην αρχή(93 γραμμή) του main.c). Κανονικά θα πρέπει να γίνει με #DEFINE αλλά αυριο βράδυ!!!! Επίσης αύριο θα δώ τα πάντα με το σκόρ και θα αξιολογήσω τις προϋποθέσεις του csevast. Δεν είδα τις προϋποθέσεις ακόμα αλλά έβαλα καύσιμα!Τώρα μένουν τα βενζινάδικα και οι βελτιώσεις στην κίνηση που γράφω. Τα λέμε αύριο(Μ)</w:t>
      </w:r>
    </w:p>
    <w:p w14:paraId="485A7FA4" w14:textId="77777777" w:rsidR="003A7EC4" w:rsidRDefault="00000000">
      <w:pPr>
        <w:spacing w:after="17"/>
        <w:ind w:right="4"/>
      </w:pPr>
      <w:r>
        <w:lastRenderedPageBreak/>
        <w:t>SeeeYAAA!&gt;&gt;&gt;&gt;&gt;&gt;&gt;&gt;&gt;&gt;&gt;&gt;&gt;&gt;&gt;&gt;&gt;&gt;&gt;&gt;&gt;&gt;&gt;&gt;&gt;&gt;&gt;&gt;&gt;&gt;&gt;&gt;&gt;&gt;&gt;&gt;&gt;&gt;&gt;&gt;&gt;&gt;&gt;&gt;&gt;&gt;&gt;&gt;&gt;&gt;&gt;&gt;&gt;&gt;&gt;&gt;&gt;&gt;&gt;&gt;&gt;&gt;&gt;</w:t>
      </w:r>
    </w:p>
    <w:p w14:paraId="52DF9A62" w14:textId="77777777" w:rsidR="003A7EC4" w:rsidRDefault="00000000">
      <w:pPr>
        <w:ind w:right="4"/>
      </w:pPr>
      <w:r>
        <w:t>&gt;&gt;&gt;&gt;&gt;&gt;&gt;&gt;&gt;&gt;&gt;&gt;&gt;&gt;&gt;&gt;&gt;&gt;&gt;&gt;&gt;&gt;&gt;&gt;&gt;&gt;&gt;&gt;&gt;&gt;&gt;&gt;&gt;&gt;&gt;&gt;&gt;</w:t>
      </w:r>
    </w:p>
    <w:p w14:paraId="67327957" w14:textId="77777777" w:rsidR="003A7EC4" w:rsidRDefault="00000000">
      <w:pPr>
        <w:ind w:right="4"/>
      </w:pPr>
      <w:r>
        <w:t>Hello και επισήμως! Επειδή σήμερα δε θα προλάβω να ασχοληθώ παραπάνω σου στέλνω feedback από αυτά που είδα από τη στιγμή που έτρεξα το παιχνίδι και στον κώδικα 1.Έχει το glitch που σου έστειλα στο ινστα, επίσης εμφανίζει σε κάποιες φάσεις ότι έχω ταχύτητα -1 ή -2 ενώ είμαι ακίνητος (μπορεί να μην παρατηρήσουν το glitch αλλά αυτό μάλλον θα το προσέξουν) 2.Έχει ένα λειτουργικό θέμα, το ότι κολλάει το αυτοκίνητο που σε καταδιώκει, αν κάτσεις στη μέση από ένα μπλοκ θα κολλήσει και θα μείνει επ αόριστον εκεί μέχρι να ξανακουνηθείς 3.Πρέπει να προσαρμόσουμε το sensitivity της κάμερας και την ταχύτητα (απλά το αναφέρω για να αμη ξεχάσουμε, ξέρω ότι το έχεις στα υπόψιν σου) 4.Δε νομίζω ότι το αναφέραμε όταν μπήκαμε στην κλήση και είναι σημαντικό, τη μουσική που πρέπει να βάλουμε(το οποίο είναι δική μου αρμοδιότητα) 5.Είδα κυριώς το header.h και το main.c και διόρθωσα κάτι τυπογραφικά στα comments, τίποτα ιδιαίτερο 6.Επίσης ο συμπιεσμένος φάκελος με όλα τα αρχεία είναι κάπου στα 2-3MB, οπότε πληρούμε και αυτήν την προϋπόθεση 7.Από αύριο αρχίζω την κυρίως δουλειά μου(διαβάζω όλο τον υπόλοιπο κώδικα, βελτιστοποιώ ό,τι μπορώ και αρχίζω τα tasks που ορίσαμε) See you mate!!!</w:t>
      </w:r>
    </w:p>
    <w:p w14:paraId="1665F359" w14:textId="77777777" w:rsidR="003A7EC4" w:rsidRDefault="00000000">
      <w:pPr>
        <w:ind w:right="4"/>
      </w:pPr>
      <w:r>
        <w:t>Λοιπόν...Μετά από 2 ώρες με ελάχιστες αυξήσεις έγινε σημαντική αναβάθμιση της ποιότητας του παιχνιδιού.</w:t>
      </w:r>
    </w:p>
    <w:p w14:paraId="603550A8" w14:textId="77777777" w:rsidR="003A7EC4" w:rsidRDefault="00000000">
      <w:pPr>
        <w:numPr>
          <w:ilvl w:val="0"/>
          <w:numId w:val="1"/>
        </w:numPr>
        <w:spacing w:after="17"/>
        <w:ind w:right="4" w:hanging="210"/>
      </w:pPr>
      <w:r>
        <w:t>FullScreenMode</w:t>
      </w:r>
    </w:p>
    <w:p w14:paraId="78642720" w14:textId="77777777" w:rsidR="003A7EC4" w:rsidRPr="00292367" w:rsidRDefault="00000000">
      <w:pPr>
        <w:numPr>
          <w:ilvl w:val="0"/>
          <w:numId w:val="1"/>
        </w:numPr>
        <w:spacing w:after="17"/>
        <w:ind w:right="4" w:hanging="210"/>
        <w:rPr>
          <w:lang w:val="en-US"/>
        </w:rPr>
      </w:pPr>
      <w:r w:rsidRPr="00292367">
        <w:rPr>
          <w:lang w:val="en-US"/>
        </w:rPr>
        <w:t>Higher FPS rate(a lot lot higher)</w:t>
      </w:r>
    </w:p>
    <w:p w14:paraId="353DFE9F" w14:textId="77777777" w:rsidR="003A7EC4" w:rsidRDefault="00000000">
      <w:pPr>
        <w:numPr>
          <w:ilvl w:val="0"/>
          <w:numId w:val="1"/>
        </w:numPr>
        <w:spacing w:after="17"/>
        <w:ind w:right="4" w:hanging="210"/>
      </w:pPr>
      <w:r>
        <w:t>Colour imrproovement</w:t>
      </w:r>
    </w:p>
    <w:p w14:paraId="265DE750" w14:textId="77777777" w:rsidR="003A7EC4" w:rsidRDefault="00000000">
      <w:pPr>
        <w:numPr>
          <w:ilvl w:val="0"/>
          <w:numId w:val="1"/>
        </w:numPr>
        <w:spacing w:after="17"/>
        <w:ind w:right="4" w:hanging="210"/>
      </w:pPr>
      <w:r>
        <w:t>Score Improovement</w:t>
      </w:r>
    </w:p>
    <w:p w14:paraId="7B7FC1D3" w14:textId="77777777" w:rsidR="003A7EC4" w:rsidRDefault="00000000">
      <w:pPr>
        <w:numPr>
          <w:ilvl w:val="0"/>
          <w:numId w:val="1"/>
        </w:numPr>
        <w:spacing w:after="17"/>
        <w:ind w:right="4" w:hanging="210"/>
      </w:pPr>
      <w:r>
        <w:t>Gameover exit implemented</w:t>
      </w:r>
    </w:p>
    <w:p w14:paraId="6F3BACB7" w14:textId="77777777" w:rsidR="003A7EC4" w:rsidRPr="00292367" w:rsidRDefault="00000000">
      <w:pPr>
        <w:numPr>
          <w:ilvl w:val="0"/>
          <w:numId w:val="1"/>
        </w:numPr>
        <w:ind w:right="4" w:hanging="210"/>
        <w:rPr>
          <w:lang w:val="en-US"/>
        </w:rPr>
      </w:pPr>
      <w:r w:rsidRPr="00292367">
        <w:rPr>
          <w:lang w:val="en-US"/>
        </w:rPr>
        <w:t>Increased smartness of the npc to reduce sticking phenomena. Se ya!!!Do not forget to update!!!!</w:t>
      </w:r>
    </w:p>
    <w:p w14:paraId="5F5DEC6D" w14:textId="77777777" w:rsidR="003A7EC4" w:rsidRDefault="00000000">
      <w:pPr>
        <w:ind w:right="4"/>
      </w:pPr>
      <w:r>
        <w:t>Ωρα 1.20ΠΜ 10.1.2026(Μετά από Seemous) Μολις τελείωσα τις βελτιώσεις που ήθελα για τα αυτοκίνητα στους δρόμους. Το παραδίδω στα χέρια σου....... ΚΑλή τύχη και εύχομαι για μία αποδοτική μέρα αύριο.</w:t>
      </w:r>
    </w:p>
    <w:p w14:paraId="31440CDB" w14:textId="77777777" w:rsidR="003A7EC4" w:rsidRPr="00292367" w:rsidRDefault="00000000">
      <w:pPr>
        <w:spacing w:after="17"/>
        <w:ind w:right="4"/>
        <w:rPr>
          <w:lang w:val="en-US"/>
        </w:rPr>
      </w:pPr>
      <w:r w:rsidRPr="00292367">
        <w:rPr>
          <w:lang w:val="en-US"/>
        </w:rPr>
        <w:t>This, is the progress file #2!</w:t>
      </w:r>
    </w:p>
    <w:p w14:paraId="1AADFFAF" w14:textId="77777777" w:rsidR="003A7EC4" w:rsidRPr="00292367" w:rsidRDefault="00000000">
      <w:pPr>
        <w:spacing w:after="17"/>
        <w:ind w:right="4"/>
        <w:rPr>
          <w:lang w:val="en-US"/>
        </w:rPr>
      </w:pPr>
      <w:r w:rsidRPr="00292367">
        <w:rPr>
          <w:lang w:val="en-US"/>
        </w:rPr>
        <w:t>Today I tried to use differt techniques of moving a player in a world map created by me.</w:t>
      </w:r>
    </w:p>
    <w:p w14:paraId="2036930D" w14:textId="77777777" w:rsidR="003A7EC4" w:rsidRDefault="00000000">
      <w:pPr>
        <w:ind w:right="4"/>
      </w:pPr>
      <w:r>
        <w:t>Steps:</w:t>
      </w:r>
    </w:p>
    <w:p w14:paraId="68B40F38" w14:textId="77777777" w:rsidR="003A7EC4" w:rsidRPr="00292367" w:rsidRDefault="00000000">
      <w:pPr>
        <w:numPr>
          <w:ilvl w:val="0"/>
          <w:numId w:val="2"/>
        </w:numPr>
        <w:spacing w:after="17"/>
        <w:ind w:right="4" w:hanging="210"/>
        <w:rPr>
          <w:lang w:val="en-US"/>
        </w:rPr>
      </w:pPr>
      <w:r w:rsidRPr="00292367">
        <w:rPr>
          <w:lang w:val="en-US"/>
        </w:rPr>
        <w:t>Created a simple coordinate mooving system(if is in boundaries move)</w:t>
      </w:r>
    </w:p>
    <w:p w14:paraId="5EB8CBB5" w14:textId="77777777" w:rsidR="003A7EC4" w:rsidRPr="00292367" w:rsidRDefault="00000000">
      <w:pPr>
        <w:numPr>
          <w:ilvl w:val="0"/>
          <w:numId w:val="2"/>
        </w:numPr>
        <w:spacing w:after="17"/>
        <w:ind w:right="4" w:hanging="210"/>
        <w:rPr>
          <w:lang w:val="en-US"/>
        </w:rPr>
      </w:pPr>
      <w:r w:rsidRPr="00292367">
        <w:rPr>
          <w:lang w:val="en-US"/>
        </w:rPr>
        <w:t>Created a different always centered player system but by moving the whole world</w:t>
      </w:r>
    </w:p>
    <w:p w14:paraId="726BBBF6" w14:textId="77777777" w:rsidR="003A7EC4" w:rsidRPr="00292367" w:rsidRDefault="00000000">
      <w:pPr>
        <w:numPr>
          <w:ilvl w:val="0"/>
          <w:numId w:val="2"/>
        </w:numPr>
        <w:spacing w:after="17"/>
        <w:ind w:right="4" w:hanging="210"/>
        <w:rPr>
          <w:lang w:val="en-US"/>
        </w:rPr>
      </w:pPr>
      <w:r w:rsidRPr="00292367">
        <w:rPr>
          <w:lang w:val="en-US"/>
        </w:rPr>
        <w:t>Wanted to create a new intermediate system in which both the player and the system could move</w:t>
      </w:r>
    </w:p>
    <w:p w14:paraId="2A16CB13" w14:textId="77777777" w:rsidR="003A7EC4" w:rsidRPr="00292367" w:rsidRDefault="00000000">
      <w:pPr>
        <w:numPr>
          <w:ilvl w:val="0"/>
          <w:numId w:val="2"/>
        </w:numPr>
        <w:spacing w:after="17"/>
        <w:ind w:right="4" w:hanging="210"/>
        <w:rPr>
          <w:lang w:val="en-US"/>
        </w:rPr>
      </w:pPr>
      <w:r w:rsidRPr="00292367">
        <w:rPr>
          <w:lang w:val="en-US"/>
        </w:rPr>
        <w:t>And all of that with avoiding using the raylib camera function!It was very painfull...</w:t>
      </w:r>
    </w:p>
    <w:p w14:paraId="4779515F" w14:textId="77777777" w:rsidR="003A7EC4" w:rsidRDefault="00000000">
      <w:pPr>
        <w:numPr>
          <w:ilvl w:val="0"/>
          <w:numId w:val="2"/>
        </w:numPr>
        <w:spacing w:after="10"/>
        <w:ind w:right="4" w:hanging="210"/>
      </w:pPr>
      <w:r w:rsidRPr="00292367">
        <w:rPr>
          <w:lang w:val="en-US"/>
        </w:rPr>
        <w:t xml:space="preserve">This backup signals the end of the first step of the process. This is because we reached critical limitations. A. Creation of outer bounds failed due to complexity B. Too many arguments and variables without any need C. Lack of a good coordinate system D. Not great file and function management E. Even the window was not full screen Considering all of the limitations it is obvious that we need to start all over again. So what are the next steps? 1.Recreation of the same game but by using the raylib camera function(this step will likely be moved to a later time since it is complex and not mathematiclly urgent) 2.VERY IMPORTANT: Creating an algorithm with the task of finding the best possible roote between any given coordinates in the world map(see micromouse competitions) 3.Thinking and executing the main logic of the game in a small map(pickup-delivery-award-time schedule-obstacleschasing) 4. Then full scaling 5. 3D vectoring and chasing 6.Celebrate This is the current plan. </w:t>
      </w:r>
      <w:r w:rsidRPr="00292367">
        <w:rPr>
          <w:lang w:val="en-US"/>
        </w:rPr>
        <w:lastRenderedPageBreak/>
        <w:t xml:space="preserve">Will see you on the next backup! Hello Again! This is update #4: And we have something functional! </w:t>
      </w:r>
      <w:r>
        <w:t>What we did:</w:t>
      </w:r>
    </w:p>
    <w:p w14:paraId="14338F91" w14:textId="77777777" w:rsidR="003A7EC4" w:rsidRPr="00292367" w:rsidRDefault="00000000">
      <w:pPr>
        <w:numPr>
          <w:ilvl w:val="0"/>
          <w:numId w:val="2"/>
        </w:numPr>
        <w:spacing w:after="17"/>
        <w:ind w:right="4" w:hanging="210"/>
        <w:rPr>
          <w:lang w:val="en-US"/>
        </w:rPr>
      </w:pPr>
      <w:r w:rsidRPr="00292367">
        <w:rPr>
          <w:lang w:val="en-US"/>
        </w:rPr>
        <w:t>Created a simple version with no camera movement to test the logic and the proportions of the game</w:t>
      </w:r>
    </w:p>
    <w:p w14:paraId="1917704A" w14:textId="77777777" w:rsidR="003A7EC4" w:rsidRPr="00292367" w:rsidRDefault="00000000">
      <w:pPr>
        <w:numPr>
          <w:ilvl w:val="0"/>
          <w:numId w:val="2"/>
        </w:numPr>
        <w:spacing w:after="17"/>
        <w:ind w:right="4" w:hanging="210"/>
        <w:rPr>
          <w:lang w:val="en-US"/>
        </w:rPr>
      </w:pPr>
      <w:r w:rsidRPr="00292367">
        <w:rPr>
          <w:lang w:val="en-US"/>
        </w:rPr>
        <w:t>Made a simple order pickup and dropoff system</w:t>
      </w:r>
    </w:p>
    <w:p w14:paraId="333B8CB8" w14:textId="77777777" w:rsidR="003A7EC4" w:rsidRPr="00292367" w:rsidRDefault="00000000">
      <w:pPr>
        <w:numPr>
          <w:ilvl w:val="0"/>
          <w:numId w:val="2"/>
        </w:numPr>
        <w:spacing w:after="17"/>
        <w:ind w:right="4" w:hanging="210"/>
        <w:rPr>
          <w:lang w:val="en-US"/>
        </w:rPr>
      </w:pPr>
      <w:r w:rsidRPr="00292367">
        <w:rPr>
          <w:lang w:val="en-US"/>
        </w:rPr>
        <w:t>Increased stability of system by implementing control before movement execution</w:t>
      </w:r>
    </w:p>
    <w:p w14:paraId="0E922D6A" w14:textId="77777777" w:rsidR="003A7EC4" w:rsidRPr="00292367" w:rsidRDefault="00000000">
      <w:pPr>
        <w:numPr>
          <w:ilvl w:val="0"/>
          <w:numId w:val="2"/>
        </w:numPr>
        <w:ind w:right="4" w:hanging="210"/>
        <w:rPr>
          <w:lang w:val="en-US"/>
        </w:rPr>
      </w:pPr>
      <w:r w:rsidRPr="00292367">
        <w:rPr>
          <w:lang w:val="en-US"/>
        </w:rPr>
        <w:t>Saw many youtube videos considering pseudo3d and this will hopefullly be the final touch of the game</w:t>
      </w:r>
    </w:p>
    <w:p w14:paraId="18E4E253" w14:textId="77777777" w:rsidR="003A7EC4" w:rsidRPr="00292367" w:rsidRDefault="00000000">
      <w:pPr>
        <w:ind w:right="4"/>
        <w:rPr>
          <w:lang w:val="en-US"/>
        </w:rPr>
      </w:pPr>
      <w:r w:rsidRPr="00292367">
        <w:rPr>
          <w:lang w:val="en-US"/>
        </w:rPr>
        <w:t>So we have a plan and as always we set new objectives!</w:t>
      </w:r>
    </w:p>
    <w:p w14:paraId="1FCB4114" w14:textId="77777777" w:rsidR="003A7EC4" w:rsidRPr="00292367" w:rsidRDefault="00000000">
      <w:pPr>
        <w:numPr>
          <w:ilvl w:val="0"/>
          <w:numId w:val="3"/>
        </w:numPr>
        <w:spacing w:after="10"/>
        <w:ind w:right="4" w:hanging="210"/>
        <w:rPr>
          <w:lang w:val="en-US"/>
        </w:rPr>
      </w:pPr>
      <w:r w:rsidRPr="00292367">
        <w:rPr>
          <w:lang w:val="en-US"/>
        </w:rPr>
        <w:t>Create a new branch on git and test there all the new algorithms that will be used to test the find the best roote scenario</w:t>
      </w:r>
    </w:p>
    <w:p w14:paraId="538C5536" w14:textId="77777777" w:rsidR="003A7EC4" w:rsidRPr="00292367" w:rsidRDefault="00000000">
      <w:pPr>
        <w:numPr>
          <w:ilvl w:val="0"/>
          <w:numId w:val="3"/>
        </w:numPr>
        <w:spacing w:after="17"/>
        <w:ind w:right="4" w:hanging="210"/>
        <w:rPr>
          <w:lang w:val="en-US"/>
        </w:rPr>
      </w:pPr>
      <w:r w:rsidRPr="00292367">
        <w:rPr>
          <w:lang w:val="en-US"/>
        </w:rPr>
        <w:t>Find such algorithms on github from micromouse competitions etc</w:t>
      </w:r>
    </w:p>
    <w:p w14:paraId="49ADD441" w14:textId="77777777" w:rsidR="003A7EC4" w:rsidRDefault="00000000">
      <w:pPr>
        <w:numPr>
          <w:ilvl w:val="0"/>
          <w:numId w:val="3"/>
        </w:numPr>
        <w:spacing w:after="17"/>
        <w:ind w:right="4" w:hanging="210"/>
      </w:pPr>
      <w:r>
        <w:t>Add a camera system</w:t>
      </w:r>
    </w:p>
    <w:p w14:paraId="2CB4A113" w14:textId="77777777" w:rsidR="003A7EC4" w:rsidRPr="00292367" w:rsidRDefault="00000000">
      <w:pPr>
        <w:numPr>
          <w:ilvl w:val="0"/>
          <w:numId w:val="3"/>
        </w:numPr>
        <w:spacing w:after="17"/>
        <w:ind w:right="4" w:hanging="210"/>
        <w:rPr>
          <w:lang w:val="en-US"/>
        </w:rPr>
      </w:pPr>
      <w:r w:rsidRPr="00292367">
        <w:rPr>
          <w:lang w:val="en-US"/>
        </w:rPr>
        <w:t>Test the pseudo 3d theory and learn how it works</w:t>
      </w:r>
    </w:p>
    <w:p w14:paraId="2894191D" w14:textId="77777777" w:rsidR="003A7EC4" w:rsidRPr="00292367" w:rsidRDefault="00000000">
      <w:pPr>
        <w:numPr>
          <w:ilvl w:val="0"/>
          <w:numId w:val="3"/>
        </w:numPr>
        <w:ind w:right="4" w:hanging="210"/>
        <w:rPr>
          <w:lang w:val="en-US"/>
        </w:rPr>
      </w:pPr>
      <w:r w:rsidRPr="00292367">
        <w:rPr>
          <w:lang w:val="en-US"/>
        </w:rPr>
        <w:t>Implemengt what you learned to further improove the game This is the plan for the final result. Untill the next one see you!Have a nice day!</w:t>
      </w:r>
    </w:p>
    <w:p w14:paraId="549444C0" w14:textId="77777777" w:rsidR="003A7EC4" w:rsidRPr="00292367" w:rsidRDefault="00000000">
      <w:pPr>
        <w:ind w:right="4"/>
        <w:rPr>
          <w:lang w:val="en-US"/>
        </w:rPr>
      </w:pPr>
      <w:r w:rsidRPr="00292367">
        <w:rPr>
          <w:lang w:val="en-US"/>
        </w:rPr>
        <w:t>This is update #5: What we did:</w:t>
      </w:r>
    </w:p>
    <w:p w14:paraId="571E6412" w14:textId="77777777" w:rsidR="003A7EC4" w:rsidRDefault="00000000">
      <w:pPr>
        <w:numPr>
          <w:ilvl w:val="0"/>
          <w:numId w:val="4"/>
        </w:numPr>
        <w:spacing w:after="17"/>
        <w:ind w:right="4" w:hanging="210"/>
      </w:pPr>
      <w:r>
        <w:t>Implemented Time logic. Y</w:t>
      </w:r>
    </w:p>
    <w:p w14:paraId="43F1FD13" w14:textId="77777777" w:rsidR="003A7EC4" w:rsidRDefault="00000000">
      <w:pPr>
        <w:numPr>
          <w:ilvl w:val="0"/>
          <w:numId w:val="4"/>
        </w:numPr>
        <w:spacing w:after="17"/>
        <w:ind w:right="4" w:hanging="210"/>
      </w:pPr>
      <w:r w:rsidRPr="00292367">
        <w:rPr>
          <w:lang w:val="en-US"/>
        </w:rPr>
        <w:t xml:space="preserve">Think of a rewarding system to discuss it later. </w:t>
      </w:r>
      <w:r>
        <w:t>~</w:t>
      </w:r>
    </w:p>
    <w:p w14:paraId="3586A961" w14:textId="77777777" w:rsidR="003A7EC4" w:rsidRDefault="00000000">
      <w:pPr>
        <w:numPr>
          <w:ilvl w:val="0"/>
          <w:numId w:val="4"/>
        </w:numPr>
        <w:spacing w:after="17"/>
        <w:ind w:right="4" w:hanging="210"/>
      </w:pPr>
      <w:r>
        <w:t>Test differnt algoriths.</w:t>
      </w:r>
    </w:p>
    <w:p w14:paraId="0A1CC229" w14:textId="77777777" w:rsidR="003A7EC4" w:rsidRPr="00292367" w:rsidRDefault="00000000">
      <w:pPr>
        <w:numPr>
          <w:ilvl w:val="0"/>
          <w:numId w:val="4"/>
        </w:numPr>
        <w:ind w:right="4" w:hanging="210"/>
        <w:rPr>
          <w:lang w:val="en-US"/>
        </w:rPr>
      </w:pPr>
      <w:r w:rsidRPr="00292367">
        <w:rPr>
          <w:lang w:val="en-US"/>
        </w:rPr>
        <w:t>Based on A.I. research A* algorithm should do the job now I am trying to find ways to handle it and maybe I will test it and check some online examples. Once done we should be good and then easily draw the shortest path to the target.</w:t>
      </w:r>
    </w:p>
    <w:p w14:paraId="0C516328" w14:textId="77777777" w:rsidR="003A7EC4" w:rsidRPr="00292367" w:rsidRDefault="00000000">
      <w:pPr>
        <w:spacing w:after="10"/>
        <w:ind w:right="4"/>
        <w:rPr>
          <w:lang w:val="en-US"/>
        </w:rPr>
      </w:pPr>
      <w:r w:rsidRPr="00292367">
        <w:rPr>
          <w:lang w:val="en-US"/>
        </w:rPr>
        <w:t>Next Update!Update #6: Today I studied the A* algorithm and quickly realized that we need to change the way we print the whole map to ensure that we can utilize and find the best possible roote. Soo: 1.Created a function that splits the map into a grid. 2.Modified the array functions so that the map is initialized via this</w:t>
      </w:r>
    </w:p>
    <w:p w14:paraId="2955BB37" w14:textId="77777777" w:rsidR="003A7EC4" w:rsidRPr="00292367" w:rsidRDefault="00000000">
      <w:pPr>
        <w:ind w:right="4"/>
        <w:rPr>
          <w:lang w:val="en-US"/>
        </w:rPr>
      </w:pPr>
      <w:r w:rsidRPr="00292367">
        <w:rPr>
          <w:lang w:val="en-US"/>
        </w:rPr>
        <w:t>3.Verified that the game still works 4.Implemented and drew the best possible roote. THE END.- Update #7:</w:t>
      </w:r>
    </w:p>
    <w:p w14:paraId="58FC03F9" w14:textId="77777777" w:rsidR="003A7EC4" w:rsidRPr="00292367" w:rsidRDefault="00000000">
      <w:pPr>
        <w:spacing w:after="17"/>
        <w:ind w:right="4"/>
        <w:rPr>
          <w:lang w:val="en-US"/>
        </w:rPr>
      </w:pPr>
      <w:r w:rsidRPr="00292367">
        <w:rPr>
          <w:lang w:val="en-US"/>
        </w:rPr>
        <w:t>Today I finally made the A* work! Next up: 1.Add NPC'S 2.Add 2d CAMERA 3. MAKE THE GAME 3d Play!!!!!</w:t>
      </w:r>
    </w:p>
    <w:p w14:paraId="57313CE0" w14:textId="77777777" w:rsidR="003A7EC4" w:rsidRPr="00292367" w:rsidRDefault="00000000">
      <w:pPr>
        <w:spacing w:after="17"/>
        <w:ind w:right="4"/>
        <w:rPr>
          <w:lang w:val="en-US"/>
        </w:rPr>
      </w:pPr>
      <w:r w:rsidRPr="00292367">
        <w:rPr>
          <w:lang w:val="en-US"/>
        </w:rPr>
        <w:t>Seee yall Hello again. Its me...Devastated One day of A* work for nothing. It is literaly trash in the NPC logic</w:t>
      </w:r>
    </w:p>
    <w:p w14:paraId="16F939EA" w14:textId="77777777" w:rsidR="003A7EC4" w:rsidRPr="00292367" w:rsidRDefault="00000000">
      <w:pPr>
        <w:ind w:right="4"/>
        <w:rPr>
          <w:lang w:val="en-US"/>
        </w:rPr>
      </w:pPr>
      <w:r w:rsidRPr="00292367">
        <w:rPr>
          <w:lang w:val="en-US"/>
        </w:rPr>
        <w:t>Now I will implement standard zombie logic. F A*. F complexity! SAVE THIS ON THE ARCHIVE. IT IS THE MOST TERRIBLE MOST COMPLEX CODE I HAVE WRITTEN AND IT IS TRASH&gt; SEEEE YALL(SORRY FOR THE RAIGEBAIT).</w:t>
      </w:r>
    </w:p>
    <w:p w14:paraId="722F85FE" w14:textId="77777777" w:rsidR="003A7EC4" w:rsidRPr="00292367" w:rsidRDefault="00000000">
      <w:pPr>
        <w:ind w:right="4"/>
        <w:rPr>
          <w:lang w:val="en-US"/>
        </w:rPr>
      </w:pPr>
      <w:r w:rsidRPr="00292367">
        <w:rPr>
          <w:lang w:val="en-US"/>
        </w:rPr>
        <w:t>Updates of the last few days:</w:t>
      </w:r>
    </w:p>
    <w:p w14:paraId="24346620" w14:textId="77777777" w:rsidR="003A7EC4" w:rsidRDefault="00000000">
      <w:pPr>
        <w:numPr>
          <w:ilvl w:val="0"/>
          <w:numId w:val="5"/>
        </w:numPr>
        <w:spacing w:after="17"/>
        <w:ind w:right="4" w:hanging="210"/>
      </w:pPr>
      <w:r>
        <w:t>Buily the 3d game</w:t>
      </w:r>
    </w:p>
    <w:p w14:paraId="093E8F0D" w14:textId="77777777" w:rsidR="003A7EC4" w:rsidRDefault="00000000">
      <w:pPr>
        <w:numPr>
          <w:ilvl w:val="0"/>
          <w:numId w:val="5"/>
        </w:numPr>
        <w:spacing w:after="17"/>
        <w:ind w:right="4" w:hanging="210"/>
      </w:pPr>
      <w:r>
        <w:t>Twuicked handling and logic</w:t>
      </w:r>
    </w:p>
    <w:p w14:paraId="4002ACC1" w14:textId="77777777" w:rsidR="003A7EC4" w:rsidRDefault="00000000">
      <w:pPr>
        <w:numPr>
          <w:ilvl w:val="0"/>
          <w:numId w:val="5"/>
        </w:numPr>
        <w:spacing w:after="17"/>
        <w:ind w:right="4" w:hanging="210"/>
      </w:pPr>
      <w:r>
        <w:t>Added a speedometer</w:t>
      </w:r>
    </w:p>
    <w:p w14:paraId="41AA4972" w14:textId="77777777" w:rsidR="003A7EC4" w:rsidRPr="00292367" w:rsidRDefault="00000000">
      <w:pPr>
        <w:numPr>
          <w:ilvl w:val="0"/>
          <w:numId w:val="5"/>
        </w:numPr>
        <w:spacing w:after="17"/>
        <w:ind w:right="4" w:hanging="210"/>
        <w:rPr>
          <w:lang w:val="en-US"/>
        </w:rPr>
      </w:pPr>
      <w:r w:rsidRPr="00292367">
        <w:rPr>
          <w:lang w:val="en-US"/>
        </w:rPr>
        <w:t>Created 3d effects. Next goals:</w:t>
      </w:r>
    </w:p>
    <w:p w14:paraId="3CD07261" w14:textId="77777777" w:rsidR="003A7EC4" w:rsidRPr="00292367" w:rsidRDefault="00000000">
      <w:pPr>
        <w:numPr>
          <w:ilvl w:val="0"/>
          <w:numId w:val="5"/>
        </w:numPr>
        <w:spacing w:after="17"/>
        <w:ind w:right="4" w:hanging="210"/>
        <w:rPr>
          <w:lang w:val="en-US"/>
        </w:rPr>
      </w:pPr>
      <w:r w:rsidRPr="00292367">
        <w:rPr>
          <w:lang w:val="en-US"/>
        </w:rPr>
        <w:t>Put more npc's that act like walls.</w:t>
      </w:r>
    </w:p>
    <w:p w14:paraId="23C0D685" w14:textId="77777777" w:rsidR="003A7EC4" w:rsidRDefault="00000000">
      <w:pPr>
        <w:numPr>
          <w:ilvl w:val="0"/>
          <w:numId w:val="5"/>
        </w:numPr>
        <w:spacing w:after="17"/>
        <w:ind w:right="4" w:hanging="210"/>
      </w:pPr>
      <w:r>
        <w:t>Add the blue sky around</w:t>
      </w:r>
    </w:p>
    <w:p w14:paraId="37F279A5" w14:textId="77777777" w:rsidR="003A7EC4" w:rsidRPr="00292367" w:rsidRDefault="00000000">
      <w:pPr>
        <w:numPr>
          <w:ilvl w:val="0"/>
          <w:numId w:val="5"/>
        </w:numPr>
        <w:spacing w:after="17"/>
        <w:ind w:right="4" w:hanging="210"/>
        <w:rPr>
          <w:lang w:val="en-US"/>
        </w:rPr>
      </w:pPr>
      <w:r w:rsidRPr="00292367">
        <w:rPr>
          <w:lang w:val="en-US"/>
        </w:rPr>
        <w:t>Add a better grading system and explain its logic</w:t>
      </w:r>
    </w:p>
    <w:p w14:paraId="6C3173CC" w14:textId="77777777" w:rsidR="003A7EC4" w:rsidRPr="00292367" w:rsidRDefault="00000000">
      <w:pPr>
        <w:numPr>
          <w:ilvl w:val="0"/>
          <w:numId w:val="5"/>
        </w:numPr>
        <w:spacing w:after="17"/>
        <w:ind w:right="4" w:hanging="210"/>
        <w:rPr>
          <w:lang w:val="en-US"/>
        </w:rPr>
      </w:pPr>
      <w:r w:rsidRPr="00292367">
        <w:rPr>
          <w:lang w:val="en-US"/>
        </w:rPr>
        <w:t>According to Mr. Katsimanis suggestion decrease the maximum speed.</w:t>
      </w:r>
    </w:p>
    <w:p w14:paraId="4034568A" w14:textId="77777777" w:rsidR="003A7EC4" w:rsidRPr="00292367" w:rsidRDefault="00000000">
      <w:pPr>
        <w:numPr>
          <w:ilvl w:val="0"/>
          <w:numId w:val="5"/>
        </w:numPr>
        <w:ind w:right="4" w:hanging="210"/>
        <w:rPr>
          <w:lang w:val="en-US"/>
        </w:rPr>
      </w:pPr>
      <w:r w:rsidRPr="00292367">
        <w:rPr>
          <w:lang w:val="en-US"/>
        </w:rPr>
        <w:lastRenderedPageBreak/>
        <w:t>Check if adding trafic lights is a good approach or not. So what we did is that we just added some cars that can move around(check out backup) The problem is that this move is a bit robotic and generally not nice for a quality game. We asked the A.I. and got these suggestions. Via google Gemini: "That system is the standard "industry trick" for background traffic in open-world games because it is computationally cheap.</w:t>
      </w:r>
    </w:p>
    <w:p w14:paraId="32E8C8AC" w14:textId="77777777" w:rsidR="003A7EC4" w:rsidRPr="00292367" w:rsidRDefault="00000000">
      <w:pPr>
        <w:ind w:right="4"/>
        <w:rPr>
          <w:lang w:val="en-US"/>
        </w:rPr>
      </w:pPr>
      <w:r w:rsidRPr="00292367">
        <w:rPr>
          <w:lang w:val="en-US"/>
        </w:rPr>
        <w:t>To make it feel professional without overcomplicating your code, you need to add "Emergent Behavior." This means simple rules that result in complex-looking situations (like traffic jams or distinct flows).</w:t>
      </w:r>
    </w:p>
    <w:p w14:paraId="27672E7A" w14:textId="77777777" w:rsidR="003A7EC4" w:rsidRPr="00292367" w:rsidRDefault="00000000">
      <w:pPr>
        <w:ind w:right="4"/>
        <w:rPr>
          <w:lang w:val="en-US"/>
        </w:rPr>
      </w:pPr>
      <w:r w:rsidRPr="00292367">
        <w:rPr>
          <w:lang w:val="en-US"/>
        </w:rPr>
        <w:t>Here are 4 logical upgrades you can implement, ordered from easiest to most impactful:</w:t>
      </w:r>
    </w:p>
    <w:p w14:paraId="3C6EB671" w14:textId="77777777" w:rsidR="003A7EC4" w:rsidRDefault="00000000">
      <w:pPr>
        <w:numPr>
          <w:ilvl w:val="0"/>
          <w:numId w:val="6"/>
        </w:numPr>
        <w:ind w:right="4" w:hanging="210"/>
      </w:pPr>
      <w:r w:rsidRPr="00292367">
        <w:rPr>
          <w:lang w:val="en-US"/>
        </w:rPr>
        <w:t xml:space="preserve">The "Alternating Flow" Logic (Easiest) Currently, all your cars likely move from Left -&gt; Right and Top -&gt; Bottom. </w:t>
      </w:r>
      <w:r>
        <w:t>This looks unnatural.</w:t>
      </w:r>
    </w:p>
    <w:p w14:paraId="7E59E8C2" w14:textId="77777777" w:rsidR="003A7EC4" w:rsidRDefault="00000000">
      <w:pPr>
        <w:ind w:right="4"/>
      </w:pPr>
      <w:r>
        <w:t>The Logic:</w:t>
      </w:r>
    </w:p>
    <w:p w14:paraId="5A436744" w14:textId="77777777" w:rsidR="003A7EC4" w:rsidRPr="00292367" w:rsidRDefault="00000000">
      <w:pPr>
        <w:ind w:right="4"/>
        <w:rPr>
          <w:lang w:val="en-US"/>
        </w:rPr>
      </w:pPr>
      <w:r w:rsidRPr="00292367">
        <w:rPr>
          <w:lang w:val="en-US"/>
        </w:rPr>
        <w:t>Use the Road Index (the i in your loop).</w:t>
      </w:r>
    </w:p>
    <w:p w14:paraId="66DD813B" w14:textId="77777777" w:rsidR="003A7EC4" w:rsidRPr="00292367" w:rsidRDefault="00000000">
      <w:pPr>
        <w:ind w:right="4"/>
        <w:rPr>
          <w:lang w:val="en-US"/>
        </w:rPr>
      </w:pPr>
      <w:r w:rsidRPr="00292367">
        <w:rPr>
          <w:lang w:val="en-US"/>
        </w:rPr>
        <w:t>If the Road Index is Even (0, 2, 4...), the cars move Left to Right.</w:t>
      </w:r>
    </w:p>
    <w:p w14:paraId="5AB392FE" w14:textId="77777777" w:rsidR="003A7EC4" w:rsidRPr="00292367" w:rsidRDefault="00000000">
      <w:pPr>
        <w:ind w:right="4"/>
        <w:rPr>
          <w:lang w:val="en-US"/>
        </w:rPr>
      </w:pPr>
      <w:r w:rsidRPr="00292367">
        <w:rPr>
          <w:lang w:val="en-US"/>
        </w:rPr>
        <w:t>If the Road Index is Odd (1, 3, 5...), the cars move Right to Left.</w:t>
      </w:r>
    </w:p>
    <w:p w14:paraId="361AFCF4" w14:textId="77777777" w:rsidR="003A7EC4" w:rsidRPr="00292367" w:rsidRDefault="00000000">
      <w:pPr>
        <w:ind w:right="4"/>
        <w:rPr>
          <w:lang w:val="en-US"/>
        </w:rPr>
      </w:pPr>
      <w:r w:rsidRPr="00292367">
        <w:rPr>
          <w:lang w:val="en-US"/>
        </w:rPr>
        <w:t>The Effect: This instantly creates the illusion of two-way traffic or a busy city grid without adding any new collision logic. You just flip the speed to negative and swap the start/end points.</w:t>
      </w:r>
    </w:p>
    <w:p w14:paraId="4466FEF2" w14:textId="77777777" w:rsidR="003A7EC4" w:rsidRDefault="00000000">
      <w:pPr>
        <w:numPr>
          <w:ilvl w:val="0"/>
          <w:numId w:val="6"/>
        </w:numPr>
        <w:ind w:right="4" w:hanging="210"/>
      </w:pPr>
      <w:r w:rsidRPr="00292367">
        <w:rPr>
          <w:lang w:val="en-US"/>
        </w:rPr>
        <w:t xml:space="preserve">The "Brake Light" Logic (Anti-Stacking) Right now, if a fast car spawns behind a slow car, it will drive through it. </w:t>
      </w:r>
      <w:r>
        <w:t>Real cars brake.</w:t>
      </w:r>
    </w:p>
    <w:p w14:paraId="3E4F6FBE" w14:textId="77777777" w:rsidR="003A7EC4" w:rsidRDefault="00000000">
      <w:pPr>
        <w:ind w:right="4"/>
      </w:pPr>
      <w:r>
        <w:t>The Logic:</w:t>
      </w:r>
    </w:p>
    <w:p w14:paraId="087EA019" w14:textId="77777777" w:rsidR="003A7EC4" w:rsidRPr="00292367" w:rsidRDefault="00000000">
      <w:pPr>
        <w:ind w:right="4"/>
        <w:rPr>
          <w:lang w:val="en-US"/>
        </w:rPr>
      </w:pPr>
      <w:r w:rsidRPr="00292367">
        <w:rPr>
          <w:lang w:val="en-US"/>
        </w:rPr>
        <w:t>Every frame, before a car moves, it checks the distance to the car directly ahead of it on the same road.</w:t>
      </w:r>
    </w:p>
    <w:p w14:paraId="7CD08AE9" w14:textId="77777777" w:rsidR="003A7EC4" w:rsidRPr="00292367" w:rsidRDefault="00000000">
      <w:pPr>
        <w:ind w:right="4"/>
        <w:rPr>
          <w:lang w:val="en-US"/>
        </w:rPr>
      </w:pPr>
      <w:r w:rsidRPr="00292367">
        <w:rPr>
          <w:lang w:val="en-US"/>
        </w:rPr>
        <w:t>If Distance &lt; Safe_Zone:</w:t>
      </w:r>
    </w:p>
    <w:p w14:paraId="676E16CF" w14:textId="77777777" w:rsidR="003A7EC4" w:rsidRPr="00292367" w:rsidRDefault="00000000">
      <w:pPr>
        <w:ind w:right="4"/>
        <w:rPr>
          <w:lang w:val="en-US"/>
        </w:rPr>
      </w:pPr>
      <w:r w:rsidRPr="00292367">
        <w:rPr>
          <w:lang w:val="en-US"/>
        </w:rPr>
        <w:t>The car's speed becomes 0 (or matches the speed of the car ahead).</w:t>
      </w:r>
    </w:p>
    <w:p w14:paraId="056E014F" w14:textId="77777777" w:rsidR="003A7EC4" w:rsidRPr="00292367" w:rsidRDefault="00000000">
      <w:pPr>
        <w:ind w:right="4"/>
        <w:rPr>
          <w:lang w:val="en-US"/>
        </w:rPr>
      </w:pPr>
      <w:r w:rsidRPr="00292367">
        <w:rPr>
          <w:lang w:val="en-US"/>
        </w:rPr>
        <w:t>If Distance &gt; Safe_Zone:</w:t>
      </w:r>
    </w:p>
    <w:p w14:paraId="6834DBB5" w14:textId="77777777" w:rsidR="003A7EC4" w:rsidRPr="00292367" w:rsidRDefault="00000000">
      <w:pPr>
        <w:ind w:right="4"/>
        <w:rPr>
          <w:lang w:val="en-US"/>
        </w:rPr>
      </w:pPr>
      <w:r w:rsidRPr="00292367">
        <w:rPr>
          <w:lang w:val="en-US"/>
        </w:rPr>
        <w:t>The car accelerates back to its normal speed.</w:t>
      </w:r>
    </w:p>
    <w:p w14:paraId="4EDDAECE" w14:textId="77777777" w:rsidR="003A7EC4" w:rsidRPr="00292367" w:rsidRDefault="00000000">
      <w:pPr>
        <w:ind w:right="4"/>
        <w:rPr>
          <w:lang w:val="en-US"/>
        </w:rPr>
      </w:pPr>
      <w:r w:rsidRPr="00292367">
        <w:rPr>
          <w:lang w:val="en-US"/>
        </w:rPr>
        <w:t>The Effect: You will see natural traffic jams form. If one car stops (perhaps due to the traffic lights below), the cars behind it will queue up nicely.</w:t>
      </w:r>
    </w:p>
    <w:p w14:paraId="2987FEF0" w14:textId="77777777" w:rsidR="003A7EC4" w:rsidRDefault="00000000">
      <w:pPr>
        <w:numPr>
          <w:ilvl w:val="0"/>
          <w:numId w:val="6"/>
        </w:numPr>
        <w:ind w:right="4" w:hanging="210"/>
      </w:pPr>
      <w:r w:rsidRPr="00292367">
        <w:rPr>
          <w:lang w:val="en-US"/>
        </w:rPr>
        <w:t xml:space="preserve">The "Global Traffic Light" System You don't need a complex object for every intersection. </w:t>
      </w:r>
      <w:r>
        <w:t>You can cheat using a global timer.</w:t>
      </w:r>
    </w:p>
    <w:p w14:paraId="614BF874" w14:textId="77777777" w:rsidR="003A7EC4" w:rsidRDefault="00000000">
      <w:pPr>
        <w:ind w:right="4"/>
      </w:pPr>
      <w:r>
        <w:t>The Logic:</w:t>
      </w:r>
    </w:p>
    <w:p w14:paraId="3A876DFB" w14:textId="77777777" w:rsidR="003A7EC4" w:rsidRPr="00292367" w:rsidRDefault="00000000">
      <w:pPr>
        <w:ind w:right="4"/>
        <w:rPr>
          <w:lang w:val="en-US"/>
        </w:rPr>
      </w:pPr>
      <w:r w:rsidRPr="00292367">
        <w:rPr>
          <w:lang w:val="en-US"/>
        </w:rPr>
        <w:t>Create a global variable: TrafficState. It cycles between HORIZONTAL_GO and VERTICAL_GO every few seconds.</w:t>
      </w:r>
    </w:p>
    <w:p w14:paraId="789308FA" w14:textId="77777777" w:rsidR="003A7EC4" w:rsidRPr="00292367" w:rsidRDefault="00000000">
      <w:pPr>
        <w:ind w:right="4"/>
        <w:rPr>
          <w:lang w:val="en-US"/>
        </w:rPr>
      </w:pPr>
      <w:r w:rsidRPr="00292367">
        <w:rPr>
          <w:lang w:val="en-US"/>
        </w:rPr>
        <w:t>Define "Intersection Zones" (ranges of X or Y coordinates where roads cross).</w:t>
      </w:r>
    </w:p>
    <w:p w14:paraId="3BCC5402" w14:textId="77777777" w:rsidR="003A7EC4" w:rsidRPr="00292367" w:rsidRDefault="00000000">
      <w:pPr>
        <w:ind w:right="4"/>
        <w:rPr>
          <w:lang w:val="en-US"/>
        </w:rPr>
      </w:pPr>
      <w:r w:rsidRPr="00292367">
        <w:rPr>
          <w:lang w:val="en-US"/>
        </w:rPr>
        <w:lastRenderedPageBreak/>
        <w:t>For Horizontal Cars:</w:t>
      </w:r>
    </w:p>
    <w:p w14:paraId="28BFADDD" w14:textId="77777777" w:rsidR="003A7EC4" w:rsidRPr="00292367" w:rsidRDefault="00000000">
      <w:pPr>
        <w:ind w:right="4"/>
        <w:rPr>
          <w:lang w:val="en-US"/>
        </w:rPr>
      </w:pPr>
      <w:r w:rsidRPr="00292367">
        <w:rPr>
          <w:lang w:val="en-US"/>
        </w:rPr>
        <w:t>If they are approaching an intersection AND TrafficState is VERTICAL_GO (Red Light for them):</w:t>
      </w:r>
    </w:p>
    <w:p w14:paraId="5C7DC8A8" w14:textId="77777777" w:rsidR="003A7EC4" w:rsidRPr="00292367" w:rsidRDefault="00000000">
      <w:pPr>
        <w:ind w:right="4"/>
        <w:rPr>
          <w:lang w:val="en-US"/>
        </w:rPr>
      </w:pPr>
      <w:r w:rsidRPr="00292367">
        <w:rPr>
          <w:lang w:val="en-US"/>
        </w:rPr>
        <w:t>They treat the intersection line as a "solid wall" and stop just before it.</w:t>
      </w:r>
    </w:p>
    <w:p w14:paraId="6087B8E9" w14:textId="77777777" w:rsidR="003A7EC4" w:rsidRPr="00292367" w:rsidRDefault="00000000">
      <w:pPr>
        <w:ind w:right="4"/>
        <w:rPr>
          <w:lang w:val="en-US"/>
        </w:rPr>
      </w:pPr>
      <w:r w:rsidRPr="00292367">
        <w:rPr>
          <w:lang w:val="en-US"/>
        </w:rPr>
        <w:t>Once the state changes to HORIZONTAL_GO, the "wall" disappears, and they accelerate.</w:t>
      </w:r>
    </w:p>
    <w:p w14:paraId="51CDA15A" w14:textId="77777777" w:rsidR="003A7EC4" w:rsidRPr="00292367" w:rsidRDefault="00000000">
      <w:pPr>
        <w:ind w:right="4"/>
        <w:rPr>
          <w:lang w:val="en-US"/>
        </w:rPr>
      </w:pPr>
      <w:r w:rsidRPr="00292367">
        <w:rPr>
          <w:lang w:val="en-US"/>
        </w:rPr>
        <w:t>The Effect: This creates waves of traffic. You will see empty roads, then a huge cluster of cars moving together, which adds massive realism.</w:t>
      </w:r>
    </w:p>
    <w:p w14:paraId="58B3EA50" w14:textId="77777777" w:rsidR="003A7EC4" w:rsidRPr="00292367" w:rsidRDefault="00000000">
      <w:pPr>
        <w:numPr>
          <w:ilvl w:val="0"/>
          <w:numId w:val="6"/>
        </w:numPr>
        <w:ind w:right="4" w:hanging="210"/>
        <w:rPr>
          <w:lang w:val="en-US"/>
        </w:rPr>
      </w:pPr>
      <w:r w:rsidRPr="00292367">
        <w:rPr>
          <w:lang w:val="en-US"/>
        </w:rPr>
        <w:t>Variable "Personalities" Uniformity looks robotic.</w:t>
      </w:r>
    </w:p>
    <w:p w14:paraId="0930D921" w14:textId="77777777" w:rsidR="003A7EC4" w:rsidRPr="00292367" w:rsidRDefault="00000000">
      <w:pPr>
        <w:ind w:right="4"/>
        <w:rPr>
          <w:lang w:val="en-US"/>
        </w:rPr>
      </w:pPr>
      <w:r w:rsidRPr="00292367">
        <w:rPr>
          <w:lang w:val="en-US"/>
        </w:rPr>
        <w:t>The Logic:</w:t>
      </w:r>
    </w:p>
    <w:p w14:paraId="32068734" w14:textId="77777777" w:rsidR="003A7EC4" w:rsidRPr="00292367" w:rsidRDefault="00000000">
      <w:pPr>
        <w:ind w:right="4"/>
        <w:rPr>
          <w:lang w:val="en-US"/>
        </w:rPr>
      </w:pPr>
      <w:r w:rsidRPr="00292367">
        <w:rPr>
          <w:lang w:val="en-US"/>
        </w:rPr>
        <w:t>When you Spawn a car, assign it a random Type.</w:t>
      </w:r>
    </w:p>
    <w:p w14:paraId="3F7DA2EB" w14:textId="77777777" w:rsidR="003A7EC4" w:rsidRPr="00292367" w:rsidRDefault="00000000">
      <w:pPr>
        <w:ind w:right="4"/>
        <w:rPr>
          <w:lang w:val="en-US"/>
        </w:rPr>
      </w:pPr>
      <w:r w:rsidRPr="00292367">
        <w:rPr>
          <w:lang w:val="en-US"/>
        </w:rPr>
        <w:t>Type A (Sports Car): Small size, High speed, Bright color (Red/Yellow).</w:t>
      </w:r>
    </w:p>
    <w:p w14:paraId="51DFE0B8" w14:textId="77777777" w:rsidR="003A7EC4" w:rsidRPr="00292367" w:rsidRDefault="00000000">
      <w:pPr>
        <w:ind w:right="4"/>
        <w:rPr>
          <w:lang w:val="en-US"/>
        </w:rPr>
      </w:pPr>
      <w:r w:rsidRPr="00292367">
        <w:rPr>
          <w:lang w:val="en-US"/>
        </w:rPr>
        <w:t>Type B (Truck): Long size (2x normal), Slow speed, Dull color (Gray/Blue).</w:t>
      </w:r>
    </w:p>
    <w:p w14:paraId="14BCDA66" w14:textId="77777777" w:rsidR="003A7EC4" w:rsidRPr="00292367" w:rsidRDefault="00000000">
      <w:pPr>
        <w:ind w:right="4"/>
        <w:rPr>
          <w:lang w:val="en-US"/>
        </w:rPr>
      </w:pPr>
      <w:r w:rsidRPr="00292367">
        <w:rPr>
          <w:lang w:val="en-US"/>
        </w:rPr>
        <w:t>Type C (Sedan): Average size, Average speed.</w:t>
      </w:r>
    </w:p>
    <w:p w14:paraId="2C132F95" w14:textId="77777777" w:rsidR="003A7EC4" w:rsidRPr="00292367" w:rsidRDefault="00000000">
      <w:pPr>
        <w:ind w:right="4"/>
        <w:rPr>
          <w:lang w:val="en-US"/>
        </w:rPr>
      </w:pPr>
      <w:r w:rsidRPr="00292367">
        <w:rPr>
          <w:lang w:val="en-US"/>
        </w:rPr>
        <w:t>The Effect: Seeing a fast car get stuck behind a slow truck (using the Brake Light logic from #2) creates a little "story" that the player notices, making the world feel alive.</w:t>
      </w:r>
    </w:p>
    <w:p w14:paraId="77152744" w14:textId="77777777" w:rsidR="003A7EC4" w:rsidRPr="00292367" w:rsidRDefault="00000000">
      <w:pPr>
        <w:ind w:right="4"/>
        <w:rPr>
          <w:lang w:val="en-US"/>
        </w:rPr>
      </w:pPr>
      <w:r w:rsidRPr="00292367">
        <w:rPr>
          <w:lang w:val="en-US"/>
        </w:rPr>
        <w:t>Summary of the Plan Alternate Directions: Immediate visual variety.</w:t>
      </w:r>
    </w:p>
    <w:p w14:paraId="01904821" w14:textId="77777777" w:rsidR="003A7EC4" w:rsidRPr="00292367" w:rsidRDefault="00000000">
      <w:pPr>
        <w:ind w:right="4"/>
        <w:rPr>
          <w:lang w:val="en-US"/>
        </w:rPr>
      </w:pPr>
      <w:r w:rsidRPr="00292367">
        <w:rPr>
          <w:lang w:val="en-US"/>
        </w:rPr>
        <w:t>Variable Speeds/Sizes: Breaks the visual pattern.</w:t>
      </w:r>
    </w:p>
    <w:p w14:paraId="172BC72C" w14:textId="77777777" w:rsidR="003A7EC4" w:rsidRPr="00292367" w:rsidRDefault="00000000">
      <w:pPr>
        <w:ind w:right="4"/>
        <w:rPr>
          <w:lang w:val="en-US"/>
        </w:rPr>
      </w:pPr>
      <w:r w:rsidRPr="00292367">
        <w:rPr>
          <w:lang w:val="en-US"/>
        </w:rPr>
        <w:t>Brake Logic: Prevents overlap and allows queues.</w:t>
      </w:r>
    </w:p>
    <w:p w14:paraId="0584AAC5" w14:textId="77777777" w:rsidR="003A7EC4" w:rsidRPr="00292367" w:rsidRDefault="00000000">
      <w:pPr>
        <w:ind w:right="4"/>
        <w:rPr>
          <w:lang w:val="en-US"/>
        </w:rPr>
      </w:pPr>
      <w:r w:rsidRPr="00292367">
        <w:rPr>
          <w:lang w:val="en-US"/>
        </w:rPr>
        <w:t>Traffic Lights: Controls the flow and creates clumps of traffic." So first lets try to implement the alternating pattern. I will check all of these approaches if time is enough...We'll see. The ideas are splendid!!!</w:t>
      </w:r>
    </w:p>
    <w:p w14:paraId="4D9806FE" w14:textId="77777777" w:rsidR="003A7EC4" w:rsidRDefault="00000000">
      <w:pPr>
        <w:ind w:right="4"/>
      </w:pPr>
      <w:r w:rsidRPr="00292367">
        <w:rPr>
          <w:lang w:val="en-US"/>
        </w:rPr>
        <w:t xml:space="preserve">UPDATE #8: After a very insightful talk together we laid the foundations for the next few days. So the goal for today is to create multiple levels for the game. </w:t>
      </w:r>
      <w:r>
        <w:t>How this will be accomplished:</w:t>
      </w:r>
    </w:p>
    <w:p w14:paraId="5C51220A" w14:textId="77777777" w:rsidR="003A7EC4" w:rsidRPr="00292367" w:rsidRDefault="00000000">
      <w:pPr>
        <w:numPr>
          <w:ilvl w:val="0"/>
          <w:numId w:val="7"/>
        </w:numPr>
        <w:spacing w:after="10"/>
        <w:ind w:right="4" w:hanging="210"/>
        <w:rPr>
          <w:lang w:val="en-US"/>
        </w:rPr>
      </w:pPr>
      <w:r w:rsidRPr="00292367">
        <w:rPr>
          <w:lang w:val="en-US"/>
        </w:rPr>
        <w:t>Create some external variables and make some defines externs(those are the parameters that will be set at the beggining of every level)</w:t>
      </w:r>
    </w:p>
    <w:p w14:paraId="2F93C109" w14:textId="77777777" w:rsidR="003A7EC4" w:rsidRPr="00292367" w:rsidRDefault="00000000">
      <w:pPr>
        <w:numPr>
          <w:ilvl w:val="0"/>
          <w:numId w:val="7"/>
        </w:numPr>
        <w:spacing w:after="17"/>
        <w:ind w:right="4" w:hanging="210"/>
        <w:rPr>
          <w:lang w:val="en-US"/>
        </w:rPr>
      </w:pPr>
      <w:r w:rsidRPr="00292367">
        <w:rPr>
          <w:lang w:val="en-US"/>
        </w:rPr>
        <w:t>Create some additional parameters in the gamescreen enum</w:t>
      </w:r>
    </w:p>
    <w:p w14:paraId="52614338" w14:textId="77777777" w:rsidR="003A7EC4" w:rsidRPr="00292367" w:rsidRDefault="00000000">
      <w:pPr>
        <w:numPr>
          <w:ilvl w:val="0"/>
          <w:numId w:val="7"/>
        </w:numPr>
        <w:spacing w:after="17"/>
        <w:ind w:right="4" w:hanging="210"/>
        <w:rPr>
          <w:lang w:val="en-US"/>
        </w:rPr>
      </w:pPr>
      <w:r w:rsidRPr="00292367">
        <w:rPr>
          <w:lang w:val="en-US"/>
        </w:rPr>
        <w:t>Create a function that sets all of those parametres at the start of every level</w:t>
      </w:r>
    </w:p>
    <w:p w14:paraId="785CAA16" w14:textId="77777777" w:rsidR="003A7EC4" w:rsidRPr="00292367" w:rsidRDefault="00000000">
      <w:pPr>
        <w:numPr>
          <w:ilvl w:val="0"/>
          <w:numId w:val="7"/>
        </w:numPr>
        <w:spacing w:after="10"/>
        <w:ind w:right="4" w:hanging="210"/>
        <w:rPr>
          <w:lang w:val="en-US"/>
        </w:rPr>
      </w:pPr>
      <w:r w:rsidRPr="00292367">
        <w:rPr>
          <w:lang w:val="en-US"/>
        </w:rPr>
        <w:t>Modify the main function... Now lets talk about the levels... We need: -Level 1(No cars on the roadsempty city) very slow police car -Level 2 faster police car and some cars -Level 3 Full swing!Cars and crazy police guy! The question is...How will we be able to go from one level to another? Variant 1: Create locked levels. How will we lock the levels? Typedef...new int which states if a level is locked...</w:t>
      </w:r>
    </w:p>
    <w:p w14:paraId="15F5F9AB" w14:textId="77777777" w:rsidR="003A7EC4" w:rsidRDefault="00000000">
      <w:pPr>
        <w:spacing w:after="10"/>
        <w:ind w:left="610" w:right="4"/>
      </w:pPr>
      <w:r w:rsidRPr="00292367">
        <w:rPr>
          <w:lang w:val="en-US"/>
        </w:rPr>
        <w:t xml:space="preserve">(Initially load these from the logs file) Variant 2: -Create settable levels from the main screen. Suggestion...Make the labels locked but add a cheatcode in the initial gamescreen to set all the parameters to 0. We will follow the suggestion. Lets build it! I have to report that we have a serious issue!And that is that all the npc logic is around a defined number!And there is nothing that can be done to change that numbers because that would result in arrays that change memory size!!!! </w:t>
      </w:r>
      <w:r>
        <w:t>So there are two options:</w:t>
      </w:r>
    </w:p>
    <w:p w14:paraId="1877C959" w14:textId="77777777" w:rsidR="003A7EC4" w:rsidRDefault="00000000">
      <w:pPr>
        <w:numPr>
          <w:ilvl w:val="0"/>
          <w:numId w:val="7"/>
        </w:numPr>
        <w:spacing w:after="17"/>
        <w:ind w:right="4" w:hanging="210"/>
      </w:pPr>
      <w:r>
        <w:lastRenderedPageBreak/>
        <w:t>Use calloc</w:t>
      </w:r>
    </w:p>
    <w:p w14:paraId="467425F6" w14:textId="77777777" w:rsidR="003A7EC4" w:rsidRPr="00292367" w:rsidRDefault="00000000">
      <w:pPr>
        <w:numPr>
          <w:ilvl w:val="0"/>
          <w:numId w:val="7"/>
        </w:numPr>
        <w:spacing w:after="10"/>
        <w:ind w:right="4" w:hanging="210"/>
        <w:rPr>
          <w:lang w:val="en-US"/>
        </w:rPr>
      </w:pPr>
      <w:r w:rsidRPr="00292367">
        <w:rPr>
          <w:lang w:val="en-US"/>
        </w:rPr>
        <w:t>Create a big array and change the logic... I know that the first is the best but...I think that the second could do the same job easier(since there is npot a big ammount of data stored and we just use a partition of the arrays) So the second approach will be implemented to avoid increased complexity!</w:t>
      </w:r>
    </w:p>
    <w:p w14:paraId="70E124E8" w14:textId="77777777" w:rsidR="003A7EC4" w:rsidRPr="00292367" w:rsidRDefault="00000000">
      <w:pPr>
        <w:spacing w:after="17"/>
        <w:ind w:left="610" w:right="4"/>
        <w:rPr>
          <w:lang w:val="en-US"/>
        </w:rPr>
      </w:pPr>
      <w:r w:rsidRPr="00292367">
        <w:rPr>
          <w:lang w:val="en-US"/>
        </w:rPr>
        <w:t>Finished successfully the Variant 2. Instructions:</w:t>
      </w:r>
    </w:p>
    <w:p w14:paraId="0851D09F" w14:textId="77777777" w:rsidR="003A7EC4" w:rsidRPr="00292367" w:rsidRDefault="00000000">
      <w:pPr>
        <w:numPr>
          <w:ilvl w:val="0"/>
          <w:numId w:val="7"/>
        </w:numPr>
        <w:spacing w:after="17"/>
        <w:ind w:right="4" w:hanging="210"/>
        <w:rPr>
          <w:lang w:val="en-US"/>
        </w:rPr>
      </w:pPr>
      <w:r w:rsidRPr="00292367">
        <w:rPr>
          <w:lang w:val="en-US"/>
        </w:rPr>
        <w:t>Press UP_ARROW from the preview screen to increase level number</w:t>
      </w:r>
    </w:p>
    <w:p w14:paraId="45BD0C73" w14:textId="77777777" w:rsidR="003A7EC4" w:rsidRPr="00292367" w:rsidRDefault="00000000">
      <w:pPr>
        <w:numPr>
          <w:ilvl w:val="0"/>
          <w:numId w:val="7"/>
        </w:numPr>
        <w:spacing w:after="17"/>
        <w:ind w:right="4" w:hanging="210"/>
        <w:rPr>
          <w:lang w:val="en-US"/>
        </w:rPr>
      </w:pPr>
      <w:r w:rsidRPr="00292367">
        <w:rPr>
          <w:lang w:val="en-US"/>
        </w:rPr>
        <w:t>Press DOWN_ARROW from the preview screen to decrease level number</w:t>
      </w:r>
    </w:p>
    <w:p w14:paraId="00936376" w14:textId="77777777" w:rsidR="003A7EC4" w:rsidRPr="00292367" w:rsidRDefault="00000000">
      <w:pPr>
        <w:numPr>
          <w:ilvl w:val="0"/>
          <w:numId w:val="7"/>
        </w:numPr>
        <w:ind w:right="4" w:hanging="210"/>
        <w:rPr>
          <w:lang w:val="en-US"/>
        </w:rPr>
      </w:pPr>
      <w:r w:rsidRPr="00292367">
        <w:rPr>
          <w:lang w:val="en-US"/>
        </w:rPr>
        <w:t>Press enter to load the screen! Have fun!!!! Next up is userlogs...Lay the foundation today..Finsh tommorow!!! Userlogs Completed(partially). Next is creating locked levels!See you tommorow Jim!</w:t>
      </w:r>
    </w:p>
    <w:p w14:paraId="315B4484" w14:textId="77777777" w:rsidR="003A7EC4" w:rsidRDefault="00000000">
      <w:pPr>
        <w:ind w:right="4"/>
      </w:pPr>
      <w:r>
        <w:t>Update #9: -Todays objectives:</w:t>
      </w:r>
    </w:p>
    <w:p w14:paraId="15603A99" w14:textId="77777777" w:rsidR="003A7EC4" w:rsidRPr="00292367" w:rsidRDefault="00000000">
      <w:pPr>
        <w:numPr>
          <w:ilvl w:val="0"/>
          <w:numId w:val="8"/>
        </w:numPr>
        <w:spacing w:after="17"/>
        <w:ind w:right="4" w:hanging="210"/>
        <w:rPr>
          <w:lang w:val="en-US"/>
        </w:rPr>
      </w:pPr>
      <w:r w:rsidRPr="00292367">
        <w:rPr>
          <w:lang w:val="en-US"/>
        </w:rPr>
        <w:t>Make the levels locked(do not let the player enter an ivalid level)</w:t>
      </w:r>
    </w:p>
    <w:p w14:paraId="27B4B8DE" w14:textId="77777777" w:rsidR="003A7EC4" w:rsidRPr="00292367" w:rsidRDefault="00000000">
      <w:pPr>
        <w:numPr>
          <w:ilvl w:val="0"/>
          <w:numId w:val="8"/>
        </w:numPr>
        <w:spacing w:after="17"/>
        <w:ind w:right="4" w:hanging="210"/>
        <w:rPr>
          <w:lang w:val="en-US"/>
        </w:rPr>
      </w:pPr>
      <w:r w:rsidRPr="00292367">
        <w:rPr>
          <w:lang w:val="en-US"/>
        </w:rPr>
        <w:t>Create a system that updates the locked levels at the completion of every game.</w:t>
      </w:r>
    </w:p>
    <w:p w14:paraId="5B24DE19" w14:textId="77777777" w:rsidR="003A7EC4" w:rsidRDefault="00000000">
      <w:pPr>
        <w:numPr>
          <w:ilvl w:val="0"/>
          <w:numId w:val="8"/>
        </w:numPr>
        <w:spacing w:after="10"/>
        <w:ind w:right="4" w:hanging="210"/>
      </w:pPr>
      <w:r w:rsidRPr="00292367">
        <w:rPr>
          <w:lang w:val="en-US"/>
        </w:rPr>
        <w:t xml:space="preserve">Just had a wonderfull idea!!!Next level is unlocked after player has made a ceratin highscore in the previous level! </w:t>
      </w:r>
      <w:r>
        <w:t>SO first we are going to:</w:t>
      </w:r>
    </w:p>
    <w:p w14:paraId="3069452E" w14:textId="77777777" w:rsidR="003A7EC4" w:rsidRDefault="00000000">
      <w:pPr>
        <w:numPr>
          <w:ilvl w:val="0"/>
          <w:numId w:val="8"/>
        </w:numPr>
        <w:ind w:right="4" w:hanging="210"/>
      </w:pPr>
      <w:r w:rsidRPr="00292367">
        <w:rPr>
          <w:lang w:val="en-US"/>
        </w:rPr>
        <w:t xml:space="preserve">Twick the highscore encoding in the file as -%LOCKEDLEVELNUMBER-%HIGHSCORE1-%HIGHSCORE2%HIGHSCORE3- Lets do that and I will inform you about what is next! </w:t>
      </w:r>
      <w:r>
        <w:t>Tweaked the high score! Now it works...</w:t>
      </w:r>
    </w:p>
    <w:p w14:paraId="518FBAA5" w14:textId="77777777" w:rsidR="003A7EC4" w:rsidRPr="00292367" w:rsidRDefault="00000000">
      <w:pPr>
        <w:ind w:right="4"/>
        <w:rPr>
          <w:lang w:val="en-US"/>
        </w:rPr>
      </w:pPr>
      <w:r w:rsidRPr="00292367">
        <w:rPr>
          <w:lang w:val="en-US"/>
        </w:rPr>
        <w:t>Update #10: Developing a high score logic This is the score calculation formula.</w:t>
      </w:r>
    </w:p>
    <w:p w14:paraId="11F829FB" w14:textId="77777777" w:rsidR="003A7EC4" w:rsidRPr="00292367" w:rsidRDefault="00000000">
      <w:pPr>
        <w:numPr>
          <w:ilvl w:val="0"/>
          <w:numId w:val="9"/>
        </w:numPr>
        <w:spacing w:after="10"/>
        <w:ind w:right="4" w:hanging="210"/>
        <w:rPr>
          <w:lang w:val="en-US"/>
        </w:rPr>
      </w:pPr>
      <w:r w:rsidRPr="00292367">
        <w:rPr>
          <w:lang w:val="en-US"/>
        </w:rPr>
        <w:t>At the beggining the points awarded to the player are: manhantan_distance_to_pickup_from_pos + manhantan_distance_to_dropoff_from_pickup</w:t>
      </w:r>
    </w:p>
    <w:p w14:paraId="786F3415" w14:textId="77777777" w:rsidR="003A7EC4" w:rsidRDefault="00000000">
      <w:pPr>
        <w:numPr>
          <w:ilvl w:val="0"/>
          <w:numId w:val="9"/>
        </w:numPr>
        <w:ind w:right="4" w:hanging="210"/>
      </w:pPr>
      <w:r w:rsidRPr="00292367">
        <w:rPr>
          <w:lang w:val="en-US"/>
        </w:rPr>
        <w:t xml:space="preserve">We deduce points each time: a. We hit a car b. When mooving deduce every second that passes. Do not deduce if score is larger than 0. Did all of that! Tomorow I will add gas stations. Lets gooooooo! TIME LOGIC-&gt;ELIMINATED FUEL lOGIC-&gt;REBORN BACKUPED ALL. </w:t>
      </w:r>
      <w:r>
        <w:t>SEeee yALlLLL</w:t>
      </w:r>
    </w:p>
    <w:p w14:paraId="5D2E08C8" w14:textId="77777777" w:rsidR="003A7EC4" w:rsidRDefault="00000000">
      <w:pPr>
        <w:ind w:right="4"/>
      </w:pPr>
      <w:r>
        <w:t>Update #11:</w:t>
      </w:r>
    </w:p>
    <w:p w14:paraId="4A13C3F0" w14:textId="77777777" w:rsidR="003A7EC4" w:rsidRDefault="00000000">
      <w:pPr>
        <w:numPr>
          <w:ilvl w:val="0"/>
          <w:numId w:val="10"/>
        </w:numPr>
        <w:ind w:right="4" w:hanging="210"/>
      </w:pPr>
      <w:r w:rsidRPr="00292367">
        <w:rPr>
          <w:lang w:val="en-US"/>
        </w:rPr>
        <w:t xml:space="preserve">Gas stations How we will implement gas station features a. New type gas station b. 3 new functions. A draw function that draws the station and a function that randomply selects a point in thne map and places a gasoline there. </w:t>
      </w:r>
      <w:r>
        <w:t>And an update function as well. DONE</w:t>
      </w:r>
    </w:p>
    <w:p w14:paraId="73509B83" w14:textId="77777777" w:rsidR="003A7EC4" w:rsidRDefault="00000000">
      <w:pPr>
        <w:numPr>
          <w:ilvl w:val="0"/>
          <w:numId w:val="10"/>
        </w:numPr>
        <w:spacing w:after="10"/>
        <w:ind w:right="4" w:hanging="210"/>
      </w:pPr>
      <w:r w:rsidRPr="00292367">
        <w:rPr>
          <w:lang w:val="en-US"/>
        </w:rPr>
        <w:t xml:space="preserve">Better car and npc movement with the creation of traffic lights as we have told multiple times. </w:t>
      </w:r>
      <w:r>
        <w:t>Not yet done</w:t>
      </w:r>
    </w:p>
    <w:p w14:paraId="766ADBCF" w14:textId="77777777" w:rsidR="003A7EC4" w:rsidRDefault="00000000">
      <w:pPr>
        <w:numPr>
          <w:ilvl w:val="0"/>
          <w:numId w:val="10"/>
        </w:numPr>
        <w:spacing w:after="17"/>
        <w:ind w:right="4" w:hanging="210"/>
      </w:pPr>
      <w:r w:rsidRPr="00292367">
        <w:rPr>
          <w:lang w:val="en-US"/>
        </w:rPr>
        <w:t xml:space="preserve">Full coin mode and highscore logic print when in preview. </w:t>
      </w:r>
      <w:r>
        <w:t>Not yet done</w:t>
      </w:r>
    </w:p>
    <w:p w14:paraId="7C7F91B3" w14:textId="77777777" w:rsidR="003A7EC4" w:rsidRDefault="00000000">
      <w:pPr>
        <w:numPr>
          <w:ilvl w:val="0"/>
          <w:numId w:val="10"/>
        </w:numPr>
        <w:ind w:right="4" w:hanging="210"/>
      </w:pPr>
      <w:r>
        <w:t>Night mode. Done</w:t>
      </w:r>
    </w:p>
    <w:p w14:paraId="450589D2" w14:textId="77777777" w:rsidR="003A7EC4" w:rsidRDefault="00000000">
      <w:pPr>
        <w:ind w:right="4"/>
      </w:pPr>
      <w:r>
        <w:t>Today is npc day!!!!!</w:t>
      </w:r>
    </w:p>
    <w:sectPr w:rsidR="003A7EC4">
      <w:headerReference w:type="even" r:id="rId15"/>
      <w:headerReference w:type="default" r:id="rId16"/>
      <w:footerReference w:type="even" r:id="rId17"/>
      <w:footerReference w:type="default" r:id="rId18"/>
      <w:headerReference w:type="first" r:id="rId19"/>
      <w:footerReference w:type="first" r:id="rId20"/>
      <w:pgSz w:w="11899" w:h="16838"/>
      <w:pgMar w:top="927" w:right="847" w:bottom="916" w:left="860" w:header="329" w:footer="3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AB99A3" w14:textId="77777777" w:rsidR="00DA13CB" w:rsidRDefault="00DA13CB">
      <w:pPr>
        <w:spacing w:after="0" w:line="240" w:lineRule="auto"/>
      </w:pPr>
      <w:r>
        <w:separator/>
      </w:r>
    </w:p>
  </w:endnote>
  <w:endnote w:type="continuationSeparator" w:id="0">
    <w:p w14:paraId="7A025737" w14:textId="77777777" w:rsidR="00DA13CB" w:rsidRDefault="00DA13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1F803" w14:textId="77777777" w:rsidR="003A7EC4" w:rsidRDefault="00000000">
    <w:pPr>
      <w:spacing w:after="0" w:line="259" w:lineRule="auto"/>
      <w:ind w:left="0" w:right="14"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 </w:t>
    </w:r>
    <w:fldSimple w:instr=" NUMPAGES   \* MERGEFORMAT ">
      <w:r>
        <w:rPr>
          <w:rFonts w:ascii="Arial" w:eastAsia="Arial" w:hAnsi="Arial" w:cs="Arial"/>
          <w:sz w:val="18"/>
        </w:rPr>
        <w:t>6</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E623E" w14:textId="30A1A8A9" w:rsidR="003A7EC4" w:rsidRDefault="00292367">
    <w:pPr>
      <w:spacing w:after="0" w:line="259" w:lineRule="auto"/>
      <w:ind w:left="0" w:right="14" w:firstLine="0"/>
      <w:jc w:val="center"/>
    </w:pPr>
    <w:r w:rsidRPr="00292367">
      <w:rPr>
        <w:rFonts w:asciiTheme="minorHAnsi" w:eastAsiaTheme="minorEastAsia" w:hAnsiTheme="minorHAnsi" w:cs="Times New Roman"/>
        <w:color w:val="auto"/>
        <w:kern w:val="0"/>
        <w:sz w:val="22"/>
        <w:szCs w:val="22"/>
        <w14:ligatures w14:val="none"/>
      </w:rPr>
      <w:fldChar w:fldCharType="begin"/>
    </w:r>
    <w:r w:rsidRPr="00292367">
      <w:rPr>
        <w:rFonts w:asciiTheme="minorHAnsi" w:eastAsiaTheme="minorEastAsia" w:hAnsiTheme="minorHAnsi" w:cs="Times New Roman"/>
        <w:color w:val="auto"/>
        <w:kern w:val="0"/>
        <w:sz w:val="22"/>
        <w:szCs w:val="22"/>
        <w14:ligatures w14:val="none"/>
      </w:rPr>
      <w:instrText>PAGE   \* MERGEFORMAT</w:instrText>
    </w:r>
    <w:r w:rsidRPr="00292367">
      <w:rPr>
        <w:rFonts w:asciiTheme="minorHAnsi" w:eastAsiaTheme="minorEastAsia" w:hAnsiTheme="minorHAnsi" w:cs="Times New Roman"/>
        <w:color w:val="auto"/>
        <w:kern w:val="0"/>
        <w:sz w:val="22"/>
        <w:szCs w:val="22"/>
        <w14:ligatures w14:val="none"/>
      </w:rPr>
      <w:fldChar w:fldCharType="separate"/>
    </w:r>
    <w:r w:rsidRPr="00292367">
      <w:rPr>
        <w:rFonts w:asciiTheme="minorHAnsi" w:eastAsiaTheme="minorEastAsia" w:hAnsiTheme="minorHAnsi" w:cs="Times New Roman"/>
        <w:color w:val="auto"/>
        <w:kern w:val="0"/>
        <w:sz w:val="22"/>
        <w:szCs w:val="22"/>
        <w14:ligatures w14:val="none"/>
      </w:rPr>
      <w:t>1</w:t>
    </w:r>
    <w:r w:rsidRPr="00292367">
      <w:rPr>
        <w:rFonts w:asciiTheme="minorHAnsi" w:eastAsiaTheme="minorEastAsia" w:hAnsiTheme="minorHAnsi" w:cs="Times New Roman"/>
        <w:color w:val="auto"/>
        <w:kern w:val="0"/>
        <w:sz w:val="22"/>
        <w:szCs w:val="22"/>
        <w14:ligatures w14:val="none"/>
      </w:rPr>
      <w:fldChar w:fldCharType="end"/>
    </w:r>
    <w:r w:rsidRPr="00292367">
      <w:rPr>
        <w:rFonts w:asciiTheme="minorHAnsi" w:eastAsiaTheme="minorEastAsia" w:hAnsiTheme="minorHAnsi" w:cs="Times New Roman"/>
        <w:color w:val="auto"/>
        <w:kern w:val="0"/>
        <w:sz w:val="22"/>
        <w:szCs w:val="22"/>
        <w14:ligatures w14:val="none"/>
      </w:rPr>
      <w:ptab w:relativeTo="margin" w:alignment="center" w:leader="none"/>
    </w:r>
    <w:r w:rsidRPr="00292367">
      <w:rPr>
        <w:rFonts w:asciiTheme="minorHAnsi" w:eastAsiaTheme="minorEastAsia" w:hAnsiTheme="minorHAnsi" w:cs="Times New Roman"/>
        <w:color w:val="auto"/>
        <w:kern w:val="0"/>
        <w:sz w:val="22"/>
        <w:szCs w:val="22"/>
        <w14:ligatures w14:val="none"/>
      </w:rPr>
      <w:ptab w:relativeTo="margin" w:alignment="right" w:leader="none"/>
    </w:r>
    <w:sdt>
      <w:sdtPr>
        <w:rPr>
          <w:rFonts w:asciiTheme="minorHAnsi" w:eastAsiaTheme="minorEastAsia" w:hAnsiTheme="minorHAnsi" w:cs="Times New Roman"/>
          <w:color w:val="auto"/>
          <w:kern w:val="0"/>
          <w:sz w:val="22"/>
          <w:szCs w:val="22"/>
          <w14:ligatures w14:val="none"/>
        </w:rPr>
        <w:alias w:val="Συντάκτης"/>
        <w:tag w:val=""/>
        <w:id w:val="-1249576764"/>
        <w:placeholder>
          <w:docPart w:val="63C6269F102A4CABB998504119B236F7"/>
        </w:placeholder>
        <w:dataBinding w:prefixMappings="xmlns:ns0='http://purl.org/dc/elements/1.1/' xmlns:ns1='http://schemas.openxmlformats.org/package/2006/metadata/core-properties' " w:xpath="/ns1:coreProperties[1]/ns0:creator[1]" w:storeItemID="{6C3C8BC8-F283-45AE-878A-BAB7291924A1}"/>
        <w:text/>
      </w:sdtPr>
      <w:sdtContent>
        <w:r>
          <w:rPr>
            <w:rFonts w:asciiTheme="minorHAnsi" w:eastAsiaTheme="minorEastAsia" w:hAnsiTheme="minorHAnsi" w:cs="Times New Roman"/>
            <w:color w:val="auto"/>
            <w:kern w:val="0"/>
            <w:sz w:val="22"/>
            <w:szCs w:val="22"/>
            <w14:ligatures w14:val="none"/>
          </w:rPr>
          <w:t>Καρτσιώτης Μιχαήλ &amp; Κατσιμάνης Δημήτρης</w:t>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39671" w14:textId="77777777" w:rsidR="003A7EC4" w:rsidRDefault="00000000">
    <w:pPr>
      <w:spacing w:after="0" w:line="259" w:lineRule="auto"/>
      <w:ind w:left="0" w:right="14"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 </w:t>
    </w:r>
    <w:fldSimple w:instr=" NUMPAGES   \* MERGEFORMAT ">
      <w:r>
        <w:rPr>
          <w:rFonts w:ascii="Arial" w:eastAsia="Arial" w:hAnsi="Arial" w:cs="Arial"/>
          <w:sz w:val="18"/>
        </w:rPr>
        <w:t>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356C1" w14:textId="77777777" w:rsidR="00DA13CB" w:rsidRDefault="00DA13CB">
      <w:pPr>
        <w:spacing w:after="0" w:line="240" w:lineRule="auto"/>
      </w:pPr>
      <w:r>
        <w:separator/>
      </w:r>
    </w:p>
  </w:footnote>
  <w:footnote w:type="continuationSeparator" w:id="0">
    <w:p w14:paraId="7522D66D" w14:textId="77777777" w:rsidR="00DA13CB" w:rsidRDefault="00DA13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2F57C" w14:textId="77777777" w:rsidR="003A7EC4" w:rsidRDefault="00000000">
    <w:pPr>
      <w:tabs>
        <w:tab w:val="right" w:pos="10193"/>
      </w:tabs>
      <w:spacing w:after="0" w:line="259" w:lineRule="auto"/>
      <w:ind w:left="-104" w:right="-92" w:firstLine="0"/>
    </w:pPr>
    <w:r>
      <w:rPr>
        <w:rFonts w:ascii="Arial" w:eastAsia="Arial" w:hAnsi="Arial" w:cs="Arial"/>
        <w:sz w:val="18"/>
      </w:rPr>
      <w:t>Readme.md</w:t>
    </w:r>
    <w:r>
      <w:rPr>
        <w:rFonts w:ascii="Arial" w:eastAsia="Arial" w:hAnsi="Arial" w:cs="Arial"/>
        <w:sz w:val="18"/>
      </w:rPr>
      <w:tab/>
      <w:t>2026-01-09</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F3178" w14:textId="7713DBC7" w:rsidR="003A7EC4" w:rsidRPr="00292367" w:rsidRDefault="00292367" w:rsidP="00292367">
    <w:pPr>
      <w:pStyle w:val="a5"/>
    </w:pPr>
    <w:r>
      <w:t xml:space="preserve">Δομημένος Προγραμματισμός </w:t>
    </w:r>
    <w:r>
      <w:ptab w:relativeTo="margin" w:alignment="center" w:leader="none"/>
    </w:r>
    <w:r>
      <w:ptab w:relativeTo="margin" w:alignment="right" w:leader="none"/>
    </w:r>
    <w:r>
      <w:t>Εργασία Χειμερινού Εξαμήνου Έτους 2025-2026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B47DC" w14:textId="77777777" w:rsidR="003A7EC4" w:rsidRDefault="00000000">
    <w:pPr>
      <w:tabs>
        <w:tab w:val="right" w:pos="10193"/>
      </w:tabs>
      <w:spacing w:after="0" w:line="259" w:lineRule="auto"/>
      <w:ind w:left="-104" w:right="-92" w:firstLine="0"/>
    </w:pPr>
    <w:r>
      <w:rPr>
        <w:rFonts w:ascii="Arial" w:eastAsia="Arial" w:hAnsi="Arial" w:cs="Arial"/>
        <w:sz w:val="18"/>
      </w:rPr>
      <w:t>Readme.md</w:t>
    </w:r>
    <w:r>
      <w:rPr>
        <w:rFonts w:ascii="Arial" w:eastAsia="Arial" w:hAnsi="Arial" w:cs="Arial"/>
        <w:sz w:val="18"/>
      </w:rPr>
      <w:tab/>
      <w:t>2026-01-09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A3F3A"/>
    <w:multiLevelType w:val="hybridMultilevel"/>
    <w:tmpl w:val="C7A228C8"/>
    <w:lvl w:ilvl="0" w:tplc="D550E5D2">
      <w:start w:val="1"/>
      <w:numFmt w:val="decimal"/>
      <w:lvlText w:val="%1."/>
      <w:lvlJc w:val="left"/>
      <w:pPr>
        <w:ind w:left="585"/>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1" w:tplc="5E9A982C">
      <w:start w:val="1"/>
      <w:numFmt w:val="lowerLetter"/>
      <w:lvlText w:val="%2"/>
      <w:lvlJc w:val="left"/>
      <w:pPr>
        <w:ind w:left="14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2" w:tplc="6C04608C">
      <w:start w:val="1"/>
      <w:numFmt w:val="lowerRoman"/>
      <w:lvlText w:val="%3"/>
      <w:lvlJc w:val="left"/>
      <w:pPr>
        <w:ind w:left="21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3" w:tplc="4BA67720">
      <w:start w:val="1"/>
      <w:numFmt w:val="decimal"/>
      <w:lvlText w:val="%4"/>
      <w:lvlJc w:val="left"/>
      <w:pPr>
        <w:ind w:left="29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4" w:tplc="8D76896E">
      <w:start w:val="1"/>
      <w:numFmt w:val="lowerLetter"/>
      <w:lvlText w:val="%5"/>
      <w:lvlJc w:val="left"/>
      <w:pPr>
        <w:ind w:left="363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5" w:tplc="E14C9C52">
      <w:start w:val="1"/>
      <w:numFmt w:val="lowerRoman"/>
      <w:lvlText w:val="%6"/>
      <w:lvlJc w:val="left"/>
      <w:pPr>
        <w:ind w:left="435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6" w:tplc="9280C9A0">
      <w:start w:val="1"/>
      <w:numFmt w:val="decimal"/>
      <w:lvlText w:val="%7"/>
      <w:lvlJc w:val="left"/>
      <w:pPr>
        <w:ind w:left="50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7" w:tplc="9C3AFAAE">
      <w:start w:val="1"/>
      <w:numFmt w:val="lowerLetter"/>
      <w:lvlText w:val="%8"/>
      <w:lvlJc w:val="left"/>
      <w:pPr>
        <w:ind w:left="57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8" w:tplc="8F50594A">
      <w:start w:val="1"/>
      <w:numFmt w:val="lowerRoman"/>
      <w:lvlText w:val="%9"/>
      <w:lvlJc w:val="left"/>
      <w:pPr>
        <w:ind w:left="65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31A7D16"/>
    <w:multiLevelType w:val="hybridMultilevel"/>
    <w:tmpl w:val="FE407692"/>
    <w:lvl w:ilvl="0" w:tplc="651C6272">
      <w:start w:val="1"/>
      <w:numFmt w:val="decimal"/>
      <w:lvlText w:val="%1."/>
      <w:lvlJc w:val="left"/>
      <w:pPr>
        <w:ind w:left="585"/>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1" w:tplc="0C068794">
      <w:start w:val="1"/>
      <w:numFmt w:val="lowerLetter"/>
      <w:lvlText w:val="%2"/>
      <w:lvlJc w:val="left"/>
      <w:pPr>
        <w:ind w:left="14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2" w:tplc="C2500276">
      <w:start w:val="1"/>
      <w:numFmt w:val="lowerRoman"/>
      <w:lvlText w:val="%3"/>
      <w:lvlJc w:val="left"/>
      <w:pPr>
        <w:ind w:left="21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3" w:tplc="B8E6E498">
      <w:start w:val="1"/>
      <w:numFmt w:val="decimal"/>
      <w:lvlText w:val="%4"/>
      <w:lvlJc w:val="left"/>
      <w:pPr>
        <w:ind w:left="29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4" w:tplc="4FCCBFAA">
      <w:start w:val="1"/>
      <w:numFmt w:val="lowerLetter"/>
      <w:lvlText w:val="%5"/>
      <w:lvlJc w:val="left"/>
      <w:pPr>
        <w:ind w:left="363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5" w:tplc="775688A2">
      <w:start w:val="1"/>
      <w:numFmt w:val="lowerRoman"/>
      <w:lvlText w:val="%6"/>
      <w:lvlJc w:val="left"/>
      <w:pPr>
        <w:ind w:left="435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6" w:tplc="0E0EA682">
      <w:start w:val="1"/>
      <w:numFmt w:val="decimal"/>
      <w:lvlText w:val="%7"/>
      <w:lvlJc w:val="left"/>
      <w:pPr>
        <w:ind w:left="50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7" w:tplc="76C60376">
      <w:start w:val="1"/>
      <w:numFmt w:val="lowerLetter"/>
      <w:lvlText w:val="%8"/>
      <w:lvlJc w:val="left"/>
      <w:pPr>
        <w:ind w:left="57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8" w:tplc="470AAF6A">
      <w:start w:val="1"/>
      <w:numFmt w:val="lowerRoman"/>
      <w:lvlText w:val="%9"/>
      <w:lvlJc w:val="left"/>
      <w:pPr>
        <w:ind w:left="65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9E7690F"/>
    <w:multiLevelType w:val="hybridMultilevel"/>
    <w:tmpl w:val="53FA1132"/>
    <w:lvl w:ilvl="0" w:tplc="0E064570">
      <w:start w:val="1"/>
      <w:numFmt w:val="decimal"/>
      <w:lvlText w:val="%1."/>
      <w:lvlJc w:val="left"/>
      <w:pPr>
        <w:ind w:left="585"/>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1" w:tplc="45DA22B8">
      <w:start w:val="1"/>
      <w:numFmt w:val="lowerLetter"/>
      <w:lvlText w:val="%2"/>
      <w:lvlJc w:val="left"/>
      <w:pPr>
        <w:ind w:left="14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2" w:tplc="2D602E24">
      <w:start w:val="1"/>
      <w:numFmt w:val="lowerRoman"/>
      <w:lvlText w:val="%3"/>
      <w:lvlJc w:val="left"/>
      <w:pPr>
        <w:ind w:left="21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3" w:tplc="68A04A58">
      <w:start w:val="1"/>
      <w:numFmt w:val="decimal"/>
      <w:lvlText w:val="%4"/>
      <w:lvlJc w:val="left"/>
      <w:pPr>
        <w:ind w:left="29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4" w:tplc="98E40AB2">
      <w:start w:val="1"/>
      <w:numFmt w:val="lowerLetter"/>
      <w:lvlText w:val="%5"/>
      <w:lvlJc w:val="left"/>
      <w:pPr>
        <w:ind w:left="363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5" w:tplc="A2122CE0">
      <w:start w:val="1"/>
      <w:numFmt w:val="lowerRoman"/>
      <w:lvlText w:val="%6"/>
      <w:lvlJc w:val="left"/>
      <w:pPr>
        <w:ind w:left="435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6" w:tplc="EAF20378">
      <w:start w:val="1"/>
      <w:numFmt w:val="decimal"/>
      <w:lvlText w:val="%7"/>
      <w:lvlJc w:val="left"/>
      <w:pPr>
        <w:ind w:left="50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7" w:tplc="4F668130">
      <w:start w:val="1"/>
      <w:numFmt w:val="lowerLetter"/>
      <w:lvlText w:val="%8"/>
      <w:lvlJc w:val="left"/>
      <w:pPr>
        <w:ind w:left="57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8" w:tplc="8BF6BCD8">
      <w:start w:val="1"/>
      <w:numFmt w:val="lowerRoman"/>
      <w:lvlText w:val="%9"/>
      <w:lvlJc w:val="left"/>
      <w:pPr>
        <w:ind w:left="65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22AC60DE"/>
    <w:multiLevelType w:val="hybridMultilevel"/>
    <w:tmpl w:val="EDE2A36E"/>
    <w:lvl w:ilvl="0" w:tplc="285A8D6A">
      <w:start w:val="1"/>
      <w:numFmt w:val="decimal"/>
      <w:lvlText w:val="%1."/>
      <w:lvlJc w:val="left"/>
      <w:pPr>
        <w:ind w:left="585"/>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1" w:tplc="9BBCE4C8">
      <w:start w:val="1"/>
      <w:numFmt w:val="lowerLetter"/>
      <w:lvlText w:val="%2"/>
      <w:lvlJc w:val="left"/>
      <w:pPr>
        <w:ind w:left="14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2" w:tplc="7304EA44">
      <w:start w:val="1"/>
      <w:numFmt w:val="lowerRoman"/>
      <w:lvlText w:val="%3"/>
      <w:lvlJc w:val="left"/>
      <w:pPr>
        <w:ind w:left="21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3" w:tplc="FACE7026">
      <w:start w:val="1"/>
      <w:numFmt w:val="decimal"/>
      <w:lvlText w:val="%4"/>
      <w:lvlJc w:val="left"/>
      <w:pPr>
        <w:ind w:left="29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4" w:tplc="F7E4A5DE">
      <w:start w:val="1"/>
      <w:numFmt w:val="lowerLetter"/>
      <w:lvlText w:val="%5"/>
      <w:lvlJc w:val="left"/>
      <w:pPr>
        <w:ind w:left="363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5" w:tplc="D98EA6B0">
      <w:start w:val="1"/>
      <w:numFmt w:val="lowerRoman"/>
      <w:lvlText w:val="%6"/>
      <w:lvlJc w:val="left"/>
      <w:pPr>
        <w:ind w:left="435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6" w:tplc="25F0DFD2">
      <w:start w:val="1"/>
      <w:numFmt w:val="decimal"/>
      <w:lvlText w:val="%7"/>
      <w:lvlJc w:val="left"/>
      <w:pPr>
        <w:ind w:left="50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7" w:tplc="40B4B1DE">
      <w:start w:val="1"/>
      <w:numFmt w:val="lowerLetter"/>
      <w:lvlText w:val="%8"/>
      <w:lvlJc w:val="left"/>
      <w:pPr>
        <w:ind w:left="57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8" w:tplc="FE5C983A">
      <w:start w:val="1"/>
      <w:numFmt w:val="lowerRoman"/>
      <w:lvlText w:val="%9"/>
      <w:lvlJc w:val="left"/>
      <w:pPr>
        <w:ind w:left="65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287434A5"/>
    <w:multiLevelType w:val="multilevel"/>
    <w:tmpl w:val="D2047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C63A8E"/>
    <w:multiLevelType w:val="hybridMultilevel"/>
    <w:tmpl w:val="0E6EF532"/>
    <w:lvl w:ilvl="0" w:tplc="462A17E4">
      <w:start w:val="1"/>
      <w:numFmt w:val="decimal"/>
      <w:lvlText w:val="%1."/>
      <w:lvlJc w:val="left"/>
      <w:pPr>
        <w:ind w:left="585"/>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1" w:tplc="E56CF398">
      <w:start w:val="1"/>
      <w:numFmt w:val="lowerLetter"/>
      <w:lvlText w:val="%2"/>
      <w:lvlJc w:val="left"/>
      <w:pPr>
        <w:ind w:left="14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2" w:tplc="AE18407A">
      <w:start w:val="1"/>
      <w:numFmt w:val="lowerRoman"/>
      <w:lvlText w:val="%3"/>
      <w:lvlJc w:val="left"/>
      <w:pPr>
        <w:ind w:left="21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3" w:tplc="D32CD0D0">
      <w:start w:val="1"/>
      <w:numFmt w:val="decimal"/>
      <w:lvlText w:val="%4"/>
      <w:lvlJc w:val="left"/>
      <w:pPr>
        <w:ind w:left="29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4" w:tplc="729A17E0">
      <w:start w:val="1"/>
      <w:numFmt w:val="lowerLetter"/>
      <w:lvlText w:val="%5"/>
      <w:lvlJc w:val="left"/>
      <w:pPr>
        <w:ind w:left="363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5" w:tplc="55867460">
      <w:start w:val="1"/>
      <w:numFmt w:val="lowerRoman"/>
      <w:lvlText w:val="%6"/>
      <w:lvlJc w:val="left"/>
      <w:pPr>
        <w:ind w:left="435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6" w:tplc="1924DD84">
      <w:start w:val="1"/>
      <w:numFmt w:val="decimal"/>
      <w:lvlText w:val="%7"/>
      <w:lvlJc w:val="left"/>
      <w:pPr>
        <w:ind w:left="50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7" w:tplc="C5B8D1D0">
      <w:start w:val="1"/>
      <w:numFmt w:val="lowerLetter"/>
      <w:lvlText w:val="%8"/>
      <w:lvlJc w:val="left"/>
      <w:pPr>
        <w:ind w:left="57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8" w:tplc="D352819A">
      <w:start w:val="1"/>
      <w:numFmt w:val="lowerRoman"/>
      <w:lvlText w:val="%9"/>
      <w:lvlJc w:val="left"/>
      <w:pPr>
        <w:ind w:left="65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34764B10"/>
    <w:multiLevelType w:val="hybridMultilevel"/>
    <w:tmpl w:val="C1243DAE"/>
    <w:lvl w:ilvl="0" w:tplc="A9FE2276">
      <w:start w:val="1"/>
      <w:numFmt w:val="decimal"/>
      <w:lvlText w:val="%1."/>
      <w:lvlJc w:val="left"/>
      <w:pPr>
        <w:ind w:left="585"/>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1" w:tplc="5CE8CD62">
      <w:start w:val="1"/>
      <w:numFmt w:val="lowerLetter"/>
      <w:lvlText w:val="%2"/>
      <w:lvlJc w:val="left"/>
      <w:pPr>
        <w:ind w:left="14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2" w:tplc="DDCA4954">
      <w:start w:val="1"/>
      <w:numFmt w:val="lowerRoman"/>
      <w:lvlText w:val="%3"/>
      <w:lvlJc w:val="left"/>
      <w:pPr>
        <w:ind w:left="21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3" w:tplc="9D12588C">
      <w:start w:val="1"/>
      <w:numFmt w:val="decimal"/>
      <w:lvlText w:val="%4"/>
      <w:lvlJc w:val="left"/>
      <w:pPr>
        <w:ind w:left="29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4" w:tplc="468246AC">
      <w:start w:val="1"/>
      <w:numFmt w:val="lowerLetter"/>
      <w:lvlText w:val="%5"/>
      <w:lvlJc w:val="left"/>
      <w:pPr>
        <w:ind w:left="363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5" w:tplc="91FA92A2">
      <w:start w:val="1"/>
      <w:numFmt w:val="lowerRoman"/>
      <w:lvlText w:val="%6"/>
      <w:lvlJc w:val="left"/>
      <w:pPr>
        <w:ind w:left="435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6" w:tplc="DCC4F8C6">
      <w:start w:val="1"/>
      <w:numFmt w:val="decimal"/>
      <w:lvlText w:val="%7"/>
      <w:lvlJc w:val="left"/>
      <w:pPr>
        <w:ind w:left="50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7" w:tplc="7438EA1E">
      <w:start w:val="1"/>
      <w:numFmt w:val="lowerLetter"/>
      <w:lvlText w:val="%8"/>
      <w:lvlJc w:val="left"/>
      <w:pPr>
        <w:ind w:left="57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8" w:tplc="2EFA90F4">
      <w:start w:val="1"/>
      <w:numFmt w:val="lowerRoman"/>
      <w:lvlText w:val="%9"/>
      <w:lvlJc w:val="left"/>
      <w:pPr>
        <w:ind w:left="65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abstractNum>
  <w:abstractNum w:abstractNumId="7" w15:restartNumberingAfterBreak="0">
    <w:nsid w:val="349F6861"/>
    <w:multiLevelType w:val="multilevel"/>
    <w:tmpl w:val="5216A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D74A31"/>
    <w:multiLevelType w:val="multilevel"/>
    <w:tmpl w:val="F1EA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A659B8"/>
    <w:multiLevelType w:val="hybridMultilevel"/>
    <w:tmpl w:val="4D645698"/>
    <w:lvl w:ilvl="0" w:tplc="93221FF4">
      <w:start w:val="1"/>
      <w:numFmt w:val="decimal"/>
      <w:lvlText w:val="%1."/>
      <w:lvlJc w:val="left"/>
      <w:pPr>
        <w:ind w:left="585"/>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1" w:tplc="58BC8F8A">
      <w:start w:val="1"/>
      <w:numFmt w:val="lowerLetter"/>
      <w:lvlText w:val="%2"/>
      <w:lvlJc w:val="left"/>
      <w:pPr>
        <w:ind w:left="14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2" w:tplc="0778F10E">
      <w:start w:val="1"/>
      <w:numFmt w:val="lowerRoman"/>
      <w:lvlText w:val="%3"/>
      <w:lvlJc w:val="left"/>
      <w:pPr>
        <w:ind w:left="21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3" w:tplc="59FCB166">
      <w:start w:val="1"/>
      <w:numFmt w:val="decimal"/>
      <w:lvlText w:val="%4"/>
      <w:lvlJc w:val="left"/>
      <w:pPr>
        <w:ind w:left="29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4" w:tplc="4BE4E5A0">
      <w:start w:val="1"/>
      <w:numFmt w:val="lowerLetter"/>
      <w:lvlText w:val="%5"/>
      <w:lvlJc w:val="left"/>
      <w:pPr>
        <w:ind w:left="363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5" w:tplc="CC5C6FCC">
      <w:start w:val="1"/>
      <w:numFmt w:val="lowerRoman"/>
      <w:lvlText w:val="%6"/>
      <w:lvlJc w:val="left"/>
      <w:pPr>
        <w:ind w:left="435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6" w:tplc="7C8C923E">
      <w:start w:val="1"/>
      <w:numFmt w:val="decimal"/>
      <w:lvlText w:val="%7"/>
      <w:lvlJc w:val="left"/>
      <w:pPr>
        <w:ind w:left="50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7" w:tplc="E25C86CA">
      <w:start w:val="1"/>
      <w:numFmt w:val="lowerLetter"/>
      <w:lvlText w:val="%8"/>
      <w:lvlJc w:val="left"/>
      <w:pPr>
        <w:ind w:left="57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8" w:tplc="57B2E1BA">
      <w:start w:val="1"/>
      <w:numFmt w:val="lowerRoman"/>
      <w:lvlText w:val="%9"/>
      <w:lvlJc w:val="left"/>
      <w:pPr>
        <w:ind w:left="65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abstractNum>
  <w:abstractNum w:abstractNumId="10" w15:restartNumberingAfterBreak="0">
    <w:nsid w:val="441103D5"/>
    <w:multiLevelType w:val="multilevel"/>
    <w:tmpl w:val="782E1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344118"/>
    <w:multiLevelType w:val="hybridMultilevel"/>
    <w:tmpl w:val="E75EADAC"/>
    <w:lvl w:ilvl="0" w:tplc="3F46EACE">
      <w:start w:val="1"/>
      <w:numFmt w:val="decimal"/>
      <w:lvlText w:val="%1."/>
      <w:lvlJc w:val="left"/>
      <w:pPr>
        <w:ind w:left="585"/>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1" w:tplc="865ACDBA">
      <w:start w:val="1"/>
      <w:numFmt w:val="lowerLetter"/>
      <w:lvlText w:val="%2"/>
      <w:lvlJc w:val="left"/>
      <w:pPr>
        <w:ind w:left="14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2" w:tplc="013E15D8">
      <w:start w:val="1"/>
      <w:numFmt w:val="lowerRoman"/>
      <w:lvlText w:val="%3"/>
      <w:lvlJc w:val="left"/>
      <w:pPr>
        <w:ind w:left="21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3" w:tplc="5C1279CE">
      <w:start w:val="1"/>
      <w:numFmt w:val="decimal"/>
      <w:lvlText w:val="%4"/>
      <w:lvlJc w:val="left"/>
      <w:pPr>
        <w:ind w:left="29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4" w:tplc="42D8CEA8">
      <w:start w:val="1"/>
      <w:numFmt w:val="lowerLetter"/>
      <w:lvlText w:val="%5"/>
      <w:lvlJc w:val="left"/>
      <w:pPr>
        <w:ind w:left="363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5" w:tplc="A906FE6A">
      <w:start w:val="1"/>
      <w:numFmt w:val="lowerRoman"/>
      <w:lvlText w:val="%6"/>
      <w:lvlJc w:val="left"/>
      <w:pPr>
        <w:ind w:left="435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6" w:tplc="B2749574">
      <w:start w:val="1"/>
      <w:numFmt w:val="decimal"/>
      <w:lvlText w:val="%7"/>
      <w:lvlJc w:val="left"/>
      <w:pPr>
        <w:ind w:left="50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7" w:tplc="0E5C320E">
      <w:start w:val="1"/>
      <w:numFmt w:val="lowerLetter"/>
      <w:lvlText w:val="%8"/>
      <w:lvlJc w:val="left"/>
      <w:pPr>
        <w:ind w:left="57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8" w:tplc="CFA462F2">
      <w:start w:val="1"/>
      <w:numFmt w:val="lowerRoman"/>
      <w:lvlText w:val="%9"/>
      <w:lvlJc w:val="left"/>
      <w:pPr>
        <w:ind w:left="65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abstractNum>
  <w:abstractNum w:abstractNumId="12" w15:restartNumberingAfterBreak="0">
    <w:nsid w:val="60B71C2C"/>
    <w:multiLevelType w:val="multilevel"/>
    <w:tmpl w:val="DCA8A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C21F6C"/>
    <w:multiLevelType w:val="hybridMultilevel"/>
    <w:tmpl w:val="594C1502"/>
    <w:lvl w:ilvl="0" w:tplc="3F7027CE">
      <w:start w:val="1"/>
      <w:numFmt w:val="decimal"/>
      <w:lvlText w:val="%1."/>
      <w:lvlJc w:val="left"/>
      <w:pPr>
        <w:ind w:left="585"/>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1" w:tplc="791CCD04">
      <w:start w:val="1"/>
      <w:numFmt w:val="lowerLetter"/>
      <w:lvlText w:val="%2"/>
      <w:lvlJc w:val="left"/>
      <w:pPr>
        <w:ind w:left="14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2" w:tplc="B336CBD0">
      <w:start w:val="1"/>
      <w:numFmt w:val="lowerRoman"/>
      <w:lvlText w:val="%3"/>
      <w:lvlJc w:val="left"/>
      <w:pPr>
        <w:ind w:left="21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3" w:tplc="9552E728">
      <w:start w:val="1"/>
      <w:numFmt w:val="decimal"/>
      <w:lvlText w:val="%4"/>
      <w:lvlJc w:val="left"/>
      <w:pPr>
        <w:ind w:left="29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4" w:tplc="73A4D382">
      <w:start w:val="1"/>
      <w:numFmt w:val="lowerLetter"/>
      <w:lvlText w:val="%5"/>
      <w:lvlJc w:val="left"/>
      <w:pPr>
        <w:ind w:left="363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5" w:tplc="9A0EB1FA">
      <w:start w:val="1"/>
      <w:numFmt w:val="lowerRoman"/>
      <w:lvlText w:val="%6"/>
      <w:lvlJc w:val="left"/>
      <w:pPr>
        <w:ind w:left="435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6" w:tplc="65784286">
      <w:start w:val="1"/>
      <w:numFmt w:val="decimal"/>
      <w:lvlText w:val="%7"/>
      <w:lvlJc w:val="left"/>
      <w:pPr>
        <w:ind w:left="50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7" w:tplc="5A4EEA86">
      <w:start w:val="1"/>
      <w:numFmt w:val="lowerLetter"/>
      <w:lvlText w:val="%8"/>
      <w:lvlJc w:val="left"/>
      <w:pPr>
        <w:ind w:left="57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8" w:tplc="AE86D790">
      <w:start w:val="1"/>
      <w:numFmt w:val="lowerRoman"/>
      <w:lvlText w:val="%9"/>
      <w:lvlJc w:val="left"/>
      <w:pPr>
        <w:ind w:left="65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abstractNum>
  <w:abstractNum w:abstractNumId="14" w15:restartNumberingAfterBreak="0">
    <w:nsid w:val="62842B8B"/>
    <w:multiLevelType w:val="hybridMultilevel"/>
    <w:tmpl w:val="658AB9AA"/>
    <w:lvl w:ilvl="0" w:tplc="45CE685C">
      <w:start w:val="1"/>
      <w:numFmt w:val="decimal"/>
      <w:lvlText w:val="%1."/>
      <w:lvlJc w:val="left"/>
      <w:pPr>
        <w:ind w:left="585"/>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1" w:tplc="F6E8D5C8">
      <w:start w:val="1"/>
      <w:numFmt w:val="lowerLetter"/>
      <w:lvlText w:val="%2"/>
      <w:lvlJc w:val="left"/>
      <w:pPr>
        <w:ind w:left="14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2" w:tplc="166A5A5C">
      <w:start w:val="1"/>
      <w:numFmt w:val="lowerRoman"/>
      <w:lvlText w:val="%3"/>
      <w:lvlJc w:val="left"/>
      <w:pPr>
        <w:ind w:left="21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3" w:tplc="DE4EDAFE">
      <w:start w:val="1"/>
      <w:numFmt w:val="decimal"/>
      <w:lvlText w:val="%4"/>
      <w:lvlJc w:val="left"/>
      <w:pPr>
        <w:ind w:left="29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4" w:tplc="DD4A05FE">
      <w:start w:val="1"/>
      <w:numFmt w:val="lowerLetter"/>
      <w:lvlText w:val="%5"/>
      <w:lvlJc w:val="left"/>
      <w:pPr>
        <w:ind w:left="363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5" w:tplc="5D560472">
      <w:start w:val="1"/>
      <w:numFmt w:val="lowerRoman"/>
      <w:lvlText w:val="%6"/>
      <w:lvlJc w:val="left"/>
      <w:pPr>
        <w:ind w:left="435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6" w:tplc="C3EE3E7E">
      <w:start w:val="1"/>
      <w:numFmt w:val="decimal"/>
      <w:lvlText w:val="%7"/>
      <w:lvlJc w:val="left"/>
      <w:pPr>
        <w:ind w:left="50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7" w:tplc="B23670EE">
      <w:start w:val="1"/>
      <w:numFmt w:val="lowerLetter"/>
      <w:lvlText w:val="%8"/>
      <w:lvlJc w:val="left"/>
      <w:pPr>
        <w:ind w:left="57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8" w:tplc="F9AE227C">
      <w:start w:val="1"/>
      <w:numFmt w:val="lowerRoman"/>
      <w:lvlText w:val="%9"/>
      <w:lvlJc w:val="left"/>
      <w:pPr>
        <w:ind w:left="65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abstractNum>
  <w:abstractNum w:abstractNumId="15" w15:restartNumberingAfterBreak="0">
    <w:nsid w:val="6C553D95"/>
    <w:multiLevelType w:val="multilevel"/>
    <w:tmpl w:val="7D965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F96BEB"/>
    <w:multiLevelType w:val="multilevel"/>
    <w:tmpl w:val="B3CAE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8825120">
    <w:abstractNumId w:val="3"/>
  </w:num>
  <w:num w:numId="2" w16cid:durableId="361980345">
    <w:abstractNumId w:val="1"/>
  </w:num>
  <w:num w:numId="3" w16cid:durableId="387340195">
    <w:abstractNumId w:val="9"/>
  </w:num>
  <w:num w:numId="4" w16cid:durableId="586154982">
    <w:abstractNumId w:val="14"/>
  </w:num>
  <w:num w:numId="5" w16cid:durableId="1302609698">
    <w:abstractNumId w:val="2"/>
  </w:num>
  <w:num w:numId="6" w16cid:durableId="324554261">
    <w:abstractNumId w:val="13"/>
  </w:num>
  <w:num w:numId="7" w16cid:durableId="990790142">
    <w:abstractNumId w:val="0"/>
  </w:num>
  <w:num w:numId="8" w16cid:durableId="757409946">
    <w:abstractNumId w:val="5"/>
  </w:num>
  <w:num w:numId="9" w16cid:durableId="251203853">
    <w:abstractNumId w:val="11"/>
  </w:num>
  <w:num w:numId="10" w16cid:durableId="313486091">
    <w:abstractNumId w:val="6"/>
  </w:num>
  <w:num w:numId="11" w16cid:durableId="1063023235">
    <w:abstractNumId w:val="4"/>
  </w:num>
  <w:num w:numId="12" w16cid:durableId="2034379609">
    <w:abstractNumId w:val="15"/>
  </w:num>
  <w:num w:numId="13" w16cid:durableId="690960499">
    <w:abstractNumId w:val="7"/>
  </w:num>
  <w:num w:numId="14" w16cid:durableId="864902291">
    <w:abstractNumId w:val="10"/>
  </w:num>
  <w:num w:numId="15" w16cid:durableId="1859267312">
    <w:abstractNumId w:val="8"/>
  </w:num>
  <w:num w:numId="16" w16cid:durableId="1575701367">
    <w:abstractNumId w:val="16"/>
  </w:num>
  <w:num w:numId="17" w16cid:durableId="138710027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7EC4"/>
    <w:rsid w:val="00292367"/>
    <w:rsid w:val="003A7EC4"/>
    <w:rsid w:val="00866291"/>
    <w:rsid w:val="00D414A4"/>
    <w:rsid w:val="00DA13CB"/>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771A67"/>
  <w15:docId w15:val="{CF288E3F-1F72-4D10-9231-8DFD0AACC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l-GR" w:eastAsia="el-G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23" w:line="271" w:lineRule="auto"/>
      <w:ind w:left="10" w:hanging="10"/>
    </w:pPr>
    <w:rPr>
      <w:rFonts w:ascii="Segoe UI" w:eastAsia="Segoe UI" w:hAnsi="Segoe UI" w:cs="Segoe UI"/>
      <w:color w:val="000000"/>
      <w:sz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292367"/>
    <w:rPr>
      <w:color w:val="666666"/>
    </w:rPr>
  </w:style>
  <w:style w:type="paragraph" w:styleId="a4">
    <w:name w:val="footer"/>
    <w:basedOn w:val="a"/>
    <w:link w:val="Char"/>
    <w:uiPriority w:val="99"/>
    <w:unhideWhenUsed/>
    <w:rsid w:val="00292367"/>
    <w:pPr>
      <w:tabs>
        <w:tab w:val="center" w:pos="4680"/>
        <w:tab w:val="right" w:pos="9360"/>
      </w:tabs>
      <w:spacing w:after="0" w:line="240" w:lineRule="auto"/>
      <w:ind w:left="0" w:firstLine="0"/>
    </w:pPr>
    <w:rPr>
      <w:rFonts w:asciiTheme="minorHAnsi" w:eastAsiaTheme="minorEastAsia" w:hAnsiTheme="minorHAnsi" w:cs="Times New Roman"/>
      <w:color w:val="auto"/>
      <w:kern w:val="0"/>
      <w:sz w:val="22"/>
      <w:szCs w:val="22"/>
      <w14:ligatures w14:val="none"/>
    </w:rPr>
  </w:style>
  <w:style w:type="character" w:customStyle="1" w:styleId="Char">
    <w:name w:val="Υποσέλιδο Char"/>
    <w:basedOn w:val="a0"/>
    <w:link w:val="a4"/>
    <w:uiPriority w:val="99"/>
    <w:rsid w:val="00292367"/>
    <w:rPr>
      <w:rFonts w:cs="Times New Roman"/>
      <w:kern w:val="0"/>
      <w:sz w:val="22"/>
      <w:szCs w:val="22"/>
      <w14:ligatures w14:val="none"/>
    </w:rPr>
  </w:style>
  <w:style w:type="paragraph" w:styleId="a5">
    <w:name w:val="header"/>
    <w:basedOn w:val="a"/>
    <w:link w:val="Char0"/>
    <w:uiPriority w:val="99"/>
    <w:semiHidden/>
    <w:unhideWhenUsed/>
    <w:rsid w:val="00292367"/>
    <w:pPr>
      <w:tabs>
        <w:tab w:val="center" w:pos="4153"/>
        <w:tab w:val="right" w:pos="8306"/>
      </w:tabs>
      <w:spacing w:after="0" w:line="240" w:lineRule="auto"/>
    </w:pPr>
  </w:style>
  <w:style w:type="character" w:customStyle="1" w:styleId="Char0">
    <w:name w:val="Κεφαλίδα Char"/>
    <w:basedOn w:val="a0"/>
    <w:link w:val="a5"/>
    <w:uiPriority w:val="99"/>
    <w:semiHidden/>
    <w:rsid w:val="00292367"/>
    <w:rPr>
      <w:rFonts w:ascii="Segoe UI" w:eastAsia="Segoe UI" w:hAnsi="Segoe UI" w:cs="Segoe UI"/>
      <w:color w:val="000000"/>
      <w:sz w:val="21"/>
    </w:rPr>
  </w:style>
  <w:style w:type="character" w:styleId="-">
    <w:name w:val="Hyperlink"/>
    <w:basedOn w:val="a0"/>
    <w:uiPriority w:val="99"/>
    <w:unhideWhenUsed/>
    <w:rsid w:val="00292367"/>
    <w:rPr>
      <w:color w:val="467886" w:themeColor="hyperlink"/>
      <w:u w:val="single"/>
    </w:rPr>
  </w:style>
  <w:style w:type="character" w:styleId="a6">
    <w:name w:val="Unresolved Mention"/>
    <w:basedOn w:val="a0"/>
    <w:uiPriority w:val="99"/>
    <w:semiHidden/>
    <w:unhideWhenUsed/>
    <w:rsid w:val="002923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l.wikipedia.org/wiki/%CE%91%CE%BD%CE%BF%CE%B9%CE%BA%CF%84%CF%8C%CF%82_%CE%9A%CF%8E%CE%B4%CE%B9%CE%BA%CE%B1%CF%82" TargetMode="External"/><Relationship Id="rId13" Type="http://schemas.openxmlformats.org/officeDocument/2006/relationships/hyperlink" Target="https://en.wikipedia.org/wiki/Markdown" TargetMode="External"/><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creativecommons.org/licenses/by/4.0/"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hoosealicense.com/" TargetMode="External"/><Relationship Id="rId5"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hyperlink" Target="https://www.gnu.org/licenses/gpl-3.0.html" TargetMode="External"/><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en.wikipedia.org/wiki/Free-software_license" TargetMode="External"/><Relationship Id="rId14" Type="http://schemas.openxmlformats.org/officeDocument/2006/relationships/image" Target="media/image2.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3C6269F102A4CABB998504119B236F7"/>
        <w:category>
          <w:name w:val="Γενικά"/>
          <w:gallery w:val="placeholder"/>
        </w:category>
        <w:types>
          <w:type w:val="bbPlcHdr"/>
        </w:types>
        <w:behaviors>
          <w:behavior w:val="content"/>
        </w:behaviors>
        <w:guid w:val="{A0B6AFAD-945C-49ED-B6FB-3763CA258B9A}"/>
      </w:docPartPr>
      <w:docPartBody>
        <w:p w:rsidR="00000000" w:rsidRDefault="00CD7462">
          <w:r w:rsidRPr="002602D8">
            <w:rPr>
              <w:rStyle w:val="a3"/>
            </w:rPr>
            <w:t>[Συντάκτης]</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462"/>
    <w:rsid w:val="00866291"/>
    <w:rsid w:val="00CD7462"/>
    <w:rsid w:val="00F14057"/>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l-GR" w:eastAsia="el-G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D7462"/>
    <w:rPr>
      <w:rFonts w:cs="Times New Roman"/>
      <w:sz w:val="3276"/>
      <w:szCs w:val="3276"/>
    </w:rPr>
  </w:style>
  <w:style w:type="character" w:default="1" w:styleId="a0">
    <w:name w:val="Default Paragraph Font"/>
    <w:uiPriority w:val="1"/>
    <w:semiHidden/>
    <w:unhideWhenUsed/>
    <w:rsid w:val="00CD7462"/>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D7462"/>
    <w:rPr>
      <w:color w:val="666666"/>
    </w:rPr>
  </w:style>
  <w:style w:type="paragraph" w:customStyle="1" w:styleId="53E01A5295184F2AA05BE69823DDD830">
    <w:name w:val="53E01A5295184F2AA05BE69823DDD830"/>
    <w:rsid w:val="00CD7462"/>
  </w:style>
  <w:style w:type="paragraph" w:customStyle="1" w:styleId="19C66E0B3F634DD896E9DE38005FC7D4">
    <w:name w:val="19C66E0B3F634DD896E9DE38005FC7D4"/>
    <w:rsid w:val="00CD7462"/>
  </w:style>
  <w:style w:type="paragraph" w:customStyle="1" w:styleId="1E7D43C575BF49F4966690CD57B4E7CB">
    <w:name w:val="1E7D43C575BF49F4966690CD57B4E7CB"/>
    <w:rsid w:val="00CD7462"/>
  </w:style>
  <w:style w:type="paragraph" w:customStyle="1" w:styleId="1DB164B47A3A4BCFAC24ACBE1FB1C2F2">
    <w:name w:val="1DB164B47A3A4BCFAC24ACBE1FB1C2F2"/>
    <w:rsid w:val="00CD746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3592</Words>
  <Characters>19397</Characters>
  <Application>Microsoft Office Word</Application>
  <DocSecurity>0</DocSecurity>
  <Lines>161</Lines>
  <Paragraphs>45</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22944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Καρτσιώτης Μιχαήλ &amp; Κατσιμάνης Δημήτρης</dc:creator>
  <cp:keywords/>
  <cp:lastModifiedBy>MICHAEL KARTSIOTIS</cp:lastModifiedBy>
  <cp:revision>2</cp:revision>
  <dcterms:created xsi:type="dcterms:W3CDTF">2026-01-09T23:35:00Z</dcterms:created>
  <dcterms:modified xsi:type="dcterms:W3CDTF">2026-01-09T23:35:00Z</dcterms:modified>
</cp:coreProperties>
</file>