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01D" w:rsidRDefault="00A5501D">
      <w:r>
        <w:t>Answer to the question no 2.8</w:t>
      </w:r>
    </w:p>
    <w:p w:rsidR="00A5501D" w:rsidRDefault="00A5501D"/>
    <w:p w:rsidR="00A5501D" w:rsidRDefault="00A5501D"/>
    <w:p w:rsidR="00300C02" w:rsidRDefault="00A5501D">
      <w:r>
        <w:t xml:space="preserve">What is </w:t>
      </w:r>
      <w:proofErr w:type="gramStart"/>
      <w:r w:rsidR="008F2CEF">
        <w:t xml:space="preserve">API </w:t>
      </w:r>
      <w:r>
        <w:t>?</w:t>
      </w:r>
      <w:proofErr w:type="gramEnd"/>
    </w:p>
    <w:p w:rsidR="008F2CEF" w:rsidRDefault="008F2CEF"/>
    <w:p w:rsidR="008F2CEF" w:rsidRDefault="008F2CEF">
      <w:r>
        <w:t xml:space="preserve">API is application programming interface. If we use our device to get any data or service than our mobile or browser get connected to a server than it retrieved data form the server and get back to us with relevant data. For example if I want to see my </w:t>
      </w:r>
      <w:proofErr w:type="spellStart"/>
      <w:r>
        <w:t>facebook</w:t>
      </w:r>
      <w:proofErr w:type="spellEnd"/>
      <w:r>
        <w:t xml:space="preserve"> profile than my mobile get connected to the Facebook server and come back with data that I asked for .  </w:t>
      </w:r>
      <w:r w:rsidR="000851A0">
        <w:t xml:space="preserve">SO </w:t>
      </w:r>
      <w:proofErr w:type="spellStart"/>
      <w:r w:rsidR="000851A0">
        <w:t>facebook</w:t>
      </w:r>
      <w:proofErr w:type="spellEnd"/>
      <w:r w:rsidR="000851A0">
        <w:t xml:space="preserve"> icon in my </w:t>
      </w:r>
      <w:r w:rsidR="00A5501D">
        <w:t>mobile is</w:t>
      </w:r>
      <w:r w:rsidR="000851A0">
        <w:t xml:space="preserve"> known as API </w:t>
      </w:r>
    </w:p>
    <w:p w:rsidR="00A5501D" w:rsidRDefault="00A5501D"/>
    <w:p w:rsidR="00017492" w:rsidRDefault="00017492"/>
    <w:p w:rsidR="00017492" w:rsidRDefault="00017492"/>
    <w:p w:rsidR="00A5501D" w:rsidRDefault="00A5501D" w:rsidP="00A5501D">
      <w:r>
        <w:t>Answer to the question no 2.7</w:t>
      </w:r>
    </w:p>
    <w:p w:rsidR="00017492" w:rsidRDefault="00017492" w:rsidP="00A5501D"/>
    <w:p w:rsidR="00017492" w:rsidRDefault="00017492" w:rsidP="00A5501D">
      <w:r>
        <w:t xml:space="preserve">Client / server architecture is when as a browser or client Pc ask for any logical valid service than a request go the server pc through a port number. When server PC gets the request than it validates if the request is logical and valid. Then it send back the result to the client pc through a specific port number. </w:t>
      </w:r>
      <w:bookmarkStart w:id="0" w:name="_GoBack"/>
      <w:bookmarkEnd w:id="0"/>
      <w:r w:rsidR="002C1CE4">
        <w:t>The relation</w:t>
      </w:r>
      <w:r>
        <w:t xml:space="preserve"> between client and server pc is known as client /server architecture.</w:t>
      </w:r>
    </w:p>
    <w:p w:rsidR="00A5501D" w:rsidRDefault="00A5501D" w:rsidP="00A5501D"/>
    <w:sectPr w:rsidR="00A5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EF"/>
    <w:rsid w:val="00017492"/>
    <w:rsid w:val="000851A0"/>
    <w:rsid w:val="002C1CE4"/>
    <w:rsid w:val="00300C02"/>
    <w:rsid w:val="008F2CEF"/>
    <w:rsid w:val="00A5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D8DBD-D239-4266-83B2-E3FCB377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3</cp:revision>
  <dcterms:created xsi:type="dcterms:W3CDTF">2020-07-20T15:12:00Z</dcterms:created>
  <dcterms:modified xsi:type="dcterms:W3CDTF">2020-07-20T15:53:00Z</dcterms:modified>
</cp:coreProperties>
</file>