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093F" w14:paraId="1BE5AA4A" w14:textId="77777777" w:rsidTr="0014093F">
        <w:tc>
          <w:tcPr>
            <w:tcW w:w="9350" w:type="dxa"/>
          </w:tcPr>
          <w:p w14:paraId="68E45D8C" w14:textId="5D36B334" w:rsidR="0014093F" w:rsidRDefault="0014093F" w:rsidP="0014093F">
            <w:pPr>
              <w:jc w:val="center"/>
            </w:pPr>
            <w:r>
              <w:t>Class Section</w:t>
            </w:r>
          </w:p>
        </w:tc>
      </w:tr>
      <w:tr w:rsidR="0014093F" w14:paraId="484D030C" w14:textId="77777777" w:rsidTr="0014093F">
        <w:tc>
          <w:tcPr>
            <w:tcW w:w="9350" w:type="dxa"/>
          </w:tcPr>
          <w:p w14:paraId="262946FA" w14:textId="45741019" w:rsidR="0014093F" w:rsidRDefault="0014093F">
            <w:r>
              <w:t>-name (Intro to Programming Logic)</w:t>
            </w:r>
            <w:r>
              <w:br/>
              <w:t>-subject (letters – ADD)</w:t>
            </w:r>
          </w:p>
          <w:p w14:paraId="6887A8CD" w14:textId="67A67A6D" w:rsidR="0014093F" w:rsidRDefault="0014093F">
            <w:r>
              <w:t>-number (100)</w:t>
            </w:r>
          </w:p>
          <w:p w14:paraId="4123FA20" w14:textId="366F6D1D" w:rsidR="0014093F" w:rsidRDefault="0014093F">
            <w:r>
              <w:t>-section(005L)</w:t>
            </w:r>
          </w:p>
          <w:p w14:paraId="0D0E8A8D" w14:textId="77777777" w:rsidR="0014093F" w:rsidRDefault="0014093F">
            <w:r>
              <w:t>-</w:t>
            </w:r>
            <w:proofErr w:type="spellStart"/>
            <w:r>
              <w:t>start_time</w:t>
            </w:r>
            <w:proofErr w:type="spellEnd"/>
            <w:r>
              <w:br/>
              <w:t>-</w:t>
            </w:r>
            <w:proofErr w:type="spellStart"/>
            <w:r>
              <w:t>end_time</w:t>
            </w:r>
            <w:proofErr w:type="spellEnd"/>
          </w:p>
          <w:p w14:paraId="14894C06" w14:textId="77777777" w:rsidR="0014093F" w:rsidRDefault="0014093F">
            <w:r>
              <w:t>-days</w:t>
            </w:r>
          </w:p>
          <w:p w14:paraId="58090437" w14:textId="77777777" w:rsidR="0014093F" w:rsidRDefault="0014093F">
            <w:r>
              <w:t>-instructor</w:t>
            </w:r>
          </w:p>
          <w:p w14:paraId="7258E55E" w14:textId="77777777" w:rsidR="0014093F" w:rsidRDefault="0014093F">
            <w:r>
              <w:t>-classroom</w:t>
            </w:r>
          </w:p>
          <w:p w14:paraId="4F15C5B9" w14:textId="77777777" w:rsidR="0014093F" w:rsidRDefault="0014093F">
            <w:r>
              <w:t>-building</w:t>
            </w:r>
          </w:p>
          <w:p w14:paraId="54C297F9" w14:textId="5807F7B8" w:rsidR="0014093F" w:rsidRDefault="0014093F">
            <w:r>
              <w:t>-semester</w:t>
            </w:r>
          </w:p>
        </w:tc>
      </w:tr>
      <w:tr w:rsidR="0014093F" w14:paraId="7AAA68D3" w14:textId="77777777" w:rsidTr="0014093F">
        <w:tc>
          <w:tcPr>
            <w:tcW w:w="9350" w:type="dxa"/>
          </w:tcPr>
          <w:p w14:paraId="17BDC5C3" w14:textId="41633B21" w:rsidR="0014093F" w:rsidRDefault="0014093F" w:rsidP="0014093F">
            <w:r>
              <w:t>+</w:t>
            </w:r>
            <w:proofErr w:type="spellStart"/>
            <w:r>
              <w:t>get_</w:t>
            </w:r>
            <w:r>
              <w:t>name</w:t>
            </w:r>
            <w:proofErr w:type="spellEnd"/>
            <w:r>
              <w:t xml:space="preserve"> (Intro to Programming Logic)</w:t>
            </w:r>
            <w:r>
              <w:br/>
              <w:t>-subject (letters – ADD)</w:t>
            </w:r>
          </w:p>
          <w:p w14:paraId="66587752" w14:textId="77777777" w:rsidR="0014093F" w:rsidRDefault="0014093F" w:rsidP="0014093F">
            <w:r>
              <w:t>-number (100)</w:t>
            </w:r>
          </w:p>
          <w:p w14:paraId="6AE66871" w14:textId="77777777" w:rsidR="0014093F" w:rsidRDefault="0014093F" w:rsidP="0014093F">
            <w:r>
              <w:t>-section(005L)</w:t>
            </w:r>
          </w:p>
          <w:p w14:paraId="2441A738" w14:textId="77777777" w:rsidR="0014093F" w:rsidRDefault="0014093F" w:rsidP="0014093F">
            <w:r>
              <w:t>-</w:t>
            </w:r>
            <w:proofErr w:type="spellStart"/>
            <w:r>
              <w:t>start_time</w:t>
            </w:r>
            <w:proofErr w:type="spellEnd"/>
            <w:r>
              <w:br/>
              <w:t>-</w:t>
            </w:r>
            <w:proofErr w:type="spellStart"/>
            <w:r>
              <w:t>end_time</w:t>
            </w:r>
            <w:proofErr w:type="spellEnd"/>
          </w:p>
          <w:p w14:paraId="05B8E60A" w14:textId="77777777" w:rsidR="0014093F" w:rsidRDefault="0014093F" w:rsidP="0014093F">
            <w:r>
              <w:t>-days</w:t>
            </w:r>
          </w:p>
          <w:p w14:paraId="215DC72E" w14:textId="77777777" w:rsidR="0014093F" w:rsidRDefault="0014093F" w:rsidP="0014093F">
            <w:r>
              <w:t>-instructor</w:t>
            </w:r>
          </w:p>
          <w:p w14:paraId="25AEF65F" w14:textId="77777777" w:rsidR="0014093F" w:rsidRDefault="0014093F" w:rsidP="0014093F">
            <w:r>
              <w:t>-classroom</w:t>
            </w:r>
          </w:p>
          <w:p w14:paraId="442E5901" w14:textId="77777777" w:rsidR="0014093F" w:rsidRDefault="0014093F" w:rsidP="0014093F">
            <w:r>
              <w:t>-building</w:t>
            </w:r>
          </w:p>
          <w:p w14:paraId="30FEC28E" w14:textId="77777777" w:rsidR="0014093F" w:rsidRDefault="0014093F" w:rsidP="0014093F">
            <w:r>
              <w:t>-semester</w:t>
            </w:r>
          </w:p>
          <w:p w14:paraId="387A8732" w14:textId="3F875FC0" w:rsidR="0014093F" w:rsidRDefault="0014093F" w:rsidP="0014093F">
            <w:r>
              <w:t>+</w:t>
            </w:r>
            <w:proofErr w:type="spellStart"/>
            <w:r>
              <w:t>set_</w:t>
            </w:r>
            <w:r>
              <w:t>name</w:t>
            </w:r>
            <w:proofErr w:type="spellEnd"/>
            <w:r>
              <w:t xml:space="preserve"> (Intro to Programming Logic)</w:t>
            </w:r>
            <w:r>
              <w:br/>
              <w:t>-subject (letters – ADD)</w:t>
            </w:r>
          </w:p>
          <w:p w14:paraId="4FA15930" w14:textId="77777777" w:rsidR="0014093F" w:rsidRDefault="0014093F" w:rsidP="0014093F">
            <w:r>
              <w:t>-number (100)</w:t>
            </w:r>
          </w:p>
          <w:p w14:paraId="7BE75FF9" w14:textId="77777777" w:rsidR="0014093F" w:rsidRDefault="0014093F" w:rsidP="0014093F">
            <w:r>
              <w:t>-section(005L)</w:t>
            </w:r>
          </w:p>
          <w:p w14:paraId="7659D5FB" w14:textId="77777777" w:rsidR="0014093F" w:rsidRDefault="0014093F" w:rsidP="0014093F">
            <w:r>
              <w:t>-</w:t>
            </w:r>
            <w:proofErr w:type="spellStart"/>
            <w:r>
              <w:t>start_time</w:t>
            </w:r>
            <w:proofErr w:type="spellEnd"/>
            <w:r>
              <w:br/>
              <w:t>-</w:t>
            </w:r>
            <w:proofErr w:type="spellStart"/>
            <w:r>
              <w:t>end_time</w:t>
            </w:r>
            <w:proofErr w:type="spellEnd"/>
          </w:p>
          <w:p w14:paraId="6F72E834" w14:textId="77777777" w:rsidR="0014093F" w:rsidRDefault="0014093F" w:rsidP="0014093F">
            <w:r>
              <w:t>-days</w:t>
            </w:r>
          </w:p>
          <w:p w14:paraId="264313FE" w14:textId="77777777" w:rsidR="0014093F" w:rsidRDefault="0014093F" w:rsidP="0014093F">
            <w:r>
              <w:t>-instructor</w:t>
            </w:r>
          </w:p>
          <w:p w14:paraId="7662CFE9" w14:textId="77777777" w:rsidR="0014093F" w:rsidRDefault="0014093F" w:rsidP="0014093F">
            <w:r>
              <w:t>-classroom</w:t>
            </w:r>
          </w:p>
          <w:p w14:paraId="47CF1947" w14:textId="77777777" w:rsidR="0014093F" w:rsidRDefault="0014093F" w:rsidP="0014093F">
            <w:r>
              <w:t>-building</w:t>
            </w:r>
          </w:p>
          <w:p w14:paraId="4D7ACA29" w14:textId="6F09878A" w:rsidR="0014093F" w:rsidRDefault="0014093F" w:rsidP="0014093F">
            <w:r>
              <w:t>-semester</w:t>
            </w:r>
          </w:p>
        </w:tc>
      </w:tr>
    </w:tbl>
    <w:p w14:paraId="28CA328E" w14:textId="77777777" w:rsidR="00CC08D4" w:rsidRDefault="00CC08D4"/>
    <w:sectPr w:rsidR="00CC0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3F"/>
    <w:rsid w:val="0014093F"/>
    <w:rsid w:val="004C4F40"/>
    <w:rsid w:val="006A05B1"/>
    <w:rsid w:val="00CC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58DB"/>
  <w15:chartTrackingRefBased/>
  <w15:docId w15:val="{B348C661-145C-4DDD-B5C3-60D26143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431</Characters>
  <Application>Microsoft Office Word</Application>
  <DocSecurity>0</DocSecurity>
  <Lines>3</Lines>
  <Paragraphs>1</Paragraphs>
  <ScaleCrop>false</ScaleCrop>
  <Company>McHenry County College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Kasprak</dc:creator>
  <cp:keywords/>
  <dc:description/>
  <cp:lastModifiedBy>Meri Kasprak</cp:lastModifiedBy>
  <cp:revision>1</cp:revision>
  <dcterms:created xsi:type="dcterms:W3CDTF">2025-11-04T16:51:00Z</dcterms:created>
  <dcterms:modified xsi:type="dcterms:W3CDTF">2025-11-04T16:56:00Z</dcterms:modified>
</cp:coreProperties>
</file>