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60666B50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09CD" id="Round Same-side Corner of Rectangle 2" o:spid="_x0000_s1026" style="position:absolute;margin-left:141.55pt;margin-top:-102.75pt;width:268.8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57A66EEE" w:rsidR="001F750A" w:rsidRDefault="00D3040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BB203A0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178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178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6.9pt;width:217.5pt;height:12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178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178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648BA49D" w:rsidR="001F750A" w:rsidRDefault="001F750A">
      <w:pPr>
        <w:spacing w:after="0" w:line="240" w:lineRule="auto"/>
      </w:pPr>
    </w:p>
    <w:p w14:paraId="199B8699" w14:textId="1C135DD1" w:rsidR="001F750A" w:rsidRDefault="001F750A">
      <w:pPr>
        <w:spacing w:after="0" w:line="240" w:lineRule="auto"/>
      </w:pPr>
    </w:p>
    <w:p w14:paraId="7E874C0F" w14:textId="2441BE74" w:rsidR="001F750A" w:rsidRDefault="001F750A">
      <w:pPr>
        <w:spacing w:after="0" w:line="240" w:lineRule="auto"/>
      </w:pPr>
    </w:p>
    <w:p w14:paraId="3E4E5238" w14:textId="35271130" w:rsidR="001F750A" w:rsidRDefault="002836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09018C44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F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121A24CE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52BD4863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9D702F0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8" style="position:absolute;margin-left:-125.3pt;margin-top:26.25pt;width:269.15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428ECE37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D2FA6E9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81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28" style="position:absolute;margin-left:46.85pt;margin-top:475.3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" fillcolor="white [3212]" strokecolor="#4c658a" strokeweight="1.5pt">
                <v:stroke joinstyle="miter"/>
                <v:textbox>
                  <w:txbxContent>
                    <w:p w14:paraId="550A66DE" w14:textId="0D2FA6E9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81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03C7EE0A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77CE6BAD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 excluded</w:t>
                            </w:r>
                            <w:r w:rsidR="002D4D0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after initial screening</w:t>
                            </w: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94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29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" fillcolor="white [3212]" strokecolor="#4c658a" strokeweight="1.5pt">
                <v:stroke joinstyle="miter"/>
                <v:textbox>
                  <w:txbxContent>
                    <w:p w14:paraId="2907236B" w14:textId="77CE6BAD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 excluded</w:t>
                      </w:r>
                      <w:r w:rsidR="002D4D0F">
                        <w:rPr>
                          <w:color w:val="002060"/>
                          <w:sz w:val="20"/>
                          <w:szCs w:val="20"/>
                        </w:rPr>
                        <w:t xml:space="preserve"> after initial screening</w:t>
                      </w: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94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1EA4C66F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2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61298FF4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84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4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3m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P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84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13D7E0A2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84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5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Vr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It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84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5953262D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178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5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178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2A9A8748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AFF9"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213C3CC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2FD1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7D00783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6C05DF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="002D4D0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based on full text review and quality assessment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CCC6A0C" w:rsidR="009D71BC" w:rsidRPr="002D4D0F" w:rsidRDefault="002D4D0F" w:rsidP="002D4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2D4D0F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Studies excluded based on quality assessment </w:t>
                            </w:r>
                            <w:r w:rsidR="001F3304" w:rsidRPr="002D4D0F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Pr="002D4D0F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 w:rsidRPr="002D4D0F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 w:rsidRPr="002D4D0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2D4D0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 w:rsidRPr="002D4D0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 w:rsidRPr="002D4D0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4" style="position:absolute;margin-left:283.9pt;margin-top:311.85pt;width:217.5pt;height:1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" fillcolor="white [3212]" strokecolor="#4c658a" strokeweight="1.5pt">
                <v:stroke joinstyle="miter"/>
                <v:textbox>
                  <w:txbxContent>
                    <w:p w14:paraId="75156249" w14:textId="56C05DF8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="002D4D0F">
                        <w:rPr>
                          <w:color w:val="002060"/>
                          <w:sz w:val="20"/>
                          <w:szCs w:val="20"/>
                        </w:rPr>
                        <w:t xml:space="preserve">based on full text review and quality assessment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CCC6A0C" w:rsidR="009D71BC" w:rsidRPr="002D4D0F" w:rsidRDefault="002D4D0F" w:rsidP="002D4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2D4D0F">
                        <w:rPr>
                          <w:color w:val="002060"/>
                          <w:sz w:val="18"/>
                          <w:szCs w:val="18"/>
                        </w:rPr>
                        <w:t xml:space="preserve">Studies excluded based on quality assessment </w:t>
                      </w:r>
                      <w:r w:rsidR="001F3304" w:rsidRPr="002D4D0F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Pr="002D4D0F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 w:rsidRPr="002D4D0F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 w:rsidRPr="002D4D0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2D4D0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 w:rsidRPr="002D4D0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 w:rsidRPr="002D4D0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40EA4978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2AD5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01BB7901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FFA6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69575C97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5C162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DCe8Xu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50ACC398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E44F0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hCkZ1e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432A7AE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79894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26FA919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37E2E3FB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7" style="position:absolute;margin-left:149.1pt;margin-top:2.95pt;width:253.4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5E2CA1C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75B0A56C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 reasons (n =</w:t>
                            </w:r>
                            <w:proofErr w:type="gramStart"/>
                            <w:r w:rsidR="002D4D0F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6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75B0A56C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Other reasons (n =</w:t>
                      </w:r>
                      <w:proofErr w:type="gramStart"/>
                      <w:r w:rsidR="002D4D0F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62B0BC18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A2F1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60C4F552" w:rsidR="00842FC4" w:rsidRPr="00842FC4" w:rsidRDefault="00C14CD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1650F897">
                <wp:simplePos x="0" y="0"/>
                <wp:positionH relativeFrom="column">
                  <wp:posOffset>3053103</wp:posOffset>
                </wp:positionH>
                <wp:positionV relativeFrom="paragraph">
                  <wp:posOffset>97978</wp:posOffset>
                </wp:positionV>
                <wp:extent cx="890270" cy="650160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60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9" style="position:absolute;margin-left:240.4pt;margin-top:7.7pt;width:70.1pt;height:511.9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" adj="-11796480,,5400" path="m54974,l835296,v30361,,54974,24613,54974,54974l890270,6501600r,l,6501600r,l,54974c,24613,24613,,54974,xe" fillcolor="#eff5fe" stroked="f" strokeweight="1pt">
                <v:stroke joinstyle="miter"/>
                <v:formulas/>
                <v:path arrowok="t" o:connecttype="custom" o:connectlocs="54974,0;835296,0;890270,54974;890270,6501600;890270,6501600;0,6501600;0,6501600;0,54974;54974,0" o:connectangles="0,0,0,0,0,0,0,0,0" textboxrect="0,0,890270,650160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5A011BF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14DEF83F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40" style="position:absolute;margin-left:-117.55pt;margin-top:18.25pt;width:253.0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36938F4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A8CB56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DFE51" w:rsidR="00842FC4" w:rsidRPr="00842FC4" w:rsidRDefault="00EC6D2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EA5B4E9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41" style="position:absolute;margin-left:-26.45pt;margin-top:23.4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P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sectPr w:rsidR="00842FC4" w:rsidRPr="00842FC4" w:rsidSect="00852689"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625FD" w14:textId="77777777" w:rsidR="00CC0762" w:rsidRDefault="00CC0762">
      <w:pPr>
        <w:spacing w:after="0" w:line="240" w:lineRule="auto"/>
      </w:pPr>
      <w:r>
        <w:separator/>
      </w:r>
    </w:p>
  </w:endnote>
  <w:endnote w:type="continuationSeparator" w:id="0">
    <w:p w14:paraId="1A04E723" w14:textId="77777777" w:rsidR="00CC0762" w:rsidRDefault="00CC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92166" w14:textId="77777777" w:rsidR="00CC0762" w:rsidRDefault="00CC0762">
      <w:pPr>
        <w:spacing w:after="0" w:line="240" w:lineRule="auto"/>
      </w:pPr>
      <w:r>
        <w:separator/>
      </w:r>
    </w:p>
  </w:footnote>
  <w:footnote w:type="continuationSeparator" w:id="0">
    <w:p w14:paraId="387FFB30" w14:textId="77777777" w:rsidR="00CC0762" w:rsidRDefault="00CC0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A2875"/>
    <w:multiLevelType w:val="hybridMultilevel"/>
    <w:tmpl w:val="7292E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946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675CC"/>
    <w:rsid w:val="0028366E"/>
    <w:rsid w:val="002B1118"/>
    <w:rsid w:val="002D2B29"/>
    <w:rsid w:val="002D4D0F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66F8A"/>
    <w:rsid w:val="004815D6"/>
    <w:rsid w:val="00484EE4"/>
    <w:rsid w:val="004861F6"/>
    <w:rsid w:val="004A7822"/>
    <w:rsid w:val="00527DBC"/>
    <w:rsid w:val="00564948"/>
    <w:rsid w:val="00580D1E"/>
    <w:rsid w:val="00584A84"/>
    <w:rsid w:val="00593AF4"/>
    <w:rsid w:val="005A4B74"/>
    <w:rsid w:val="00622508"/>
    <w:rsid w:val="00646F0F"/>
    <w:rsid w:val="00647CA1"/>
    <w:rsid w:val="00692573"/>
    <w:rsid w:val="006A2F59"/>
    <w:rsid w:val="006D189C"/>
    <w:rsid w:val="007232FD"/>
    <w:rsid w:val="00754238"/>
    <w:rsid w:val="007836E3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C00C9"/>
    <w:rsid w:val="009D3FD5"/>
    <w:rsid w:val="009D71BC"/>
    <w:rsid w:val="009E617E"/>
    <w:rsid w:val="009F4665"/>
    <w:rsid w:val="00A15406"/>
    <w:rsid w:val="00A44505"/>
    <w:rsid w:val="00A96E8E"/>
    <w:rsid w:val="00AA2B43"/>
    <w:rsid w:val="00AC09D4"/>
    <w:rsid w:val="00B054BD"/>
    <w:rsid w:val="00B325F6"/>
    <w:rsid w:val="00B800CE"/>
    <w:rsid w:val="00BE5C25"/>
    <w:rsid w:val="00C05F2D"/>
    <w:rsid w:val="00C14CDE"/>
    <w:rsid w:val="00C669CF"/>
    <w:rsid w:val="00C73CF2"/>
    <w:rsid w:val="00CC0762"/>
    <w:rsid w:val="00CD5965"/>
    <w:rsid w:val="00CF4854"/>
    <w:rsid w:val="00CF5080"/>
    <w:rsid w:val="00D03DB1"/>
    <w:rsid w:val="00D30403"/>
    <w:rsid w:val="00D6055A"/>
    <w:rsid w:val="00D770BC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A46BC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Kassab, Mohamad Hassan</cp:lastModifiedBy>
  <cp:revision>2</cp:revision>
  <dcterms:created xsi:type="dcterms:W3CDTF">2025-03-02T18:44:00Z</dcterms:created>
  <dcterms:modified xsi:type="dcterms:W3CDTF">2025-03-02T18:44:00Z</dcterms:modified>
</cp:coreProperties>
</file>