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543F1" w14:textId="655A231D" w:rsidR="00395ACD" w:rsidRPr="002748E3" w:rsidRDefault="00395ACD" w:rsidP="00395ACD">
      <w:r w:rsidRPr="002748E3">
        <w:t xml:space="preserve">You are an expert academic program analyst and research assistant. Your task is to </w:t>
      </w:r>
      <w:r w:rsidRPr="002748E3">
        <w:rPr>
          <w:b/>
          <w:bCs/>
        </w:rPr>
        <w:t>search and extract all current courses related to Prompt Engineering, Large Language Models (LLMs)</w:t>
      </w:r>
      <w:r>
        <w:rPr>
          <w:b/>
          <w:bCs/>
        </w:rPr>
        <w:t xml:space="preserve"> “PRPMPTING”</w:t>
      </w:r>
      <w:r w:rsidRPr="002748E3">
        <w:rPr>
          <w:b/>
          <w:bCs/>
        </w:rPr>
        <w:t>, or Generative AI prompting techniques</w:t>
      </w:r>
      <w:r w:rsidRPr="002748E3">
        <w:t xml:space="preserve"> offered </w:t>
      </w:r>
      <w:r>
        <w:t xml:space="preserve">by </w:t>
      </w:r>
      <w:r w:rsidRPr="002748E3">
        <w:t xml:space="preserve">the following </w:t>
      </w:r>
      <w:r w:rsidRPr="002748E3">
        <w:rPr>
          <w:b/>
          <w:bCs/>
        </w:rPr>
        <w:t>target universit</w:t>
      </w:r>
      <w:r>
        <w:rPr>
          <w:b/>
          <w:bCs/>
        </w:rPr>
        <w:t>y</w:t>
      </w:r>
      <w:r w:rsidRPr="002748E3">
        <w:t>:</w:t>
      </w:r>
    </w:p>
    <w:p w14:paraId="0B3C6A44" w14:textId="77777777" w:rsidR="00395ACD" w:rsidRPr="002748E3" w:rsidRDefault="00000000" w:rsidP="00395ACD">
      <w:r>
        <w:pict w14:anchorId="625399AB">
          <v:rect id="_x0000_i1025" style="width:0;height:1.5pt" o:hralign="center" o:hrstd="t" o:hr="t" fillcolor="#a0a0a0" stroked="f"/>
        </w:pict>
      </w:r>
    </w:p>
    <w:p w14:paraId="0789D0F7" w14:textId="3C3E7347" w:rsidR="007231DC" w:rsidRDefault="00C6390E" w:rsidP="00395ACD">
      <w:r>
        <w:t>[University Name here]</w:t>
      </w:r>
    </w:p>
    <w:p w14:paraId="09B1EE6D" w14:textId="113B8189" w:rsidR="00395ACD" w:rsidRDefault="008D3E73" w:rsidP="00395ACD">
      <w:r>
        <w:t>Given the following course URL, extract the following information:</w:t>
      </w:r>
    </w:p>
    <w:p w14:paraId="1A4775E8" w14:textId="388B7CC5" w:rsidR="008D3E73" w:rsidRPr="002748E3" w:rsidRDefault="008D3E73" w:rsidP="00395ACD">
      <w:r>
        <w:t>[[URL]]</w:t>
      </w:r>
    </w:p>
    <w:p w14:paraId="0A1481C6" w14:textId="77777777" w:rsidR="00395ACD" w:rsidRPr="002748E3" w:rsidRDefault="00395ACD" w:rsidP="00395ACD">
      <w:pPr>
        <w:rPr>
          <w:b/>
          <w:bCs/>
        </w:rPr>
      </w:pPr>
      <w:r w:rsidRPr="002748E3">
        <w:rPr>
          <w:rFonts w:ascii="Segoe UI Emoji" w:hAnsi="Segoe UI Emoji" w:cs="Segoe UI Emoji"/>
          <w:b/>
          <w:bCs/>
        </w:rPr>
        <w:t>📦</w:t>
      </w:r>
      <w:r w:rsidRPr="002748E3">
        <w:rPr>
          <w:b/>
          <w:bCs/>
        </w:rPr>
        <w:t xml:space="preserve"> OUTPUT FORMAT (</w:t>
      </w:r>
      <w:r>
        <w:rPr>
          <w:b/>
          <w:bCs/>
        </w:rPr>
        <w:t xml:space="preserve">ONE </w:t>
      </w:r>
      <w:r w:rsidRPr="002748E3">
        <w:rPr>
          <w:b/>
          <w:bCs/>
        </w:rPr>
        <w:t>CSV/Excel-Ready)</w:t>
      </w:r>
    </w:p>
    <w:p w14:paraId="4FC348EB" w14:textId="77777777" w:rsidR="00395ACD" w:rsidRPr="002748E3" w:rsidRDefault="00395ACD" w:rsidP="00395ACD">
      <w:r w:rsidRPr="002748E3">
        <w:t>For each course found, extract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7088"/>
      </w:tblGrid>
      <w:tr w:rsidR="00395ACD" w:rsidRPr="002748E3" w14:paraId="3CAEFB7E" w14:textId="77777777" w:rsidTr="000A20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13DDC" w14:textId="77777777" w:rsidR="00395ACD" w:rsidRPr="002748E3" w:rsidRDefault="00395ACD" w:rsidP="000A202E">
            <w:pPr>
              <w:rPr>
                <w:b/>
                <w:bCs/>
              </w:rPr>
            </w:pPr>
            <w:r w:rsidRPr="002748E3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33ED646" w14:textId="77777777" w:rsidR="00395ACD" w:rsidRPr="002748E3" w:rsidRDefault="00395ACD" w:rsidP="000A202E">
            <w:pPr>
              <w:rPr>
                <w:b/>
                <w:bCs/>
              </w:rPr>
            </w:pPr>
            <w:r w:rsidRPr="002748E3">
              <w:rPr>
                <w:b/>
                <w:bCs/>
              </w:rPr>
              <w:t>Description</w:t>
            </w:r>
          </w:p>
        </w:tc>
      </w:tr>
      <w:tr w:rsidR="00395ACD" w:rsidRPr="002748E3" w14:paraId="2389C833" w14:textId="77777777" w:rsidTr="000A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2F63B" w14:textId="77777777" w:rsidR="00395ACD" w:rsidRPr="002748E3" w:rsidRDefault="00395ACD" w:rsidP="000A202E">
            <w:r w:rsidRPr="002748E3">
              <w:t>Course URL LINK</w:t>
            </w:r>
          </w:p>
        </w:tc>
        <w:tc>
          <w:tcPr>
            <w:tcW w:w="0" w:type="auto"/>
            <w:vAlign w:val="center"/>
            <w:hideMark/>
          </w:tcPr>
          <w:p w14:paraId="46DCE6A9" w14:textId="77777777" w:rsidR="00395ACD" w:rsidRPr="002748E3" w:rsidRDefault="00395ACD" w:rsidP="000A202E">
            <w:r w:rsidRPr="002748E3">
              <w:t>Direct link to the course page</w:t>
            </w:r>
          </w:p>
        </w:tc>
      </w:tr>
      <w:tr w:rsidR="00395ACD" w:rsidRPr="002748E3" w14:paraId="7F2AF6FF" w14:textId="77777777" w:rsidTr="000A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0818" w14:textId="77777777" w:rsidR="00395ACD" w:rsidRPr="002748E3" w:rsidRDefault="00395ACD" w:rsidP="000A202E">
            <w:r w:rsidRPr="002748E3"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4F8D6A11" w14:textId="77777777" w:rsidR="00395ACD" w:rsidRPr="002748E3" w:rsidRDefault="00395ACD" w:rsidP="000A202E">
            <w:r w:rsidRPr="002748E3">
              <w:t>Use official course code if available; write "N/A" for non-credit programs</w:t>
            </w:r>
          </w:p>
        </w:tc>
      </w:tr>
      <w:tr w:rsidR="00395ACD" w:rsidRPr="002748E3" w14:paraId="56374BF9" w14:textId="77777777" w:rsidTr="000A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9943" w14:textId="77777777" w:rsidR="00395ACD" w:rsidRPr="002748E3" w:rsidRDefault="00395ACD" w:rsidP="000A202E">
            <w:r w:rsidRPr="002748E3">
              <w:t>Course Name</w:t>
            </w:r>
          </w:p>
        </w:tc>
        <w:tc>
          <w:tcPr>
            <w:tcW w:w="0" w:type="auto"/>
            <w:vAlign w:val="center"/>
            <w:hideMark/>
          </w:tcPr>
          <w:p w14:paraId="31CE664C" w14:textId="77777777" w:rsidR="00395ACD" w:rsidRPr="002748E3" w:rsidRDefault="00395ACD" w:rsidP="000A202E">
            <w:r w:rsidRPr="002748E3">
              <w:t>Full course or program name</w:t>
            </w:r>
          </w:p>
        </w:tc>
      </w:tr>
      <w:tr w:rsidR="00395ACD" w:rsidRPr="002748E3" w14:paraId="6312BE44" w14:textId="77777777" w:rsidTr="000A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A6B8C" w14:textId="77777777" w:rsidR="00395ACD" w:rsidRPr="002748E3" w:rsidRDefault="00395ACD" w:rsidP="000A202E">
            <w:r w:rsidRPr="002748E3">
              <w:t>Offering Institution</w:t>
            </w:r>
          </w:p>
        </w:tc>
        <w:tc>
          <w:tcPr>
            <w:tcW w:w="0" w:type="auto"/>
            <w:vAlign w:val="center"/>
            <w:hideMark/>
          </w:tcPr>
          <w:p w14:paraId="67AC9666" w14:textId="77777777" w:rsidR="00395ACD" w:rsidRPr="002748E3" w:rsidRDefault="00395ACD" w:rsidP="000A202E">
            <w:r w:rsidRPr="002748E3">
              <w:t>University name (exact from list above)</w:t>
            </w:r>
          </w:p>
        </w:tc>
      </w:tr>
      <w:tr w:rsidR="00395ACD" w:rsidRPr="002748E3" w14:paraId="38D7178F" w14:textId="77777777" w:rsidTr="000A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A102A" w14:textId="77777777" w:rsidR="00395ACD" w:rsidRPr="002748E3" w:rsidRDefault="00395ACD" w:rsidP="000A202E">
            <w:r w:rsidRPr="002748E3">
              <w:t>Offering Department / Unit</w:t>
            </w:r>
          </w:p>
        </w:tc>
        <w:tc>
          <w:tcPr>
            <w:tcW w:w="0" w:type="auto"/>
            <w:vAlign w:val="center"/>
            <w:hideMark/>
          </w:tcPr>
          <w:p w14:paraId="3FEB16D1" w14:textId="77777777" w:rsidR="00395ACD" w:rsidRPr="002748E3" w:rsidRDefault="00395ACD" w:rsidP="000A202E">
            <w:r w:rsidRPr="002748E3">
              <w:t>Department, faculty, school or unit delivering the course</w:t>
            </w:r>
          </w:p>
        </w:tc>
      </w:tr>
      <w:tr w:rsidR="00395ACD" w:rsidRPr="002748E3" w14:paraId="061E0B29" w14:textId="77777777" w:rsidTr="000A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F954D" w14:textId="77777777" w:rsidR="00395ACD" w:rsidRPr="002748E3" w:rsidRDefault="00395ACD" w:rsidP="000A202E">
            <w:r w:rsidRPr="002748E3">
              <w:t>Offering Program</w:t>
            </w:r>
          </w:p>
        </w:tc>
        <w:tc>
          <w:tcPr>
            <w:tcW w:w="0" w:type="auto"/>
            <w:vAlign w:val="center"/>
            <w:hideMark/>
          </w:tcPr>
          <w:p w14:paraId="20FF8856" w14:textId="77777777" w:rsidR="00395ACD" w:rsidRPr="002748E3" w:rsidRDefault="00395ACD" w:rsidP="000A202E">
            <w:r w:rsidRPr="002748E3">
              <w:t>BSc, MSc, PhD, Certificate, Executive Education, etc.</w:t>
            </w:r>
          </w:p>
        </w:tc>
      </w:tr>
      <w:tr w:rsidR="00395ACD" w:rsidRPr="002748E3" w14:paraId="18E6F6DB" w14:textId="77777777" w:rsidTr="000A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D50C" w14:textId="77777777" w:rsidR="00395ACD" w:rsidRPr="002748E3" w:rsidRDefault="00395ACD" w:rsidP="000A202E">
            <w:r w:rsidRPr="002748E3">
              <w:t>Course Type</w:t>
            </w:r>
          </w:p>
        </w:tc>
        <w:tc>
          <w:tcPr>
            <w:tcW w:w="0" w:type="auto"/>
            <w:vAlign w:val="center"/>
            <w:hideMark/>
          </w:tcPr>
          <w:p w14:paraId="6D600D31" w14:textId="77777777" w:rsidR="00395ACD" w:rsidRPr="002748E3" w:rsidRDefault="00395ACD" w:rsidP="000A202E">
            <w:r w:rsidRPr="002748E3">
              <w:t>Degree-Awarding, Professional Certificate, Executive Program, MOOC, etc.</w:t>
            </w:r>
          </w:p>
        </w:tc>
      </w:tr>
      <w:tr w:rsidR="00395ACD" w:rsidRPr="002748E3" w14:paraId="454FD5C9" w14:textId="77777777" w:rsidTr="000A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8F251" w14:textId="77777777" w:rsidR="00395ACD" w:rsidRPr="002748E3" w:rsidRDefault="00395ACD" w:rsidP="000A202E">
            <w:r w:rsidRPr="002748E3">
              <w:t>Delivery Mode</w:t>
            </w:r>
          </w:p>
        </w:tc>
        <w:tc>
          <w:tcPr>
            <w:tcW w:w="0" w:type="auto"/>
            <w:vAlign w:val="center"/>
            <w:hideMark/>
          </w:tcPr>
          <w:p w14:paraId="5995078F" w14:textId="77777777" w:rsidR="00395ACD" w:rsidRPr="002748E3" w:rsidRDefault="00395ACD" w:rsidP="000A202E">
            <w:r w:rsidRPr="002748E3">
              <w:t>Face-to-face (F2F), Online, Hybrid; specify if synchronous/asynchronous</w:t>
            </w:r>
          </w:p>
        </w:tc>
      </w:tr>
      <w:tr w:rsidR="00395ACD" w:rsidRPr="002748E3" w14:paraId="45D4B1A8" w14:textId="77777777" w:rsidTr="000A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5BE2" w14:textId="77777777" w:rsidR="00395ACD" w:rsidRPr="002748E3" w:rsidRDefault="00395ACD" w:rsidP="000A202E">
            <w:r w:rsidRPr="002748E3">
              <w:t>Duration</w:t>
            </w:r>
          </w:p>
        </w:tc>
        <w:tc>
          <w:tcPr>
            <w:tcW w:w="0" w:type="auto"/>
            <w:vAlign w:val="center"/>
            <w:hideMark/>
          </w:tcPr>
          <w:p w14:paraId="21D6BB1B" w14:textId="77777777" w:rsidR="00395ACD" w:rsidRPr="002748E3" w:rsidRDefault="00395ACD" w:rsidP="000A202E">
            <w:r w:rsidRPr="002748E3">
              <w:t>Time period or format (e.g., 8 weeks, 1 semester, 5 days)</w:t>
            </w:r>
          </w:p>
        </w:tc>
      </w:tr>
      <w:tr w:rsidR="00395ACD" w:rsidRPr="002748E3" w14:paraId="0212C428" w14:textId="77777777" w:rsidTr="000A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05260" w14:textId="77777777" w:rsidR="00395ACD" w:rsidRPr="002748E3" w:rsidRDefault="00395ACD" w:rsidP="000A202E">
            <w:r w:rsidRPr="002748E3">
              <w:t>COURSE DESCRIPTION</w:t>
            </w:r>
          </w:p>
        </w:tc>
        <w:tc>
          <w:tcPr>
            <w:tcW w:w="0" w:type="auto"/>
            <w:vAlign w:val="center"/>
            <w:hideMark/>
          </w:tcPr>
          <w:p w14:paraId="0654E646" w14:textId="77777777" w:rsidR="00395ACD" w:rsidRPr="002748E3" w:rsidRDefault="00395ACD" w:rsidP="000A202E">
            <w:r w:rsidRPr="002748E3">
              <w:t>Full catalog description as it appears online</w:t>
            </w:r>
          </w:p>
        </w:tc>
      </w:tr>
      <w:tr w:rsidR="00395ACD" w:rsidRPr="002748E3" w14:paraId="25C63B54" w14:textId="77777777" w:rsidTr="000A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D2E7" w14:textId="77777777" w:rsidR="00395ACD" w:rsidRPr="002748E3" w:rsidRDefault="00395ACD" w:rsidP="000A202E">
            <w:r w:rsidRPr="002748E3">
              <w:t>Prompt Engineering Topics Covered</w:t>
            </w:r>
          </w:p>
        </w:tc>
        <w:tc>
          <w:tcPr>
            <w:tcW w:w="0" w:type="auto"/>
            <w:vAlign w:val="center"/>
            <w:hideMark/>
          </w:tcPr>
          <w:p w14:paraId="6BD6AD60" w14:textId="77777777" w:rsidR="00395ACD" w:rsidRPr="002748E3" w:rsidRDefault="00395ACD" w:rsidP="000A202E">
            <w:r w:rsidRPr="002748E3">
              <w:rPr>
                <w:b/>
                <w:bCs/>
              </w:rPr>
              <w:t>Exhaustive list of all Prompt Engineering content</w:t>
            </w:r>
            <w:r w:rsidRPr="002748E3">
              <w:t>: e.g., zero-shot, CoT, RAG, hallucination mitigation, agentic chaining, etc.</w:t>
            </w:r>
          </w:p>
        </w:tc>
      </w:tr>
      <w:tr w:rsidR="00395ACD" w:rsidRPr="002748E3" w14:paraId="33C34FDB" w14:textId="77777777" w:rsidTr="000A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DE4E" w14:textId="77777777" w:rsidR="00395ACD" w:rsidRPr="002748E3" w:rsidRDefault="00395ACD" w:rsidP="000A202E">
            <w:r w:rsidRPr="002748E3">
              <w:t>Assessment</w:t>
            </w:r>
          </w:p>
        </w:tc>
        <w:tc>
          <w:tcPr>
            <w:tcW w:w="0" w:type="auto"/>
            <w:vAlign w:val="center"/>
            <w:hideMark/>
          </w:tcPr>
          <w:p w14:paraId="4103398B" w14:textId="77777777" w:rsidR="00395ACD" w:rsidRPr="002748E3" w:rsidRDefault="00395ACD" w:rsidP="000A202E">
            <w:r w:rsidRPr="002748E3">
              <w:t>All known forms of assessment, especially those related to prompt engineering (e.g., projects, prompt design labs, reflection essays, etc.)</w:t>
            </w:r>
          </w:p>
        </w:tc>
      </w:tr>
    </w:tbl>
    <w:p w14:paraId="66DB4D89" w14:textId="77777777" w:rsidR="00395ACD" w:rsidRPr="002748E3" w:rsidRDefault="00395ACD" w:rsidP="00395ACD">
      <w:r w:rsidRPr="002748E3">
        <w:rPr>
          <w:rFonts w:ascii="Segoe UI Emoji" w:hAnsi="Segoe UI Emoji" w:cs="Segoe UI Emoji"/>
        </w:rPr>
        <w:t>⚠️</w:t>
      </w:r>
      <w:r w:rsidRPr="002748E3">
        <w:t xml:space="preserve"> </w:t>
      </w:r>
      <w:r w:rsidRPr="002748E3">
        <w:rPr>
          <w:b/>
          <w:bCs/>
        </w:rPr>
        <w:t>Important instructions:</w:t>
      </w:r>
    </w:p>
    <w:p w14:paraId="063A7DD4" w14:textId="77777777" w:rsidR="00395ACD" w:rsidRPr="002748E3" w:rsidRDefault="00395ACD" w:rsidP="00395ACD">
      <w:pPr>
        <w:numPr>
          <w:ilvl w:val="0"/>
          <w:numId w:val="6"/>
        </w:numPr>
      </w:pPr>
      <w:r w:rsidRPr="002748E3">
        <w:t xml:space="preserve">Be very specific when describing </w:t>
      </w:r>
      <w:r w:rsidRPr="002748E3">
        <w:rPr>
          <w:b/>
          <w:bCs/>
        </w:rPr>
        <w:t>Prompt Engineering Topics Covered</w:t>
      </w:r>
      <w:r w:rsidRPr="002748E3">
        <w:t>.</w:t>
      </w:r>
    </w:p>
    <w:p w14:paraId="0CF9E790" w14:textId="77777777" w:rsidR="00395ACD" w:rsidRPr="002748E3" w:rsidRDefault="00395ACD" w:rsidP="00395ACD">
      <w:pPr>
        <w:numPr>
          <w:ilvl w:val="0"/>
          <w:numId w:val="6"/>
        </w:numPr>
      </w:pPr>
      <w:r w:rsidRPr="002748E3">
        <w:lastRenderedPageBreak/>
        <w:t xml:space="preserve">Do not confuse general AI/ML courses with those that include actual </w:t>
      </w:r>
      <w:r w:rsidRPr="002748E3">
        <w:rPr>
          <w:b/>
          <w:bCs/>
        </w:rPr>
        <w:t>prompt design, engineering</w:t>
      </w:r>
      <w:r w:rsidRPr="002748E3">
        <w:t>.</w:t>
      </w:r>
    </w:p>
    <w:p w14:paraId="6A3545F8" w14:textId="77777777" w:rsidR="00395ACD" w:rsidRDefault="00395ACD" w:rsidP="00395ACD">
      <w:pPr>
        <w:numPr>
          <w:ilvl w:val="0"/>
          <w:numId w:val="6"/>
        </w:numPr>
      </w:pPr>
      <w:r w:rsidRPr="002748E3">
        <w:t xml:space="preserve">Exclude general AI/ML unless prompt engineering is a </w:t>
      </w:r>
      <w:r w:rsidRPr="002748E3">
        <w:rPr>
          <w:b/>
          <w:bCs/>
        </w:rPr>
        <w:t>clear component</w:t>
      </w:r>
      <w:r w:rsidRPr="002748E3">
        <w:t xml:space="preserve"> of the syllabus.</w:t>
      </w:r>
    </w:p>
    <w:p w14:paraId="03A2070C" w14:textId="3187B399" w:rsidR="00FA4346" w:rsidRDefault="00FA4346" w:rsidP="00395ACD">
      <w:pPr>
        <w:numPr>
          <w:ilvl w:val="0"/>
          <w:numId w:val="6"/>
        </w:numPr>
      </w:pPr>
      <w:r>
        <w:t>Everything must be translated into English if not.</w:t>
      </w:r>
    </w:p>
    <w:p w14:paraId="5132B8A2" w14:textId="2C125881" w:rsidR="00EA13F1" w:rsidRPr="002748E3" w:rsidRDefault="00EA13F1" w:rsidP="00395ACD">
      <w:pPr>
        <w:numPr>
          <w:ilvl w:val="0"/>
          <w:numId w:val="6"/>
        </w:numPr>
      </w:pPr>
      <w:r>
        <w:t>Please generate downloadable csv link</w:t>
      </w:r>
    </w:p>
    <w:p w14:paraId="18CA1FF3" w14:textId="77777777" w:rsidR="00395ACD" w:rsidRPr="00E34E0B" w:rsidRDefault="00395ACD" w:rsidP="00395ACD"/>
    <w:p w14:paraId="3B3F11D8" w14:textId="77777777" w:rsidR="00E57525" w:rsidRDefault="00E57525"/>
    <w:sectPr w:rsidR="00E57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4F2"/>
    <w:multiLevelType w:val="multilevel"/>
    <w:tmpl w:val="E75E92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91273F"/>
    <w:multiLevelType w:val="multilevel"/>
    <w:tmpl w:val="88C0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958B0"/>
    <w:multiLevelType w:val="multilevel"/>
    <w:tmpl w:val="59C6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37EE1"/>
    <w:multiLevelType w:val="multilevel"/>
    <w:tmpl w:val="8498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F133DB"/>
    <w:multiLevelType w:val="multilevel"/>
    <w:tmpl w:val="2728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497FF5"/>
    <w:multiLevelType w:val="multilevel"/>
    <w:tmpl w:val="4676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483089">
    <w:abstractNumId w:val="0"/>
  </w:num>
  <w:num w:numId="2" w16cid:durableId="1830248056">
    <w:abstractNumId w:val="3"/>
  </w:num>
  <w:num w:numId="3" w16cid:durableId="1736856360">
    <w:abstractNumId w:val="4"/>
  </w:num>
  <w:num w:numId="4" w16cid:durableId="849640404">
    <w:abstractNumId w:val="5"/>
  </w:num>
  <w:num w:numId="5" w16cid:durableId="952638188">
    <w:abstractNumId w:val="2"/>
  </w:num>
  <w:num w:numId="6" w16cid:durableId="1143699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ACD"/>
    <w:rsid w:val="00182166"/>
    <w:rsid w:val="001905BC"/>
    <w:rsid w:val="001D5C33"/>
    <w:rsid w:val="003628E1"/>
    <w:rsid w:val="00364237"/>
    <w:rsid w:val="00395ACD"/>
    <w:rsid w:val="007231DC"/>
    <w:rsid w:val="007256EE"/>
    <w:rsid w:val="008B137D"/>
    <w:rsid w:val="008D3E73"/>
    <w:rsid w:val="009C707D"/>
    <w:rsid w:val="00AA0383"/>
    <w:rsid w:val="00B739DA"/>
    <w:rsid w:val="00C6390E"/>
    <w:rsid w:val="00C90413"/>
    <w:rsid w:val="00DF65B9"/>
    <w:rsid w:val="00DF6DB8"/>
    <w:rsid w:val="00E57525"/>
    <w:rsid w:val="00EA13F1"/>
    <w:rsid w:val="00FA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2F287"/>
  <w15:chartTrackingRefBased/>
  <w15:docId w15:val="{2E19A305-751B-4F8A-8099-E006E601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ACD"/>
  </w:style>
  <w:style w:type="paragraph" w:styleId="Heading1">
    <w:name w:val="heading 1"/>
    <w:basedOn w:val="Normal"/>
    <w:next w:val="Normal"/>
    <w:link w:val="Heading1Char"/>
    <w:uiPriority w:val="9"/>
    <w:qFormat/>
    <w:rsid w:val="00395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Kassab, Mohamad Hassan</dc:creator>
  <cp:keywords/>
  <dc:description/>
  <cp:lastModifiedBy>Kassab, Mohamad Hassan</cp:lastModifiedBy>
  <cp:revision>3</cp:revision>
  <dcterms:created xsi:type="dcterms:W3CDTF">2025-09-29T11:34:00Z</dcterms:created>
  <dcterms:modified xsi:type="dcterms:W3CDTF">2025-09-29T11:35:00Z</dcterms:modified>
</cp:coreProperties>
</file>