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11F2" w14:textId="0709C1E1" w:rsidR="00F06E2F" w:rsidRPr="00F06E2F" w:rsidRDefault="00F06E2F" w:rsidP="00F06E2F">
      <w:r w:rsidRPr="00F06E2F">
        <w:t>Best K = 2 with mean UMass coherence = 0.335</w:t>
      </w:r>
    </w:p>
    <w:p w14:paraId="214F5E9C" w14:textId="77777777" w:rsidR="00F06E2F" w:rsidRPr="00F06E2F" w:rsidRDefault="00F06E2F" w:rsidP="00F06E2F"/>
    <w:p w14:paraId="7CED5D83" w14:textId="77777777" w:rsidR="00F06E2F" w:rsidRPr="00F06E2F" w:rsidRDefault="00F06E2F" w:rsidP="00F06E2F">
      <w:r w:rsidRPr="00F06E2F">
        <w:t>=== Top words per topic (best model) ===</w:t>
      </w:r>
    </w:p>
    <w:p w14:paraId="3929586F" w14:textId="77777777" w:rsidR="00F06E2F" w:rsidRPr="00F06E2F" w:rsidRDefault="00F06E2F" w:rsidP="00F06E2F">
      <w:r w:rsidRPr="00F06E2F">
        <w:t>Topic 0: work, prompts, engineering, skills, prompt engineering, data, design, models, team, language, strong, llm</w:t>
      </w:r>
    </w:p>
    <w:p w14:paraId="02327F42" w14:textId="77777777" w:rsidR="00F06E2F" w:rsidRPr="00F06E2F" w:rsidRDefault="00F06E2F" w:rsidP="00F06E2F">
      <w:r w:rsidRPr="00F06E2F">
        <w:t>Topic 1: work, data, models, team, prompts, skills, business, tools, engineering, language, working, solutions</w:t>
      </w:r>
    </w:p>
    <w:p w14:paraId="6648ADCA" w14:textId="77777777" w:rsidR="00F06E2F" w:rsidRPr="00F06E2F" w:rsidRDefault="00F06E2F" w:rsidP="00F06E2F"/>
    <w:p w14:paraId="0D3FFBAD" w14:textId="77777777" w:rsidR="00F06E2F" w:rsidRPr="00F06E2F" w:rsidRDefault="00F06E2F" w:rsidP="00F06E2F">
      <w:r w:rsidRPr="00F06E2F">
        <w:t>=== Topic prevalence (best K) ===</w:t>
      </w:r>
    </w:p>
    <w:p w14:paraId="6AA6C56E" w14:textId="77777777" w:rsidR="00F06E2F" w:rsidRPr="00F06E2F" w:rsidRDefault="00F06E2F" w:rsidP="00F06E2F">
      <w:r w:rsidRPr="00F06E2F">
        <w:t xml:space="preserve">   </w:t>
      </w:r>
      <w:proofErr w:type="gramStart"/>
      <w:r w:rsidRPr="00F06E2F">
        <w:t>topic  count</w:t>
      </w:r>
      <w:proofErr w:type="gramEnd"/>
      <w:r w:rsidRPr="00F06E2F">
        <w:t xml:space="preserve">  percent</w:t>
      </w:r>
    </w:p>
    <w:p w14:paraId="1AF105E6" w14:textId="77777777" w:rsidR="00F06E2F" w:rsidRPr="00F06E2F" w:rsidRDefault="00F06E2F" w:rsidP="00F06E2F">
      <w:r w:rsidRPr="00F06E2F">
        <w:t>0      0     60     59.4</w:t>
      </w:r>
    </w:p>
    <w:p w14:paraId="2B7C027A" w14:textId="77777777" w:rsidR="00F06E2F" w:rsidRPr="00F06E2F" w:rsidRDefault="00F06E2F" w:rsidP="00F06E2F">
      <w:r w:rsidRPr="00F06E2F">
        <w:t>1      1     41     40.6</w:t>
      </w:r>
    </w:p>
    <w:p w14:paraId="4F77C575" w14:textId="6A472880" w:rsidR="00F06E2F" w:rsidRPr="00F06E2F" w:rsidRDefault="00F06E2F" w:rsidP="00F06E2F">
      <w:r w:rsidRPr="00F06E2F">
        <w:rPr>
          <w:noProof/>
        </w:rPr>
        <w:drawing>
          <wp:inline distT="0" distB="0" distL="0" distR="0" wp14:anchorId="3650937D" wp14:editId="186809A8">
            <wp:extent cx="5082540" cy="3596640"/>
            <wp:effectExtent l="0" t="0" r="3810" b="3810"/>
            <wp:docPr id="1540187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E9C1" w14:textId="4F3B7039" w:rsidR="00F06E2F" w:rsidRPr="00F06E2F" w:rsidRDefault="00F06E2F" w:rsidP="00F06E2F">
      <w:r w:rsidRPr="00F06E2F">
        <w:rPr>
          <w:noProof/>
        </w:rPr>
        <w:lastRenderedPageBreak/>
        <w:drawing>
          <wp:inline distT="0" distB="0" distL="0" distR="0" wp14:anchorId="4C36FDF9" wp14:editId="5F3D56E5">
            <wp:extent cx="4853940" cy="3596640"/>
            <wp:effectExtent l="0" t="0" r="3810" b="3810"/>
            <wp:docPr id="144002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5932" w14:textId="77777777" w:rsidR="00F06E2F" w:rsidRPr="00F06E2F" w:rsidRDefault="00F06E2F" w:rsidP="00F06E2F"/>
    <w:p w14:paraId="01FCA2F8" w14:textId="77777777" w:rsidR="00F06E2F" w:rsidRPr="00F06E2F" w:rsidRDefault="00F06E2F" w:rsidP="00F06E2F">
      <w:r w:rsidRPr="00F06E2F">
        <w:t>Saved: lda_topics_best.csv, lda_doc_topics_best.csv</w:t>
      </w:r>
    </w:p>
    <w:p w14:paraId="1242E1E7" w14:textId="77777777" w:rsidR="00E57525" w:rsidRDefault="00E57525"/>
    <w:sectPr w:rsidR="00E5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CC"/>
    <w:rsid w:val="0002352E"/>
    <w:rsid w:val="00712493"/>
    <w:rsid w:val="007256EE"/>
    <w:rsid w:val="008D1961"/>
    <w:rsid w:val="009C707D"/>
    <w:rsid w:val="00E016CC"/>
    <w:rsid w:val="00E57525"/>
    <w:rsid w:val="00F0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7609"/>
  <w15:chartTrackingRefBased/>
  <w15:docId w15:val="{415F0C05-5DA4-4837-AE60-EBB97F46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dc:description/>
  <cp:lastModifiedBy>Kassab, Mohamad Hassan</cp:lastModifiedBy>
  <cp:revision>3</cp:revision>
  <dcterms:created xsi:type="dcterms:W3CDTF">2025-09-04T14:47:00Z</dcterms:created>
  <dcterms:modified xsi:type="dcterms:W3CDTF">2025-09-29T11:22:00Z</dcterms:modified>
</cp:coreProperties>
</file>