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57857" w14:textId="77777777" w:rsidR="00303180" w:rsidRDefault="00303180"/>
    <w:p w14:paraId="4FB3D467" w14:textId="77777777" w:rsidR="00303180" w:rsidRDefault="00303180"/>
    <w:p w14:paraId="05ABDCC0" w14:textId="77777777" w:rsidR="00303180" w:rsidRDefault="00303180"/>
    <w:p w14:paraId="19EE39F4" w14:textId="66E9F207" w:rsidR="00303180" w:rsidRDefault="00303180">
      <w:r>
        <w:t>Emotion Analysis</w:t>
      </w:r>
    </w:p>
    <w:p w14:paraId="7AFC9C67" w14:textId="3AD8A990" w:rsidR="00303180" w:rsidRDefault="00303180">
      <w:r>
        <w:rPr>
          <w:noProof/>
        </w:rPr>
        <w:drawing>
          <wp:inline distT="0" distB="0" distL="0" distR="0" wp14:anchorId="0E3D4788" wp14:editId="1FC74617">
            <wp:extent cx="2552700" cy="4632960"/>
            <wp:effectExtent l="0" t="0" r="0" b="0"/>
            <wp:docPr id="2028079100" name="Picture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104C" w14:textId="77777777" w:rsidR="00303180" w:rsidRDefault="00303180"/>
    <w:p w14:paraId="6295C138" w14:textId="77777777" w:rsidR="00303180" w:rsidRDefault="00303180"/>
    <w:p w14:paraId="105B7CE0" w14:textId="77777777" w:rsidR="00303180" w:rsidRDefault="00303180"/>
    <w:p w14:paraId="431AC2D6" w14:textId="77777777" w:rsidR="00303180" w:rsidRDefault="00303180"/>
    <w:p w14:paraId="5502F1C2" w14:textId="77777777" w:rsidR="00303180" w:rsidRDefault="00303180"/>
    <w:p w14:paraId="6B72B749" w14:textId="77777777" w:rsidR="00303180" w:rsidRDefault="00303180"/>
    <w:p w14:paraId="1756ED94" w14:textId="77777777" w:rsidR="00303180" w:rsidRDefault="00303180"/>
    <w:p w14:paraId="7866826C" w14:textId="77777777" w:rsidR="00303180" w:rsidRDefault="00303180"/>
    <w:p w14:paraId="7F63F134" w14:textId="77777777" w:rsidR="00303180" w:rsidRDefault="00303180"/>
    <w:p w14:paraId="272DAAFC" w14:textId="77777777" w:rsidR="00303180" w:rsidRDefault="00303180"/>
    <w:p w14:paraId="4C8B68C5" w14:textId="77777777" w:rsidR="00303180" w:rsidRDefault="00303180"/>
    <w:p w14:paraId="60F1714A" w14:textId="77777777" w:rsidR="00303180" w:rsidRDefault="00303180"/>
    <w:sectPr w:rsidR="0030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67"/>
    <w:rsid w:val="000B3489"/>
    <w:rsid w:val="00303180"/>
    <w:rsid w:val="007256EE"/>
    <w:rsid w:val="009C707D"/>
    <w:rsid w:val="00BC1967"/>
    <w:rsid w:val="00C06223"/>
    <w:rsid w:val="00C80D02"/>
    <w:rsid w:val="00E5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772B"/>
  <w15:chartTrackingRefBased/>
  <w15:docId w15:val="{7EE4C2D5-1E37-4829-9A17-2DA83FAE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57606EC5D9D44AECB3710AC5C5133" ma:contentTypeVersion="18" ma:contentTypeDescription="Create a new document." ma:contentTypeScope="" ma:versionID="52dfa5932262ec7d1e8dde2c68f9fe39">
  <xsd:schema xmlns:xsd="http://www.w3.org/2001/XMLSchema" xmlns:xs="http://www.w3.org/2001/XMLSchema" xmlns:p="http://schemas.microsoft.com/office/2006/metadata/properties" xmlns:ns3="bba8d80d-ec62-4312-99ce-1d956b2b3b84" xmlns:ns4="a457e617-2928-4a8d-a412-1ef14502f3a1" targetNamespace="http://schemas.microsoft.com/office/2006/metadata/properties" ma:root="true" ma:fieldsID="e1d07f3fa0619d73fc59ffd7c285007a" ns3:_="" ns4:_="">
    <xsd:import namespace="bba8d80d-ec62-4312-99ce-1d956b2b3b84"/>
    <xsd:import namespace="a457e617-2928-4a8d-a412-1ef14502f3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8d80d-ec62-4312-99ce-1d956b2b3b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7e617-2928-4a8d-a412-1ef14502f3a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a8d80d-ec62-4312-99ce-1d956b2b3b84" xsi:nil="true"/>
  </documentManagement>
</p:properties>
</file>

<file path=customXml/itemProps1.xml><?xml version="1.0" encoding="utf-8"?>
<ds:datastoreItem xmlns:ds="http://schemas.openxmlformats.org/officeDocument/2006/customXml" ds:itemID="{79613959-223A-44D5-95D3-4867115BB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a8d80d-ec62-4312-99ce-1d956b2b3b84"/>
    <ds:schemaRef ds:uri="a457e617-2928-4a8d-a412-1ef14502f3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12C441-9B90-42EB-8ED3-46F82F8DD4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F37CBF-EDCE-4855-B9EC-9D3962A77463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a457e617-2928-4a8d-a412-1ef14502f3a1"/>
    <ds:schemaRef ds:uri="http://www.w3.org/XML/1998/namespace"/>
    <ds:schemaRef ds:uri="http://purl.org/dc/elements/1.1/"/>
    <ds:schemaRef ds:uri="http://schemas.openxmlformats.org/package/2006/metadata/core-properties"/>
    <ds:schemaRef ds:uri="bba8d80d-ec62-4312-99ce-1d956b2b3b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Kassab, Mohamad Hassan</dc:creator>
  <cp:keywords/>
  <dc:description/>
  <cp:lastModifiedBy>Kassab, Mohamad Hassan</cp:lastModifiedBy>
  <cp:revision>2</cp:revision>
  <dcterms:created xsi:type="dcterms:W3CDTF">2025-08-18T13:54:00Z</dcterms:created>
  <dcterms:modified xsi:type="dcterms:W3CDTF">2025-08-18T13:54:00Z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0x01010028D57606EC5D9D44AECB3710AC5C5133</vt:lpwstr>
  </property>
</Properties>
</file>