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2216" w14:textId="011F70BC" w:rsidR="004D534B" w:rsidRPr="004D534B" w:rsidRDefault="004D534B">
      <w:pPr>
        <w:rPr>
          <w:lang w:val="en-US"/>
        </w:rPr>
      </w:pPr>
      <w:r>
        <w:rPr>
          <w:lang w:val="en-US"/>
        </w:rPr>
        <w:t>Credit_card.csv link-</w:t>
      </w:r>
      <w:r w:rsidRPr="004D534B">
        <w:rPr>
          <w:lang w:val="en-US"/>
        </w:rPr>
        <w:t>https://drive.google.com/file/d/1tfvFQ9mwz09_k3zQ4gmstHLMg9rONk4Q/view?usp=sharing</w:t>
      </w:r>
    </w:p>
    <w:sectPr w:rsidR="004D534B" w:rsidRPr="004D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4B"/>
    <w:rsid w:val="004D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CF4E9"/>
  <w15:chartTrackingRefBased/>
  <w15:docId w15:val="{29BFD365-9CC4-A04E-A0CB-A9280AEF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Katara</dc:creator>
  <cp:keywords/>
  <dc:description/>
  <cp:lastModifiedBy>Manas Katara</cp:lastModifiedBy>
  <cp:revision>1</cp:revision>
  <dcterms:created xsi:type="dcterms:W3CDTF">2023-08-09T09:40:00Z</dcterms:created>
  <dcterms:modified xsi:type="dcterms:W3CDTF">2023-08-09T09:40:00Z</dcterms:modified>
</cp:coreProperties>
</file>