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40F4" w14:textId="498BA4D5" w:rsidR="00AC793E" w:rsidRPr="009B4EB4" w:rsidRDefault="001A6A93">
      <w:pPr>
        <w:rPr>
          <w:b/>
          <w:bCs/>
        </w:rPr>
      </w:pPr>
      <w:r w:rsidRPr="009B4EB4">
        <w:rPr>
          <w:b/>
          <w:bCs/>
        </w:rPr>
        <w:t>Candle Shop</w:t>
      </w:r>
    </w:p>
    <w:p w14:paraId="0D3F619D" w14:textId="53907C88" w:rsidR="001A6A93" w:rsidRDefault="001A6A93"/>
    <w:p w14:paraId="69064598" w14:textId="088DA447" w:rsidR="001A6A93" w:rsidRDefault="001A6A93">
      <w:r>
        <w:t>Candles – Birthday candles, tea lights, pillars</w:t>
      </w:r>
    </w:p>
    <w:p w14:paraId="3CE3F8C2" w14:textId="10CAF076" w:rsidR="001A6A93" w:rsidRDefault="001A6A93"/>
    <w:p w14:paraId="5477AB5E" w14:textId="1B5800B6" w:rsidR="001A6A93" w:rsidRDefault="001A6A93">
      <w:r>
        <w:t>Program – Name, Type, Number, Price, Burn Time</w:t>
      </w:r>
    </w:p>
    <w:p w14:paraId="1A201984" w14:textId="5C7F96CC" w:rsidR="001A6A93" w:rsidRDefault="001A6A93"/>
    <w:p w14:paraId="0BE38E89" w14:textId="78E75B19" w:rsidR="001A6A93" w:rsidRDefault="001A6A93">
      <w:r>
        <w:rPr>
          <w:b/>
          <w:bCs/>
        </w:rPr>
        <w:t>Store Setup:</w:t>
      </w:r>
    </w:p>
    <w:p w14:paraId="5E9EB914" w14:textId="0A2F1CCB" w:rsidR="001A6A93" w:rsidRDefault="001A6A93"/>
    <w:p w14:paraId="4C705A22" w14:textId="1E212AE3" w:rsidR="001A6A93" w:rsidRDefault="001A6A93">
      <w:r>
        <w:t>Candle Object 1</w:t>
      </w:r>
    </w:p>
    <w:p w14:paraId="6BD3B139" w14:textId="46946476" w:rsidR="001A6A93" w:rsidRDefault="001A6A93"/>
    <w:p w14:paraId="45DEE7F2" w14:textId="582AEDB9" w:rsidR="001A6A93" w:rsidRDefault="001A6A93" w:rsidP="001A6A93">
      <w:pPr>
        <w:pStyle w:val="ListParagraph"/>
        <w:numPr>
          <w:ilvl w:val="0"/>
          <w:numId w:val="1"/>
        </w:numPr>
      </w:pPr>
      <w:r>
        <w:t>Name?</w:t>
      </w:r>
    </w:p>
    <w:p w14:paraId="01EEAFCC" w14:textId="38B94B64" w:rsidR="001A6A93" w:rsidRDefault="001A6A93" w:rsidP="001A6A93">
      <w:pPr>
        <w:pStyle w:val="ListParagraph"/>
        <w:numPr>
          <w:ilvl w:val="0"/>
          <w:numId w:val="1"/>
        </w:numPr>
      </w:pPr>
      <w:r>
        <w:t>Type?</w:t>
      </w:r>
    </w:p>
    <w:p w14:paraId="378E0AD4" w14:textId="432CF78C" w:rsidR="001A6A93" w:rsidRDefault="001A6A93" w:rsidP="001A6A93">
      <w:pPr>
        <w:pStyle w:val="ListParagraph"/>
        <w:numPr>
          <w:ilvl w:val="0"/>
          <w:numId w:val="1"/>
        </w:numPr>
      </w:pPr>
      <w:r>
        <w:t>Price?</w:t>
      </w:r>
    </w:p>
    <w:p w14:paraId="36B2C651" w14:textId="24997EC7" w:rsidR="001A6A93" w:rsidRDefault="001A6A93" w:rsidP="001A6A93">
      <w:pPr>
        <w:pStyle w:val="ListParagraph"/>
        <w:numPr>
          <w:ilvl w:val="0"/>
          <w:numId w:val="1"/>
        </w:numPr>
      </w:pPr>
      <w:r>
        <w:t>Burn time?</w:t>
      </w:r>
    </w:p>
    <w:p w14:paraId="2FA165D8" w14:textId="09B4941C" w:rsidR="001A6A93" w:rsidRDefault="001A6A93" w:rsidP="001A6A93"/>
    <w:p w14:paraId="4E7B552A" w14:textId="5D9A2F85" w:rsidR="001A6A93" w:rsidRDefault="001A6A93" w:rsidP="001A6A93">
      <w:r>
        <w:t>Candle Object 2</w:t>
      </w:r>
    </w:p>
    <w:p w14:paraId="6C7F18AD" w14:textId="77777777" w:rsidR="001A6A93" w:rsidRDefault="001A6A93" w:rsidP="001A6A93"/>
    <w:p w14:paraId="62E29EAE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Name?</w:t>
      </w:r>
    </w:p>
    <w:p w14:paraId="2AEE608A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Type?</w:t>
      </w:r>
    </w:p>
    <w:p w14:paraId="15FA541E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Price?</w:t>
      </w:r>
    </w:p>
    <w:p w14:paraId="3F79CF67" w14:textId="77777777" w:rsidR="001A6A93" w:rsidRPr="001A6A93" w:rsidRDefault="001A6A93" w:rsidP="001A6A93">
      <w:pPr>
        <w:pStyle w:val="ListParagraph"/>
        <w:numPr>
          <w:ilvl w:val="0"/>
          <w:numId w:val="1"/>
        </w:numPr>
      </w:pPr>
      <w:r>
        <w:t>Burn time?</w:t>
      </w:r>
    </w:p>
    <w:p w14:paraId="6FA2AAB2" w14:textId="3F16675A" w:rsidR="001A6A93" w:rsidRDefault="001A6A93" w:rsidP="001A6A93"/>
    <w:p w14:paraId="48B96F33" w14:textId="7BAA5842" w:rsidR="001A6A93" w:rsidRDefault="001A6A93" w:rsidP="001A6A93">
      <w:r>
        <w:t>Candle Object 3</w:t>
      </w:r>
    </w:p>
    <w:p w14:paraId="0CEBD052" w14:textId="77777777" w:rsidR="001A6A93" w:rsidRDefault="001A6A93" w:rsidP="001A6A93"/>
    <w:p w14:paraId="4DA396A1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Name?</w:t>
      </w:r>
    </w:p>
    <w:p w14:paraId="17D68B36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Type?</w:t>
      </w:r>
    </w:p>
    <w:p w14:paraId="1CA75F9A" w14:textId="77777777" w:rsidR="001A6A93" w:rsidRDefault="001A6A93" w:rsidP="001A6A93">
      <w:pPr>
        <w:pStyle w:val="ListParagraph"/>
        <w:numPr>
          <w:ilvl w:val="0"/>
          <w:numId w:val="1"/>
        </w:numPr>
      </w:pPr>
      <w:r>
        <w:t>Price?</w:t>
      </w:r>
    </w:p>
    <w:p w14:paraId="5987C5BB" w14:textId="167A32DB" w:rsidR="001A6A93" w:rsidRDefault="001A6A93" w:rsidP="001A6A93">
      <w:pPr>
        <w:pStyle w:val="ListParagraph"/>
        <w:numPr>
          <w:ilvl w:val="0"/>
          <w:numId w:val="1"/>
        </w:numPr>
      </w:pPr>
      <w:r>
        <w:t>Burn time?</w:t>
      </w:r>
    </w:p>
    <w:p w14:paraId="68FDAAFC" w14:textId="301CE7C9" w:rsidR="001A6A93" w:rsidRDefault="001A6A93" w:rsidP="001A6A93"/>
    <w:p w14:paraId="5FF4D64B" w14:textId="07096A6E" w:rsidR="001A6A93" w:rsidRDefault="001A6A93" w:rsidP="001A6A93">
      <w:r>
        <w:rPr>
          <w:b/>
          <w:bCs/>
        </w:rPr>
        <w:t>Purchase:</w:t>
      </w:r>
    </w:p>
    <w:p w14:paraId="0F44B796" w14:textId="5A439CC1" w:rsidR="001A6A93" w:rsidRDefault="001A6A93" w:rsidP="001A6A93"/>
    <w:p w14:paraId="6EE178D8" w14:textId="26F72F15" w:rsidR="001A6A93" w:rsidRDefault="001A6A93" w:rsidP="001A6A93">
      <w:r>
        <w:t>Candle Object 1: Number of candles? – Integer Number</w:t>
      </w:r>
    </w:p>
    <w:p w14:paraId="08EED982" w14:textId="17C03E9F" w:rsidR="001A6A93" w:rsidRDefault="001A6A93" w:rsidP="001A6A93">
      <w:r>
        <w:t>Candle Object 2: Number of candles? – Integer Number</w:t>
      </w:r>
    </w:p>
    <w:p w14:paraId="0FA38B47" w14:textId="3E33F9DC" w:rsidR="001A6A93" w:rsidRDefault="001A6A93" w:rsidP="001A6A93">
      <w:r>
        <w:t>Candle Object 3: Number of candles? – Integer Number</w:t>
      </w:r>
    </w:p>
    <w:p w14:paraId="49A577B3" w14:textId="6BEDEC0F" w:rsidR="009B4EB4" w:rsidRDefault="009B4EB4" w:rsidP="001A6A93"/>
    <w:p w14:paraId="5A8D74AB" w14:textId="11D626A2" w:rsidR="00A44A3C" w:rsidRDefault="00A44A3C" w:rsidP="001A6A93">
      <w:r>
        <w:t>Calculate total number of candles</w:t>
      </w:r>
    </w:p>
    <w:p w14:paraId="5F94D823" w14:textId="75B00206" w:rsidR="00A44A3C" w:rsidRDefault="00A44A3C" w:rsidP="001A6A93">
      <w:r>
        <w:t>Divide total number of candles by 10 to get integer value of loyalty points earned</w:t>
      </w:r>
    </w:p>
    <w:p w14:paraId="447939A6" w14:textId="77777777" w:rsidR="00A44A3C" w:rsidRDefault="00A44A3C" w:rsidP="001A6A93"/>
    <w:p w14:paraId="2185FA15" w14:textId="7C4A90F2" w:rsidR="009B4EB4" w:rsidRDefault="009B4EB4" w:rsidP="001A6A93">
      <w:r>
        <w:t>Calculate total price of all candles</w:t>
      </w:r>
    </w:p>
    <w:p w14:paraId="53A77BFD" w14:textId="1F138FA7" w:rsidR="00A44A3C" w:rsidRDefault="005939FF" w:rsidP="001A6A93">
      <w:r>
        <w:t>Multiply</w:t>
      </w:r>
      <w:r w:rsidR="00A44A3C">
        <w:t xml:space="preserve"> each candle type by its respective cost</w:t>
      </w:r>
    </w:p>
    <w:p w14:paraId="244312E2" w14:textId="7D04B90F" w:rsidR="00A44A3C" w:rsidRDefault="00A44A3C" w:rsidP="001A6A93">
      <w:r>
        <w:t>Add together all of the costs to get the total price of all the candles</w:t>
      </w:r>
    </w:p>
    <w:p w14:paraId="157F74C5" w14:textId="55AF5E64" w:rsidR="009B4EB4" w:rsidRDefault="009B4EB4" w:rsidP="001A6A93"/>
    <w:p w14:paraId="42E0FF4E" w14:textId="77777777" w:rsidR="00AA3594" w:rsidRDefault="00AA3594" w:rsidP="001A6A93"/>
    <w:p w14:paraId="43C4FE57" w14:textId="0F5B7696" w:rsidR="009B4EB4" w:rsidRDefault="009B4EB4" w:rsidP="001A6A93">
      <w:r>
        <w:lastRenderedPageBreak/>
        <w:t>If more than $20 but less than $35, deduct 5%</w:t>
      </w:r>
    </w:p>
    <w:p w14:paraId="38262134" w14:textId="032ECE19" w:rsidR="009B4EB4" w:rsidRPr="001A6A93" w:rsidRDefault="009B4EB4" w:rsidP="009B4EB4">
      <w:r>
        <w:t>If more than $35 but less than $55, deduct 7%</w:t>
      </w:r>
    </w:p>
    <w:p w14:paraId="5F39530E" w14:textId="1ABBC218" w:rsidR="009B4EB4" w:rsidRPr="001A6A93" w:rsidRDefault="009B4EB4" w:rsidP="009B4EB4">
      <w:r>
        <w:t>If more than $55 but less than $100, deduct 10%</w:t>
      </w:r>
    </w:p>
    <w:p w14:paraId="2C155C49" w14:textId="65FE05CB" w:rsidR="009B4EB4" w:rsidRDefault="009B4EB4" w:rsidP="001A6A93">
      <w:r>
        <w:t>If more than $100, deduct 20%</w:t>
      </w:r>
    </w:p>
    <w:p w14:paraId="5D312F9D" w14:textId="42FC75F9" w:rsidR="001902C8" w:rsidRDefault="001902C8" w:rsidP="001A6A93"/>
    <w:p w14:paraId="5B8EDE47" w14:textId="77777777" w:rsidR="00AA3594" w:rsidRDefault="001902C8" w:rsidP="001A6A93">
      <w:r>
        <w:t>Calculate total burn time</w:t>
      </w:r>
    </w:p>
    <w:p w14:paraId="6A46A66C" w14:textId="20B1AEE2" w:rsidR="001902C8" w:rsidRDefault="001902C8" w:rsidP="001A6A93">
      <w:r>
        <w:t xml:space="preserve">Multiply number of candles of each type by their respective burn time and add together those calculated burn times to get </w:t>
      </w:r>
      <w:r w:rsidR="001C34A1">
        <w:t>total</w:t>
      </w:r>
      <w:r>
        <w:t xml:space="preserve"> burn time</w:t>
      </w:r>
    </w:p>
    <w:p w14:paraId="1B04094B" w14:textId="77777777" w:rsidR="001C34A1" w:rsidRDefault="001C34A1" w:rsidP="001A6A93"/>
    <w:p w14:paraId="542EE87E" w14:textId="15843E98" w:rsidR="001902C8" w:rsidRDefault="001902C8" w:rsidP="001A6A93">
      <w:r>
        <w:t xml:space="preserve">Divide </w:t>
      </w:r>
      <w:r w:rsidR="001C34A1">
        <w:t xml:space="preserve">discounted total price by </w:t>
      </w:r>
      <w:r w:rsidR="004C18DD">
        <w:t>(</w:t>
      </w:r>
      <w:r w:rsidR="001C34A1">
        <w:t>total burn time</w:t>
      </w:r>
      <w:r w:rsidR="004C18DD">
        <w:t xml:space="preserve"> in hours * 60 (to get total burn time in minutes))</w:t>
      </w:r>
      <w:r w:rsidR="001C34A1">
        <w:t xml:space="preserve"> to get cost-per-minute</w:t>
      </w:r>
    </w:p>
    <w:p w14:paraId="2C072C47" w14:textId="2A3A5AB0" w:rsidR="001C34A1" w:rsidRDefault="001C34A1" w:rsidP="001A6A93"/>
    <w:p w14:paraId="36024799" w14:textId="344B9BF1" w:rsidR="00C96B97" w:rsidRDefault="001C34A1" w:rsidP="001A6A93">
      <w:r>
        <w:t>Output:</w:t>
      </w:r>
    </w:p>
    <w:p w14:paraId="53AA47AA" w14:textId="0AB02BA2" w:rsidR="00C62C1E" w:rsidRDefault="00C62C1E" w:rsidP="001A6A93">
      <w:r>
        <w:t>“Thank you for your purchase. Your order is as follows:</w:t>
      </w:r>
    </w:p>
    <w:p w14:paraId="2A6A9D3A" w14:textId="1684D64D" w:rsidR="00C62C1E" w:rsidRDefault="001C34A1" w:rsidP="001A6A93">
      <w:r>
        <w:t>(Candle Object 1): Number of Candles</w:t>
      </w:r>
      <w:r w:rsidR="009D5690">
        <w:t xml:space="preserve"> (Respective number of symbols)</w:t>
      </w:r>
    </w:p>
    <w:p w14:paraId="3C4CFADF" w14:textId="3A9383EB" w:rsidR="00A60FB4" w:rsidRDefault="00C62C1E" w:rsidP="001A6A93">
      <w:r>
        <w:t>Pric</w:t>
      </w:r>
      <w:r w:rsidR="00094050">
        <w:t>e</w:t>
      </w:r>
    </w:p>
    <w:p w14:paraId="04725BD3" w14:textId="32396540" w:rsidR="00A60FB4" w:rsidRDefault="00A60FB4" w:rsidP="001A6A93"/>
    <w:p w14:paraId="6F56ECC5" w14:textId="68F51041" w:rsidR="00A60FB4" w:rsidRDefault="00A60FB4" w:rsidP="00A60FB4">
      <w:r>
        <w:t>(Candle Object 1): Number of Candles</w:t>
      </w:r>
      <w:r w:rsidR="009D5690">
        <w:t xml:space="preserve"> (Respective number of symbols)</w:t>
      </w:r>
    </w:p>
    <w:p w14:paraId="5EEE198C" w14:textId="6FEA88E4" w:rsidR="00A60FB4" w:rsidRDefault="00A60FB4" w:rsidP="001A6A93">
      <w:r>
        <w:t>Pric</w:t>
      </w:r>
      <w:r w:rsidR="00094050">
        <w:t>e</w:t>
      </w:r>
    </w:p>
    <w:p w14:paraId="13929189" w14:textId="77777777" w:rsidR="00094050" w:rsidRDefault="00094050" w:rsidP="001A6A93"/>
    <w:p w14:paraId="191214ED" w14:textId="1497408E" w:rsidR="00A60FB4" w:rsidRDefault="00A60FB4" w:rsidP="00A60FB4">
      <w:r>
        <w:t>(Candle Object 1): Number of Candles</w:t>
      </w:r>
      <w:r w:rsidR="009D5690">
        <w:t xml:space="preserve"> (Respective number of symbols)</w:t>
      </w:r>
    </w:p>
    <w:p w14:paraId="543BE6CC" w14:textId="27F18037" w:rsidR="00A60FB4" w:rsidRDefault="00A60FB4" w:rsidP="001A6A93">
      <w:r>
        <w:t>Price</w:t>
      </w:r>
    </w:p>
    <w:p w14:paraId="76D080BD" w14:textId="77777777" w:rsidR="00094050" w:rsidRDefault="00094050" w:rsidP="001A6A93"/>
    <w:p w14:paraId="775A3F63" w14:textId="1EED5E67" w:rsidR="00094050" w:rsidRDefault="00094050" w:rsidP="001A6A93">
      <w:r>
        <w:t>Total Price</w:t>
      </w:r>
    </w:p>
    <w:p w14:paraId="52A86495" w14:textId="5E1F71B6" w:rsidR="00094050" w:rsidRDefault="00094050" w:rsidP="001A6A93">
      <w:r>
        <w:t>Discounted Price</w:t>
      </w:r>
    </w:p>
    <w:p w14:paraId="25A0FFED" w14:textId="37E7CCCB" w:rsidR="00A60FB4" w:rsidRDefault="00A60FB4" w:rsidP="001A6A93">
      <w:r>
        <w:t>Total Burn Time</w:t>
      </w:r>
    </w:p>
    <w:p w14:paraId="18BDBE55" w14:textId="12F24341" w:rsidR="00A60FB4" w:rsidRDefault="00A60FB4" w:rsidP="001A6A93">
      <w:r>
        <w:t>(Discounted) Cost-per-</w:t>
      </w:r>
      <w:r w:rsidR="000E260E">
        <w:t>minute</w:t>
      </w:r>
    </w:p>
    <w:p w14:paraId="730AD8F2" w14:textId="7819B4F2" w:rsidR="00AA3594" w:rsidRPr="001A6A93" w:rsidRDefault="00AA3594" w:rsidP="001A6A93">
      <w:r>
        <w:t>Loyalty Points Earned</w:t>
      </w:r>
    </w:p>
    <w:sectPr w:rsidR="00AA3594" w:rsidRPr="001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171"/>
    <w:multiLevelType w:val="hybridMultilevel"/>
    <w:tmpl w:val="3568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93"/>
    <w:rsid w:val="00094050"/>
    <w:rsid w:val="000E260E"/>
    <w:rsid w:val="001902C8"/>
    <w:rsid w:val="001A6A93"/>
    <w:rsid w:val="001C34A1"/>
    <w:rsid w:val="003F0AA8"/>
    <w:rsid w:val="004C18DD"/>
    <w:rsid w:val="005939FF"/>
    <w:rsid w:val="00775F98"/>
    <w:rsid w:val="007A3874"/>
    <w:rsid w:val="009B4EB4"/>
    <w:rsid w:val="009D5690"/>
    <w:rsid w:val="00A44A3C"/>
    <w:rsid w:val="00A60FB4"/>
    <w:rsid w:val="00AA3594"/>
    <w:rsid w:val="00C62C1E"/>
    <w:rsid w:val="00C96B97"/>
    <w:rsid w:val="00D73CFB"/>
    <w:rsid w:val="00E17268"/>
    <w:rsid w:val="00E4502E"/>
    <w:rsid w:val="00E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DEA80"/>
  <w15:chartTrackingRefBased/>
  <w15:docId w15:val="{113B0B39-ADF5-5C4B-9E79-5F3A8575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Katarey</dc:creator>
  <cp:keywords/>
  <dc:description/>
  <cp:lastModifiedBy>Manav Katarey</cp:lastModifiedBy>
  <cp:revision>19</cp:revision>
  <dcterms:created xsi:type="dcterms:W3CDTF">2021-11-04T22:41:00Z</dcterms:created>
  <dcterms:modified xsi:type="dcterms:W3CDTF">2021-11-05T18:44:00Z</dcterms:modified>
</cp:coreProperties>
</file>