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A3FAF" w14:textId="5FEFA983" w:rsidR="00090EAB" w:rsidRPr="00090EAB" w:rsidRDefault="00090EAB" w:rsidP="00090EAB">
      <w:pPr>
        <w:jc w:val="center"/>
        <w:rPr>
          <w:rFonts w:ascii="Times New Roman" w:hAnsi="Times New Roman" w:cs="Times New Roman"/>
          <w:sz w:val="22"/>
          <w:szCs w:val="22"/>
        </w:rPr>
      </w:pPr>
      <w:r w:rsidRPr="00090EAB">
        <w:rPr>
          <w:rFonts w:ascii="Times New Roman" w:hAnsi="Times New Roman" w:cs="Times New Roman"/>
          <w:sz w:val="22"/>
          <w:szCs w:val="22"/>
        </w:rPr>
        <w:t>ArrayUtil Steps</w:t>
      </w:r>
    </w:p>
    <w:p w14:paraId="0846FEC7" w14:textId="26A8D942" w:rsidR="00090EAB" w:rsidRPr="00090EAB" w:rsidRDefault="00090EAB" w:rsidP="00090EAB">
      <w:pPr>
        <w:rPr>
          <w:rFonts w:ascii="Times New Roman" w:hAnsi="Times New Roman" w:cs="Times New Roman"/>
          <w:sz w:val="22"/>
          <w:szCs w:val="22"/>
        </w:rPr>
      </w:pPr>
    </w:p>
    <w:p w14:paraId="5B90A0A7" w14:textId="5357B87E" w:rsidR="00090EAB" w:rsidRPr="00C06C4E" w:rsidRDefault="00090EAB" w:rsidP="00090EA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06C4E">
        <w:rPr>
          <w:rFonts w:ascii="Times New Roman" w:hAnsi="Times New Roman" w:cs="Times New Roman"/>
          <w:b/>
          <w:bCs/>
          <w:sz w:val="22"/>
          <w:szCs w:val="22"/>
        </w:rPr>
        <w:t>ArrayUtil Class</w:t>
      </w:r>
    </w:p>
    <w:p w14:paraId="0C67A44D" w14:textId="2B5C0845" w:rsidR="00C06C4E" w:rsidRDefault="00C06C4E" w:rsidP="00090EAB">
      <w:pPr>
        <w:rPr>
          <w:rFonts w:ascii="Times New Roman" w:hAnsi="Times New Roman" w:cs="Times New Roman"/>
          <w:sz w:val="22"/>
          <w:szCs w:val="22"/>
        </w:rPr>
      </w:pPr>
    </w:p>
    <w:p w14:paraId="68069208" w14:textId="266A0190" w:rsidR="00C06C4E" w:rsidRDefault="00701637" w:rsidP="00090EAB">
      <w:pPr>
        <w:rPr>
          <w:rFonts w:ascii="Times New Roman" w:hAnsi="Times New Roman" w:cs="Times New Roman"/>
          <w:sz w:val="22"/>
          <w:szCs w:val="22"/>
        </w:rPr>
      </w:pPr>
      <w:r w:rsidRPr="00701637">
        <w:rPr>
          <w:rFonts w:ascii="Times New Roman" w:hAnsi="Times New Roman" w:cs="Times New Roman"/>
          <w:b/>
          <w:bCs/>
          <w:sz w:val="22"/>
          <w:szCs w:val="22"/>
        </w:rPr>
        <w:t>intArray Field: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C06C4E">
        <w:rPr>
          <w:rFonts w:ascii="Times New Roman" w:hAnsi="Times New Roman" w:cs="Times New Roman"/>
          <w:sz w:val="22"/>
          <w:szCs w:val="22"/>
        </w:rPr>
        <w:t xml:space="preserve">Integer array field </w:t>
      </w:r>
      <w:r w:rsidR="00C06C4E" w:rsidRPr="00701637">
        <w:rPr>
          <w:rFonts w:ascii="Times New Roman" w:hAnsi="Times New Roman" w:cs="Times New Roman"/>
          <w:sz w:val="22"/>
          <w:szCs w:val="22"/>
        </w:rPr>
        <w:t>intArray</w:t>
      </w:r>
    </w:p>
    <w:p w14:paraId="33EFA9EC" w14:textId="0C569BD4" w:rsidR="00C06C4E" w:rsidRDefault="00C06C4E" w:rsidP="00090EAB">
      <w:pPr>
        <w:rPr>
          <w:rFonts w:ascii="Times New Roman" w:hAnsi="Times New Roman" w:cs="Times New Roman"/>
          <w:sz w:val="22"/>
          <w:szCs w:val="22"/>
        </w:rPr>
      </w:pPr>
    </w:p>
    <w:p w14:paraId="3299BBA2" w14:textId="64BED6A9" w:rsidR="00C06C4E" w:rsidRDefault="00C06C4E" w:rsidP="00090EAB">
      <w:pPr>
        <w:rPr>
          <w:rFonts w:ascii="Times New Roman" w:hAnsi="Times New Roman" w:cs="Times New Roman"/>
          <w:sz w:val="22"/>
          <w:szCs w:val="22"/>
        </w:rPr>
      </w:pPr>
      <w:r w:rsidRPr="00C06C4E">
        <w:rPr>
          <w:rFonts w:ascii="Times New Roman" w:hAnsi="Times New Roman" w:cs="Times New Roman"/>
          <w:b/>
          <w:bCs/>
          <w:sz w:val="22"/>
          <w:szCs w:val="22"/>
        </w:rPr>
        <w:t>Default constructor:</w:t>
      </w:r>
      <w:r>
        <w:rPr>
          <w:rFonts w:ascii="Times New Roman" w:hAnsi="Times New Roman" w:cs="Times New Roman"/>
          <w:sz w:val="22"/>
          <w:szCs w:val="22"/>
        </w:rPr>
        <w:t xml:space="preserve"> public ArrayUtil</w:t>
      </w:r>
    </w:p>
    <w:p w14:paraId="083E0982" w14:textId="4EFF7A38" w:rsidR="008E7035" w:rsidRDefault="008E7035" w:rsidP="00090EAB">
      <w:pPr>
        <w:rPr>
          <w:rFonts w:ascii="Times New Roman" w:hAnsi="Times New Roman" w:cs="Times New Roman"/>
          <w:sz w:val="22"/>
          <w:szCs w:val="22"/>
        </w:rPr>
      </w:pPr>
    </w:p>
    <w:p w14:paraId="3A00A6D0" w14:textId="196CAA18" w:rsidR="008E7035" w:rsidRDefault="008E7035" w:rsidP="00090EA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Constructor with one argument:</w:t>
      </w:r>
    </w:p>
    <w:p w14:paraId="78C62C63" w14:textId="736774CA" w:rsidR="003E449A" w:rsidRDefault="003E449A" w:rsidP="00090EAB">
      <w:pPr>
        <w:rPr>
          <w:rFonts w:ascii="Times New Roman" w:hAnsi="Times New Roman" w:cs="Times New Roman"/>
          <w:sz w:val="22"/>
          <w:szCs w:val="22"/>
        </w:rPr>
      </w:pPr>
    </w:p>
    <w:p w14:paraId="62F860BE" w14:textId="3FBAF7B5" w:rsidR="007D5674" w:rsidRPr="008E7035" w:rsidRDefault="007D5674" w:rsidP="00090EA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Make a constructor with a parameter of arrayUtility and set intArray to that parameter</w:t>
      </w:r>
    </w:p>
    <w:p w14:paraId="256152F3" w14:textId="21B8007B" w:rsidR="00C06C4E" w:rsidRDefault="00C06C4E" w:rsidP="00090EAB">
      <w:pPr>
        <w:rPr>
          <w:rFonts w:ascii="Times New Roman" w:hAnsi="Times New Roman" w:cs="Times New Roman"/>
          <w:sz w:val="22"/>
          <w:szCs w:val="22"/>
        </w:rPr>
      </w:pPr>
    </w:p>
    <w:p w14:paraId="787A430D" w14:textId="7C7C2365" w:rsidR="00C06C4E" w:rsidRPr="00C06C4E" w:rsidRDefault="00C06C4E" w:rsidP="00090EA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06C4E">
        <w:rPr>
          <w:rFonts w:ascii="Times New Roman" w:hAnsi="Times New Roman" w:cs="Times New Roman"/>
          <w:b/>
          <w:bCs/>
          <w:sz w:val="22"/>
          <w:szCs w:val="22"/>
        </w:rPr>
        <w:t>Accessor:</w:t>
      </w:r>
    </w:p>
    <w:p w14:paraId="4166D8EB" w14:textId="219C99B2" w:rsidR="00C06C4E" w:rsidRDefault="00C06C4E" w:rsidP="00090EAB">
      <w:pPr>
        <w:rPr>
          <w:rFonts w:ascii="Times New Roman" w:hAnsi="Times New Roman" w:cs="Times New Roman"/>
          <w:sz w:val="22"/>
          <w:szCs w:val="22"/>
        </w:rPr>
      </w:pPr>
    </w:p>
    <w:p w14:paraId="7418A104" w14:textId="6F6D1CDF" w:rsidR="00C06C4E" w:rsidRDefault="00C06C4E" w:rsidP="00090EA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Getter method</w:t>
      </w:r>
    </w:p>
    <w:p w14:paraId="47F98B3A" w14:textId="03023F85" w:rsidR="00C06C4E" w:rsidRDefault="00C06C4E" w:rsidP="00090EA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Gets value within intArray</w:t>
      </w:r>
    </w:p>
    <w:p w14:paraId="16A7A088" w14:textId="37C646CA" w:rsidR="00C06C4E" w:rsidRDefault="00C06C4E" w:rsidP="00090EAB">
      <w:pPr>
        <w:rPr>
          <w:rFonts w:ascii="Times New Roman" w:hAnsi="Times New Roman" w:cs="Times New Roman"/>
          <w:sz w:val="22"/>
          <w:szCs w:val="22"/>
        </w:rPr>
      </w:pPr>
    </w:p>
    <w:p w14:paraId="4C9694DD" w14:textId="6E4199FF" w:rsidR="00C06C4E" w:rsidRPr="00C06C4E" w:rsidRDefault="00C06C4E" w:rsidP="00090EA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06C4E">
        <w:rPr>
          <w:rFonts w:ascii="Times New Roman" w:hAnsi="Times New Roman" w:cs="Times New Roman"/>
          <w:b/>
          <w:bCs/>
          <w:sz w:val="22"/>
          <w:szCs w:val="22"/>
        </w:rPr>
        <w:t>Mutator:</w:t>
      </w:r>
    </w:p>
    <w:p w14:paraId="65BDC8D7" w14:textId="3CCECE07" w:rsidR="00C06C4E" w:rsidRDefault="00C06C4E" w:rsidP="00090EAB">
      <w:pPr>
        <w:rPr>
          <w:rFonts w:ascii="Times New Roman" w:hAnsi="Times New Roman" w:cs="Times New Roman"/>
          <w:sz w:val="22"/>
          <w:szCs w:val="22"/>
        </w:rPr>
      </w:pPr>
    </w:p>
    <w:p w14:paraId="64C2A7ED" w14:textId="50645032" w:rsidR="00C06C4E" w:rsidRDefault="00C06C4E" w:rsidP="00090EA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Setter method</w:t>
      </w:r>
    </w:p>
    <w:p w14:paraId="12DB8AD2" w14:textId="62BF8EC9" w:rsidR="00C06C4E" w:rsidRDefault="00C06C4E" w:rsidP="00090EA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Changes value within intArray</w:t>
      </w:r>
      <w:r w:rsidR="0008756F">
        <w:rPr>
          <w:rFonts w:ascii="Times New Roman" w:hAnsi="Times New Roman" w:cs="Times New Roman"/>
          <w:sz w:val="22"/>
          <w:szCs w:val="22"/>
        </w:rPr>
        <w:t xml:space="preserve"> using the parameters that give the proper index and value</w:t>
      </w:r>
    </w:p>
    <w:p w14:paraId="53605ADC" w14:textId="328A943D" w:rsidR="00C06C4E" w:rsidRDefault="00C06C4E" w:rsidP="00090EAB">
      <w:pPr>
        <w:rPr>
          <w:rFonts w:ascii="Times New Roman" w:hAnsi="Times New Roman" w:cs="Times New Roman"/>
          <w:sz w:val="22"/>
          <w:szCs w:val="22"/>
        </w:rPr>
      </w:pPr>
    </w:p>
    <w:p w14:paraId="0965A90D" w14:textId="234A20E2" w:rsidR="00C06C4E" w:rsidRDefault="00C06C4E" w:rsidP="00090EA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minValue:</w:t>
      </w:r>
    </w:p>
    <w:p w14:paraId="6DDC48E1" w14:textId="3278F4DF" w:rsidR="00C06C4E" w:rsidRDefault="00A95260" w:rsidP="00090EA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t>if statement that checks if the length of intArray is 0 and if so, it returns 0</w:t>
      </w:r>
    </w:p>
    <w:p w14:paraId="2D57B000" w14:textId="77777777" w:rsidR="00A95260" w:rsidRDefault="00A95260" w:rsidP="00090EAB">
      <w:pPr>
        <w:rPr>
          <w:rFonts w:ascii="Times New Roman" w:hAnsi="Times New Roman" w:cs="Times New Roman"/>
          <w:sz w:val="22"/>
          <w:szCs w:val="22"/>
        </w:rPr>
      </w:pPr>
    </w:p>
    <w:p w14:paraId="28CE7F1D" w14:textId="01AFA52F" w:rsidR="00494A0E" w:rsidRDefault="00494A0E" w:rsidP="00090EA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temporary</w:t>
      </w:r>
      <w:r>
        <w:rPr>
          <w:rFonts w:ascii="Times New Roman" w:hAnsi="Times New Roman" w:cs="Times New Roman"/>
          <w:sz w:val="22"/>
          <w:szCs w:val="22"/>
        </w:rPr>
        <w:t>Smallest</w:t>
      </w:r>
      <w:r>
        <w:rPr>
          <w:rFonts w:ascii="Times New Roman" w:hAnsi="Times New Roman" w:cs="Times New Roman"/>
          <w:sz w:val="22"/>
          <w:szCs w:val="22"/>
        </w:rPr>
        <w:t xml:space="preserve"> variable declaration and initialized to the first value</w:t>
      </w:r>
    </w:p>
    <w:p w14:paraId="3946FC9B" w14:textId="77777777" w:rsidR="00494A0E" w:rsidRDefault="00494A0E" w:rsidP="00090EAB">
      <w:pPr>
        <w:rPr>
          <w:rFonts w:ascii="Times New Roman" w:hAnsi="Times New Roman" w:cs="Times New Roman"/>
          <w:sz w:val="22"/>
          <w:szCs w:val="22"/>
        </w:rPr>
      </w:pPr>
    </w:p>
    <w:p w14:paraId="6B055B1B" w14:textId="21D2AF8C" w:rsidR="00C06C4E" w:rsidRDefault="00C06C4E" w:rsidP="00090EA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 loop</w:t>
      </w:r>
      <w:r w:rsidR="001E723D">
        <w:rPr>
          <w:rFonts w:ascii="Times New Roman" w:hAnsi="Times New Roman" w:cs="Times New Roman"/>
          <w:sz w:val="22"/>
          <w:szCs w:val="22"/>
        </w:rPr>
        <w:t xml:space="preserve"> that starts at index 1 since temporarySmallest is already index 0 and goes until right before intArray’s length</w:t>
      </w:r>
    </w:p>
    <w:p w14:paraId="57B4FBE8" w14:textId="77777777" w:rsidR="00C06C4E" w:rsidRDefault="00C06C4E" w:rsidP="00090EAB">
      <w:pPr>
        <w:rPr>
          <w:rFonts w:ascii="Times New Roman" w:hAnsi="Times New Roman" w:cs="Times New Roman"/>
          <w:sz w:val="22"/>
          <w:szCs w:val="22"/>
        </w:rPr>
      </w:pPr>
    </w:p>
    <w:p w14:paraId="01486227" w14:textId="1D700A92" w:rsidR="00C06C4E" w:rsidRDefault="00C06C4E" w:rsidP="00090EA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Compare </w:t>
      </w:r>
      <w:r w:rsidR="001E723D">
        <w:rPr>
          <w:rFonts w:ascii="Times New Roman" w:hAnsi="Times New Roman" w:cs="Times New Roman"/>
          <w:sz w:val="22"/>
          <w:szCs w:val="22"/>
        </w:rPr>
        <w:t>temporarySmallest (first value)</w:t>
      </w:r>
      <w:r>
        <w:rPr>
          <w:rFonts w:ascii="Times New Roman" w:hAnsi="Times New Roman" w:cs="Times New Roman"/>
          <w:sz w:val="22"/>
          <w:szCs w:val="22"/>
        </w:rPr>
        <w:t xml:space="preserve"> to second value</w:t>
      </w:r>
    </w:p>
    <w:p w14:paraId="0D5BCD2E" w14:textId="052277F6" w:rsidR="00C06C4E" w:rsidRDefault="00C06C4E" w:rsidP="00090EA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Store the </w:t>
      </w:r>
      <w:r w:rsidR="001E723D">
        <w:rPr>
          <w:rFonts w:ascii="Times New Roman" w:hAnsi="Times New Roman" w:cs="Times New Roman"/>
          <w:sz w:val="22"/>
          <w:szCs w:val="22"/>
        </w:rPr>
        <w:t>smaller</w:t>
      </w:r>
      <w:r>
        <w:rPr>
          <w:rFonts w:ascii="Times New Roman" w:hAnsi="Times New Roman" w:cs="Times New Roman"/>
          <w:sz w:val="22"/>
          <w:szCs w:val="22"/>
        </w:rPr>
        <w:t xml:space="preserve"> value in a variable </w:t>
      </w:r>
      <w:r>
        <w:rPr>
          <w:rFonts w:ascii="Times New Roman" w:hAnsi="Times New Roman" w:cs="Times New Roman"/>
          <w:sz w:val="22"/>
          <w:szCs w:val="22"/>
        </w:rPr>
        <w:t>(</w:t>
      </w:r>
      <w:r w:rsidR="00841E05">
        <w:rPr>
          <w:rFonts w:ascii="Times New Roman" w:hAnsi="Times New Roman" w:cs="Times New Roman"/>
          <w:sz w:val="22"/>
          <w:szCs w:val="22"/>
        </w:rPr>
        <w:t>temporarySmallest</w:t>
      </w:r>
      <w:r>
        <w:rPr>
          <w:rFonts w:ascii="Times New Roman" w:hAnsi="Times New Roman" w:cs="Times New Roman"/>
          <w:sz w:val="22"/>
          <w:szCs w:val="22"/>
        </w:rPr>
        <w:t>)</w:t>
      </w:r>
    </w:p>
    <w:p w14:paraId="476437B6" w14:textId="1D504673" w:rsidR="00C06C4E" w:rsidRDefault="00C06C4E" w:rsidP="00090EA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Compare </w:t>
      </w:r>
      <w:r w:rsidR="001E723D">
        <w:rPr>
          <w:rFonts w:ascii="Times New Roman" w:hAnsi="Times New Roman" w:cs="Times New Roman"/>
          <w:sz w:val="22"/>
          <w:szCs w:val="22"/>
        </w:rPr>
        <w:t>(new) temporarySmallest</w:t>
      </w:r>
      <w:r>
        <w:rPr>
          <w:rFonts w:ascii="Times New Roman" w:hAnsi="Times New Roman" w:cs="Times New Roman"/>
          <w:sz w:val="22"/>
          <w:szCs w:val="22"/>
        </w:rPr>
        <w:t xml:space="preserve"> to the third value</w:t>
      </w:r>
    </w:p>
    <w:p w14:paraId="06F88FBC" w14:textId="5A94BB0D" w:rsidR="00C06C4E" w:rsidRDefault="00C06C4E" w:rsidP="00090EA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Store the </w:t>
      </w:r>
      <w:r w:rsidR="001E723D">
        <w:rPr>
          <w:rFonts w:ascii="Times New Roman" w:hAnsi="Times New Roman" w:cs="Times New Roman"/>
          <w:sz w:val="22"/>
          <w:szCs w:val="22"/>
        </w:rPr>
        <w:t>smaller</w:t>
      </w:r>
      <w:r>
        <w:rPr>
          <w:rFonts w:ascii="Times New Roman" w:hAnsi="Times New Roman" w:cs="Times New Roman"/>
          <w:sz w:val="22"/>
          <w:szCs w:val="22"/>
        </w:rPr>
        <w:t xml:space="preserve"> value in a variable </w:t>
      </w:r>
      <w:r>
        <w:rPr>
          <w:rFonts w:ascii="Times New Roman" w:hAnsi="Times New Roman" w:cs="Times New Roman"/>
          <w:sz w:val="22"/>
          <w:szCs w:val="22"/>
        </w:rPr>
        <w:t>(</w:t>
      </w:r>
      <w:r w:rsidR="00841E05">
        <w:rPr>
          <w:rFonts w:ascii="Times New Roman" w:hAnsi="Times New Roman" w:cs="Times New Roman"/>
          <w:sz w:val="22"/>
          <w:szCs w:val="22"/>
        </w:rPr>
        <w:t>temporarySmallest</w:t>
      </w:r>
      <w:r>
        <w:rPr>
          <w:rFonts w:ascii="Times New Roman" w:hAnsi="Times New Roman" w:cs="Times New Roman"/>
          <w:sz w:val="22"/>
          <w:szCs w:val="22"/>
        </w:rPr>
        <w:t>)</w:t>
      </w:r>
    </w:p>
    <w:p w14:paraId="33D35F59" w14:textId="049C2A6A" w:rsidR="00C06C4E" w:rsidRDefault="00C06C4E" w:rsidP="00090EA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Keep going until the end</w:t>
      </w:r>
      <w:r w:rsidR="0003508F">
        <w:rPr>
          <w:rFonts w:ascii="Times New Roman" w:hAnsi="Times New Roman" w:cs="Times New Roman"/>
          <w:sz w:val="22"/>
          <w:szCs w:val="22"/>
        </w:rPr>
        <w:t xml:space="preserve"> and return temporarySmallest</w:t>
      </w:r>
    </w:p>
    <w:p w14:paraId="2D69C017" w14:textId="4CFB0C58" w:rsidR="00C06C4E" w:rsidRDefault="00C06C4E" w:rsidP="00090EAB">
      <w:pPr>
        <w:rPr>
          <w:rFonts w:ascii="Times New Roman" w:hAnsi="Times New Roman" w:cs="Times New Roman"/>
          <w:sz w:val="22"/>
          <w:szCs w:val="22"/>
        </w:rPr>
      </w:pPr>
    </w:p>
    <w:p w14:paraId="56156B94" w14:textId="31674F37" w:rsidR="00C06C4E" w:rsidRDefault="00C06C4E" w:rsidP="00090EA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maxValue:</w:t>
      </w:r>
    </w:p>
    <w:p w14:paraId="2AD28DB6" w14:textId="024ABA93" w:rsidR="00C06C4E" w:rsidRDefault="00C06C4E" w:rsidP="00090EAB">
      <w:pPr>
        <w:rPr>
          <w:rFonts w:ascii="Times New Roman" w:hAnsi="Times New Roman" w:cs="Times New Roman"/>
          <w:sz w:val="22"/>
          <w:szCs w:val="22"/>
        </w:rPr>
      </w:pPr>
    </w:p>
    <w:p w14:paraId="6BCDB930" w14:textId="23D11ADB" w:rsidR="00A95260" w:rsidRDefault="00A95260" w:rsidP="00090EA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 statement that checks if the length of intArray is 0 and if so, it returns 0</w:t>
      </w:r>
    </w:p>
    <w:p w14:paraId="7D891726" w14:textId="77777777" w:rsidR="00A95260" w:rsidRDefault="00A95260" w:rsidP="00090EAB">
      <w:pPr>
        <w:rPr>
          <w:rFonts w:ascii="Times New Roman" w:hAnsi="Times New Roman" w:cs="Times New Roman"/>
          <w:sz w:val="22"/>
          <w:szCs w:val="22"/>
        </w:rPr>
      </w:pPr>
    </w:p>
    <w:p w14:paraId="03576272" w14:textId="4E466477" w:rsidR="00494A0E" w:rsidRDefault="00494A0E" w:rsidP="00090EA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temporaryBiggest variable declaration and initialized to the first value</w:t>
      </w:r>
    </w:p>
    <w:p w14:paraId="1F4AF1A9" w14:textId="77777777" w:rsidR="00494A0E" w:rsidRDefault="00494A0E" w:rsidP="00090EAB">
      <w:pPr>
        <w:rPr>
          <w:rFonts w:ascii="Times New Roman" w:hAnsi="Times New Roman" w:cs="Times New Roman"/>
          <w:sz w:val="22"/>
          <w:szCs w:val="22"/>
        </w:rPr>
      </w:pPr>
    </w:p>
    <w:p w14:paraId="23C7CF63" w14:textId="77777777" w:rsidR="001E723D" w:rsidRDefault="001E723D" w:rsidP="001E723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 loop that starts at index 1 since temporarySmallest is already index 0 and goes until right before intArray’s length</w:t>
      </w:r>
    </w:p>
    <w:p w14:paraId="0E706F68" w14:textId="77777777" w:rsidR="00C06C4E" w:rsidRDefault="00C06C4E" w:rsidP="00090EAB">
      <w:pPr>
        <w:rPr>
          <w:rFonts w:ascii="Times New Roman" w:hAnsi="Times New Roman" w:cs="Times New Roman"/>
          <w:sz w:val="22"/>
          <w:szCs w:val="22"/>
        </w:rPr>
      </w:pPr>
    </w:p>
    <w:p w14:paraId="572812AA" w14:textId="046F5370" w:rsidR="00C06C4E" w:rsidRDefault="00C06C4E" w:rsidP="00C06C4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Compare </w:t>
      </w:r>
      <w:r w:rsidR="001E723D">
        <w:rPr>
          <w:rFonts w:ascii="Times New Roman" w:hAnsi="Times New Roman" w:cs="Times New Roman"/>
          <w:sz w:val="22"/>
          <w:szCs w:val="22"/>
        </w:rPr>
        <w:t>temporaryBiggest (first value)</w:t>
      </w:r>
      <w:r>
        <w:rPr>
          <w:rFonts w:ascii="Times New Roman" w:hAnsi="Times New Roman" w:cs="Times New Roman"/>
          <w:sz w:val="22"/>
          <w:szCs w:val="22"/>
        </w:rPr>
        <w:t xml:space="preserve"> to second value</w:t>
      </w:r>
    </w:p>
    <w:p w14:paraId="60BE4B38" w14:textId="2D9149A8" w:rsidR="00C06C4E" w:rsidRDefault="00C06C4E" w:rsidP="00C06C4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Store the </w:t>
      </w:r>
      <w:r w:rsidR="001E723D">
        <w:rPr>
          <w:rFonts w:ascii="Times New Roman" w:hAnsi="Times New Roman" w:cs="Times New Roman"/>
          <w:sz w:val="22"/>
          <w:szCs w:val="22"/>
        </w:rPr>
        <w:t>bigger</w:t>
      </w:r>
      <w:r>
        <w:rPr>
          <w:rFonts w:ascii="Times New Roman" w:hAnsi="Times New Roman" w:cs="Times New Roman"/>
          <w:sz w:val="22"/>
          <w:szCs w:val="22"/>
        </w:rPr>
        <w:t xml:space="preserve"> value in a variable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="00841E05">
        <w:rPr>
          <w:rFonts w:ascii="Times New Roman" w:hAnsi="Times New Roman" w:cs="Times New Roman"/>
          <w:sz w:val="22"/>
          <w:szCs w:val="22"/>
        </w:rPr>
        <w:t>temporaryBiggest</w:t>
      </w:r>
      <w:r>
        <w:rPr>
          <w:rFonts w:ascii="Times New Roman" w:hAnsi="Times New Roman" w:cs="Times New Roman"/>
          <w:sz w:val="22"/>
          <w:szCs w:val="22"/>
        </w:rPr>
        <w:t>)</w:t>
      </w:r>
    </w:p>
    <w:p w14:paraId="7F588340" w14:textId="22BBD96E" w:rsidR="00C06C4E" w:rsidRDefault="00C06C4E" w:rsidP="00C06C4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Compare </w:t>
      </w:r>
      <w:r w:rsidR="001E723D">
        <w:rPr>
          <w:rFonts w:ascii="Times New Roman" w:hAnsi="Times New Roman" w:cs="Times New Roman"/>
          <w:sz w:val="22"/>
          <w:szCs w:val="22"/>
        </w:rPr>
        <w:t>(new) temporaryBiggest</w:t>
      </w:r>
      <w:r>
        <w:rPr>
          <w:rFonts w:ascii="Times New Roman" w:hAnsi="Times New Roman" w:cs="Times New Roman"/>
          <w:sz w:val="22"/>
          <w:szCs w:val="22"/>
        </w:rPr>
        <w:t xml:space="preserve"> to the third value</w:t>
      </w:r>
    </w:p>
    <w:p w14:paraId="01B01B46" w14:textId="713021B1" w:rsidR="00C06C4E" w:rsidRDefault="00C06C4E" w:rsidP="00C06C4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Store the </w:t>
      </w:r>
      <w:r w:rsidR="001E723D">
        <w:rPr>
          <w:rFonts w:ascii="Times New Roman" w:hAnsi="Times New Roman" w:cs="Times New Roman"/>
          <w:sz w:val="22"/>
          <w:szCs w:val="22"/>
        </w:rPr>
        <w:t>bigger</w:t>
      </w:r>
      <w:r>
        <w:rPr>
          <w:rFonts w:ascii="Times New Roman" w:hAnsi="Times New Roman" w:cs="Times New Roman"/>
          <w:sz w:val="22"/>
          <w:szCs w:val="22"/>
        </w:rPr>
        <w:t xml:space="preserve"> value in a variable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="00841E05">
        <w:rPr>
          <w:rFonts w:ascii="Times New Roman" w:hAnsi="Times New Roman" w:cs="Times New Roman"/>
          <w:sz w:val="22"/>
          <w:szCs w:val="22"/>
        </w:rPr>
        <w:t>temporaryBiggest</w:t>
      </w:r>
      <w:r>
        <w:rPr>
          <w:rFonts w:ascii="Times New Roman" w:hAnsi="Times New Roman" w:cs="Times New Roman"/>
          <w:sz w:val="22"/>
          <w:szCs w:val="22"/>
        </w:rPr>
        <w:t>)</w:t>
      </w:r>
    </w:p>
    <w:p w14:paraId="6B023942" w14:textId="5E019E81" w:rsidR="00C06C4E" w:rsidRDefault="00C06C4E" w:rsidP="00090EA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Keep going until the end</w:t>
      </w:r>
      <w:r w:rsidR="0003508F">
        <w:rPr>
          <w:rFonts w:ascii="Times New Roman" w:hAnsi="Times New Roman" w:cs="Times New Roman"/>
          <w:sz w:val="22"/>
          <w:szCs w:val="22"/>
        </w:rPr>
        <w:t xml:space="preserve"> and return temporaryBiggest</w:t>
      </w:r>
    </w:p>
    <w:p w14:paraId="39EC77A3" w14:textId="38E3179B" w:rsidR="00C06C4E" w:rsidRDefault="00C06C4E" w:rsidP="00090EA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>countUniqueIntegers:</w:t>
      </w:r>
    </w:p>
    <w:p w14:paraId="6D44A03F" w14:textId="7CC4785C" w:rsidR="00C06C4E" w:rsidRDefault="00C06C4E" w:rsidP="00090EAB">
      <w:pPr>
        <w:rPr>
          <w:rFonts w:ascii="Times New Roman" w:hAnsi="Times New Roman" w:cs="Times New Roman"/>
          <w:sz w:val="22"/>
          <w:szCs w:val="22"/>
        </w:rPr>
      </w:pPr>
    </w:p>
    <w:p w14:paraId="363C73B8" w14:textId="77860D11" w:rsidR="00A95260" w:rsidRDefault="00A95260" w:rsidP="00090EA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 statement that checks if the length of intArray is 0 and if so, it returns 0</w:t>
      </w:r>
    </w:p>
    <w:p w14:paraId="765A4028" w14:textId="7F5C2E65" w:rsidR="00F11463" w:rsidRDefault="001F63A8" w:rsidP="00090EA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uniqueCounter variable declared and initialized to 0</w:t>
      </w:r>
    </w:p>
    <w:p w14:paraId="34263774" w14:textId="2565C665" w:rsidR="001F63A8" w:rsidRDefault="001F63A8" w:rsidP="00090EA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uniqueState variable declared and initialized to true (this will act as a Boolean flag so we can check whether we are able to say if it was unique and add 1 to the uniqueCounter)</w:t>
      </w:r>
    </w:p>
    <w:p w14:paraId="4C78C6F0" w14:textId="22278AC0" w:rsidR="001F63A8" w:rsidRDefault="001F63A8" w:rsidP="00090EA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Outer for loop that is for each of the digits we want to check</w:t>
      </w:r>
      <w:r w:rsidR="00F11463">
        <w:rPr>
          <w:rFonts w:ascii="Times New Roman" w:hAnsi="Times New Roman" w:cs="Times New Roman"/>
          <w:sz w:val="22"/>
          <w:szCs w:val="22"/>
        </w:rPr>
        <w:t xml:space="preserve"> (0 to intArray’s length)</w:t>
      </w:r>
    </w:p>
    <w:p w14:paraId="33E41872" w14:textId="1D565183" w:rsidR="001F63A8" w:rsidRDefault="001F63A8" w:rsidP="00090EA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Inner for loop for comparing the outer for loop’s value to the rest</w:t>
      </w:r>
      <w:r w:rsidR="00F11463">
        <w:rPr>
          <w:rFonts w:ascii="Times New Roman" w:hAnsi="Times New Roman" w:cs="Times New Roman"/>
          <w:sz w:val="22"/>
          <w:szCs w:val="22"/>
        </w:rPr>
        <w:t xml:space="preserve"> (1 to intArray’s length)</w:t>
      </w:r>
    </w:p>
    <w:p w14:paraId="0ABB75D2" w14:textId="5720066E" w:rsidR="001F63A8" w:rsidRDefault="001F63A8" w:rsidP="00090EA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If statement inside inner for loop to check if outer for loop’s value </w:t>
      </w:r>
      <w:r w:rsidR="00F11463">
        <w:rPr>
          <w:rFonts w:ascii="Times New Roman" w:hAnsi="Times New Roman" w:cs="Times New Roman"/>
          <w:sz w:val="22"/>
          <w:szCs w:val="22"/>
        </w:rPr>
        <w:t>does not equal</w:t>
      </w:r>
      <w:r>
        <w:rPr>
          <w:rFonts w:ascii="Times New Roman" w:hAnsi="Times New Roman" w:cs="Times New Roman"/>
          <w:sz w:val="22"/>
          <w:szCs w:val="22"/>
        </w:rPr>
        <w:t xml:space="preserve"> inner for loop’s value</w:t>
      </w:r>
    </w:p>
    <w:p w14:paraId="402ED476" w14:textId="5F998B95" w:rsidR="00F11463" w:rsidRDefault="00F11463" w:rsidP="00090EA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 so, uniqueState continues to be true and continues the for loop</w:t>
      </w:r>
    </w:p>
    <w:p w14:paraId="67E4449C" w14:textId="208CAF5E" w:rsidR="001F63A8" w:rsidRDefault="001F63A8" w:rsidP="00090EA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If </w:t>
      </w:r>
      <w:r w:rsidR="00F11463">
        <w:rPr>
          <w:rFonts w:ascii="Times New Roman" w:hAnsi="Times New Roman" w:cs="Times New Roman"/>
          <w:sz w:val="22"/>
          <w:szCs w:val="22"/>
        </w:rPr>
        <w:t>not</w:t>
      </w:r>
      <w:r>
        <w:rPr>
          <w:rFonts w:ascii="Times New Roman" w:hAnsi="Times New Roman" w:cs="Times New Roman"/>
          <w:sz w:val="22"/>
          <w:szCs w:val="22"/>
        </w:rPr>
        <w:t>, uniqueState becomes false and the inner for loop breaks</w:t>
      </w:r>
    </w:p>
    <w:p w14:paraId="13FD069C" w14:textId="3BA3C0F2" w:rsidR="001F63A8" w:rsidRDefault="001F63A8" w:rsidP="00090EA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Before the inner for loop ends, another if statement checks if uniqueState is still true</w:t>
      </w:r>
    </w:p>
    <w:p w14:paraId="5704C47D" w14:textId="503073A0" w:rsidR="001F63A8" w:rsidRDefault="001F63A8" w:rsidP="00090EA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 so, add 1 to unique counter</w:t>
      </w:r>
    </w:p>
    <w:p w14:paraId="6DD0B017" w14:textId="57AD27AE" w:rsidR="00F11463" w:rsidRDefault="00F11463" w:rsidP="00090EA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Outside of the inner for loop, uniqueState is set back to true in order to continue the other for loops’ cycle</w:t>
      </w:r>
    </w:p>
    <w:p w14:paraId="096830CE" w14:textId="250E1E9E" w:rsidR="001F63A8" w:rsidRPr="00C06C4E" w:rsidRDefault="001F63A8" w:rsidP="00090EA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Outside of the outer for loop, return unique counter</w:t>
      </w:r>
    </w:p>
    <w:sectPr w:rsidR="001F63A8" w:rsidRPr="00C06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EB"/>
    <w:rsid w:val="0003508F"/>
    <w:rsid w:val="0008756F"/>
    <w:rsid w:val="00090EAB"/>
    <w:rsid w:val="001E723D"/>
    <w:rsid w:val="001F63A8"/>
    <w:rsid w:val="003E449A"/>
    <w:rsid w:val="00494A0E"/>
    <w:rsid w:val="00701637"/>
    <w:rsid w:val="007D5674"/>
    <w:rsid w:val="00841E05"/>
    <w:rsid w:val="008E7035"/>
    <w:rsid w:val="008F309C"/>
    <w:rsid w:val="00A95260"/>
    <w:rsid w:val="00C06C4E"/>
    <w:rsid w:val="00C63424"/>
    <w:rsid w:val="00D73CFB"/>
    <w:rsid w:val="00D953EB"/>
    <w:rsid w:val="00E4502E"/>
    <w:rsid w:val="00F1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C1AC4"/>
  <w15:chartTrackingRefBased/>
  <w15:docId w15:val="{3C874889-1387-304B-87EE-EE61B6D3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Katarey</dc:creator>
  <cp:keywords/>
  <dc:description/>
  <cp:lastModifiedBy>Manav Katarey</cp:lastModifiedBy>
  <cp:revision>18</cp:revision>
  <dcterms:created xsi:type="dcterms:W3CDTF">2021-12-07T13:40:00Z</dcterms:created>
  <dcterms:modified xsi:type="dcterms:W3CDTF">2021-12-07T17:40:00Z</dcterms:modified>
</cp:coreProperties>
</file>