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011" w:rsidRDefault="00047011">
      <w:bookmarkStart w:id="0" w:name="_GoBack"/>
      <w:bookmarkEnd w:id="0"/>
    </w:p>
    <w:sectPr w:rsidR="000470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88F" w:rsidRDefault="0083288F" w:rsidP="00DF75A3">
      <w:pPr>
        <w:spacing w:after="0" w:line="240" w:lineRule="auto"/>
      </w:pPr>
      <w:r>
        <w:separator/>
      </w:r>
    </w:p>
  </w:endnote>
  <w:endnote w:type="continuationSeparator" w:id="0">
    <w:p w:rsidR="0083288F" w:rsidRDefault="0083288F" w:rsidP="00DF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A3" w:rsidRDefault="00DF75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A3" w:rsidRDefault="00DF75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A3" w:rsidRDefault="00DF7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88F" w:rsidRDefault="0083288F" w:rsidP="00DF75A3">
      <w:pPr>
        <w:spacing w:after="0" w:line="240" w:lineRule="auto"/>
      </w:pPr>
      <w:r>
        <w:separator/>
      </w:r>
    </w:p>
  </w:footnote>
  <w:footnote w:type="continuationSeparator" w:id="0">
    <w:p w:rsidR="0083288F" w:rsidRDefault="0083288F" w:rsidP="00DF7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A3" w:rsidRDefault="008328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760157" o:spid="_x0000_s2050" type="#_x0000_t75" style="position:absolute;margin-left:0;margin-top:0;width:467.8pt;height:467.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A3" w:rsidRDefault="008328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760158" o:spid="_x0000_s2051" type="#_x0000_t75" style="position:absolute;margin-left:0;margin-top:0;width:467.8pt;height:467.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A3" w:rsidRDefault="008328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760156" o:spid="_x0000_s2049" type="#_x0000_t75" style="position:absolute;margin-left:0;margin-top:0;width:467.8pt;height:467.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A3"/>
    <w:rsid w:val="00043185"/>
    <w:rsid w:val="00047011"/>
    <w:rsid w:val="00416C3E"/>
    <w:rsid w:val="006670EA"/>
    <w:rsid w:val="0083288F"/>
    <w:rsid w:val="008A7955"/>
    <w:rsid w:val="00A84AA1"/>
    <w:rsid w:val="00DF75A3"/>
    <w:rsid w:val="00F8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45D39F-FCE7-484D-A9E6-39900618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A84AA1"/>
    <w:pPr>
      <w:keepNext/>
      <w:keepLines/>
      <w:spacing w:before="40" w:after="0" w:line="360" w:lineRule="auto"/>
      <w:jc w:val="both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A84AA1"/>
    <w:rPr>
      <w:rFonts w:eastAsiaTheme="majorEastAsi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5A3"/>
  </w:style>
  <w:style w:type="paragraph" w:styleId="Footer">
    <w:name w:val="footer"/>
    <w:basedOn w:val="Normal"/>
    <w:link w:val="FooterChar"/>
    <w:uiPriority w:val="99"/>
    <w:unhideWhenUsed/>
    <w:rsid w:val="00DF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hiiram wachira</dc:creator>
  <cp:keywords/>
  <dc:description/>
  <cp:lastModifiedBy>hiiram wachira</cp:lastModifiedBy>
  <cp:revision>3</cp:revision>
  <cp:lastPrinted>2021-11-30T05:38:00Z</cp:lastPrinted>
  <dcterms:created xsi:type="dcterms:W3CDTF">2021-11-30T05:36:00Z</dcterms:created>
  <dcterms:modified xsi:type="dcterms:W3CDTF">2021-11-30T05:42:00Z</dcterms:modified>
</cp:coreProperties>
</file>