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83E" w:rsidRDefault="0042183E"/>
    <w:p w:rsidR="00CB1465" w:rsidRDefault="00CB1465">
      <w:r w:rsidRPr="00CB1465">
        <w:drawing>
          <wp:inline distT="0" distB="0" distL="0" distR="0" wp14:anchorId="73F59F3C" wp14:editId="54CA8865">
            <wp:extent cx="5731510" cy="3122326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65" w:rsidRDefault="00CB1465"/>
    <w:p w:rsidR="00CB1465" w:rsidRDefault="00CB1465">
      <w:r w:rsidRPr="00CB1465">
        <w:drawing>
          <wp:inline distT="0" distB="0" distL="0" distR="0" wp14:anchorId="2C6EA58E" wp14:editId="6F297C56">
            <wp:extent cx="5731510" cy="357913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65" w:rsidRDefault="00CB1465"/>
    <w:p w:rsidR="00CB1465" w:rsidRDefault="00CB1465"/>
    <w:p w:rsidR="00CB1465" w:rsidRDefault="00CB1465">
      <w:r w:rsidRPr="00CB1465">
        <w:lastRenderedPageBreak/>
        <w:drawing>
          <wp:inline distT="0" distB="0" distL="0" distR="0" wp14:anchorId="501F4F32" wp14:editId="6E8E29D7">
            <wp:extent cx="5731510" cy="308864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65" w:rsidRDefault="00CB1465"/>
    <w:p w:rsidR="00CB1465" w:rsidRDefault="00CB1465">
      <w:r w:rsidRPr="00CB1465">
        <w:drawing>
          <wp:inline distT="0" distB="0" distL="0" distR="0" wp14:anchorId="06C3F348" wp14:editId="300B5A57">
            <wp:extent cx="5731510" cy="27904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65" w:rsidRDefault="00CB1465"/>
    <w:p w:rsidR="00CB1465" w:rsidRDefault="00CB1465"/>
    <w:p w:rsidR="00CB1465" w:rsidRDefault="00CB1465">
      <w:r w:rsidRPr="00CB1465">
        <w:lastRenderedPageBreak/>
        <w:drawing>
          <wp:inline distT="0" distB="0" distL="0" distR="0" wp14:anchorId="14A2A9D1" wp14:editId="13CFDA34">
            <wp:extent cx="5731510" cy="287738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65" w:rsidRDefault="00CB1465"/>
    <w:p w:rsidR="00CB1465" w:rsidRDefault="00CB1465"/>
    <w:p w:rsidR="00CB1465" w:rsidRDefault="00CB1465">
      <w:r w:rsidRPr="00CB1465">
        <w:drawing>
          <wp:inline distT="0" distB="0" distL="0" distR="0" wp14:anchorId="26024FB0" wp14:editId="0FF42F54">
            <wp:extent cx="5731510" cy="2220960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65" w:rsidRDefault="00CB1465"/>
    <w:p w:rsidR="00CB1465" w:rsidRDefault="00CB1465">
      <w:r w:rsidRPr="00CB1465">
        <w:lastRenderedPageBreak/>
        <w:drawing>
          <wp:inline distT="0" distB="0" distL="0" distR="0" wp14:anchorId="4E7425F2" wp14:editId="6FD8E8C2">
            <wp:extent cx="5731510" cy="282350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65" w:rsidRDefault="00CB1465"/>
    <w:p w:rsidR="00CB1465" w:rsidRDefault="00CB1465"/>
    <w:p w:rsidR="00CB1465" w:rsidRDefault="00CB1465">
      <w:r w:rsidRPr="00CB1465">
        <w:drawing>
          <wp:inline distT="0" distB="0" distL="0" distR="0" wp14:anchorId="18F33785" wp14:editId="7D82A928">
            <wp:extent cx="5731510" cy="3425435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65" w:rsidRDefault="00CB1465"/>
    <w:p w:rsidR="00CB1465" w:rsidRDefault="00CB1465">
      <w:r w:rsidRPr="00CB1465">
        <w:lastRenderedPageBreak/>
        <w:drawing>
          <wp:inline distT="0" distB="0" distL="0" distR="0" wp14:anchorId="12E020A5" wp14:editId="0830B699">
            <wp:extent cx="5731510" cy="379467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65" w:rsidRDefault="00CB1465"/>
    <w:p w:rsidR="00CB1465" w:rsidRDefault="00A9511B">
      <w:r w:rsidRPr="00A9511B">
        <w:drawing>
          <wp:inline distT="0" distB="0" distL="0" distR="0" wp14:anchorId="314F1EC9" wp14:editId="1DBCBCF7">
            <wp:extent cx="5731510" cy="324479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1B" w:rsidRDefault="00A9511B"/>
    <w:p w:rsidR="00552D86" w:rsidRDefault="00552D86"/>
    <w:p w:rsidR="00552D86" w:rsidRDefault="00552D86">
      <w:bookmarkStart w:id="0" w:name="_GoBack"/>
      <w:bookmarkEnd w:id="0"/>
      <w:r w:rsidRPr="00552D86">
        <w:lastRenderedPageBreak/>
        <w:drawing>
          <wp:inline distT="0" distB="0" distL="0" distR="0" wp14:anchorId="0B704442" wp14:editId="7079D693">
            <wp:extent cx="5731510" cy="875647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86" w:rsidRDefault="00552D86"/>
    <w:p w:rsidR="009A73CC" w:rsidRDefault="009A73CC" w:rsidP="009A73CC">
      <w:proofErr w:type="spellStart"/>
      <w:proofErr w:type="gramStart"/>
      <w:r>
        <w:t>spark.read.format</w:t>
      </w:r>
      <w:proofErr w:type="spellEnd"/>
      <w:r>
        <w:t>(</w:t>
      </w:r>
      <w:proofErr w:type="gramEnd"/>
      <w:r>
        <w:t>'</w:t>
      </w:r>
      <w:proofErr w:type="spellStart"/>
      <w:r>
        <w:t>csv</w:t>
      </w:r>
      <w:proofErr w:type="spellEnd"/>
      <w:r>
        <w:t>').load('')</w:t>
      </w:r>
    </w:p>
    <w:p w:rsidR="009A73CC" w:rsidRDefault="009A73CC" w:rsidP="009A73CC">
      <w:proofErr w:type="gramStart"/>
      <w:r>
        <w:t>spark.write.format(</w:t>
      </w:r>
      <w:proofErr w:type="gramEnd"/>
      <w:r>
        <w:t>'delta').mode('overwrite').option('overwriteSchema','true').save('location')</w:t>
      </w:r>
    </w:p>
    <w:p w:rsidR="009A73CC" w:rsidRDefault="009A73CC" w:rsidP="009A73CC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"CREATE TABLE TABLE_NAME USING DELTA LOCATION 'location'")</w:t>
      </w:r>
    </w:p>
    <w:p w:rsidR="009A73CC" w:rsidRDefault="009A73CC" w:rsidP="009A73CC"/>
    <w:p w:rsidR="009A73CC" w:rsidRDefault="009A73CC" w:rsidP="009A73CC"/>
    <w:p w:rsidR="009A73CC" w:rsidRDefault="009A73CC" w:rsidP="009A73CC">
      <w:proofErr w:type="gramStart"/>
      <w:r>
        <w:t>from</w:t>
      </w:r>
      <w:proofErr w:type="gramEnd"/>
      <w:r>
        <w:t xml:space="preserve">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:rsidR="009A73CC" w:rsidRDefault="009A73CC" w:rsidP="009A73CC"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SparkContext</w:t>
      </w:r>
      <w:proofErr w:type="spellEnd"/>
      <w:r>
        <w:t>("local", "</w:t>
      </w:r>
      <w:proofErr w:type="spellStart"/>
      <w:r>
        <w:t>Spark_example_app</w:t>
      </w:r>
      <w:proofErr w:type="spellEnd"/>
      <w:r>
        <w:t>")</w:t>
      </w:r>
    </w:p>
    <w:p w:rsidR="009A73CC" w:rsidRDefault="009A73CC" w:rsidP="009A73CC"/>
    <w:p w:rsidR="009A73CC" w:rsidRDefault="009A73CC" w:rsidP="009A73CC">
      <w:proofErr w:type="gramStart"/>
      <w:r>
        <w:t>from</w:t>
      </w:r>
      <w:proofErr w:type="gramEnd"/>
      <w:r>
        <w:t xml:space="preserve">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</w:p>
    <w:p w:rsidR="009A73CC" w:rsidRDefault="009A73CC" w:rsidP="009A73CC">
      <w:proofErr w:type="spellStart"/>
      <w:proofErr w:type="gramStart"/>
      <w:r>
        <w:t>conf</w:t>
      </w:r>
      <w:proofErr w:type="spellEnd"/>
      <w:proofErr w:type="gramEnd"/>
      <w:r>
        <w:t xml:space="preserve"> = </w:t>
      </w:r>
      <w:proofErr w:type="spellStart"/>
      <w:r>
        <w:t>SparkConf</w:t>
      </w:r>
      <w:proofErr w:type="spellEnd"/>
      <w:r>
        <w:t>()</w:t>
      </w:r>
    </w:p>
    <w:p w:rsidR="009A73CC" w:rsidRDefault="009A73CC" w:rsidP="009A73CC">
      <w:proofErr w:type="spellStart"/>
      <w:proofErr w:type="gramStart"/>
      <w:r>
        <w:t>conf.setMaster</w:t>
      </w:r>
      <w:proofErr w:type="spellEnd"/>
      <w:r>
        <w:t>(</w:t>
      </w:r>
      <w:proofErr w:type="gramEnd"/>
      <w:r>
        <w:t>"local").</w:t>
      </w:r>
      <w:proofErr w:type="spellStart"/>
      <w:r>
        <w:t>setAppName</w:t>
      </w:r>
      <w:proofErr w:type="spellEnd"/>
      <w:r>
        <w:t>("Spark example")</w:t>
      </w:r>
    </w:p>
    <w:p w:rsidR="009A73CC" w:rsidRDefault="009A73CC" w:rsidP="009A73CC"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SparkContext.getOrCreate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9A73CC" w:rsidRDefault="009A73CC" w:rsidP="009A73CC">
      <w:proofErr w:type="gramStart"/>
      <w:r>
        <w:t>print(</w:t>
      </w:r>
      <w:proofErr w:type="spellStart"/>
      <w:proofErr w:type="gramEnd"/>
      <w:r>
        <w:t>sc.appName</w:t>
      </w:r>
      <w:proofErr w:type="spellEnd"/>
      <w:r>
        <w:t>)</w:t>
      </w:r>
    </w:p>
    <w:p w:rsidR="009A73CC" w:rsidRDefault="009A73CC" w:rsidP="009A73CC">
      <w:proofErr w:type="spellStart"/>
      <w:proofErr w:type="gramStart"/>
      <w:r>
        <w:t>rdd</w:t>
      </w:r>
      <w:proofErr w:type="spellEnd"/>
      <w:proofErr w:type="gramEnd"/>
      <w:r>
        <w:t xml:space="preserve"> = </w:t>
      </w:r>
      <w:proofErr w:type="spellStart"/>
      <w:r>
        <w:t>spark.sparkContext.range</w:t>
      </w:r>
      <w:proofErr w:type="spellEnd"/>
      <w:r>
        <w:t>(1,5)</w:t>
      </w:r>
    </w:p>
    <w:p w:rsidR="009A73CC" w:rsidRDefault="009A73CC" w:rsidP="009A73CC">
      <w:proofErr w:type="gramStart"/>
      <w:r>
        <w:t>print(</w:t>
      </w:r>
      <w:proofErr w:type="spellStart"/>
      <w:proofErr w:type="gramEnd"/>
      <w:r>
        <w:t>rdd.collect</w:t>
      </w:r>
      <w:proofErr w:type="spellEnd"/>
      <w:r>
        <w:t>())</w:t>
      </w:r>
    </w:p>
    <w:p w:rsidR="009A73CC" w:rsidRDefault="009A73CC" w:rsidP="009A73CC"/>
    <w:p w:rsidR="009A73CC" w:rsidRDefault="009A73CC" w:rsidP="009A73CC"/>
    <w:p w:rsidR="00552D86" w:rsidRDefault="00552D86"/>
    <w:sectPr w:rsidR="00552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BC6"/>
    <w:rsid w:val="0042183E"/>
    <w:rsid w:val="00552D86"/>
    <w:rsid w:val="00771BC6"/>
    <w:rsid w:val="009A73CC"/>
    <w:rsid w:val="00A9511B"/>
    <w:rsid w:val="00CB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6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sai</dc:creator>
  <cp:keywords/>
  <dc:description/>
  <cp:lastModifiedBy>mitra sai</cp:lastModifiedBy>
  <cp:revision>5</cp:revision>
  <dcterms:created xsi:type="dcterms:W3CDTF">2022-09-30T01:43:00Z</dcterms:created>
  <dcterms:modified xsi:type="dcterms:W3CDTF">2022-10-01T12:31:00Z</dcterms:modified>
</cp:coreProperties>
</file>