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766E" w14:textId="77777777" w:rsidR="00AC77A5" w:rsidRDefault="00AC77A5" w:rsidP="00AC77A5">
      <w:r>
        <w:t>Dear Hiring Manager,</w:t>
      </w:r>
    </w:p>
    <w:p w14:paraId="187B2A36" w14:textId="77777777" w:rsidR="00AC77A5" w:rsidRDefault="00AC77A5" w:rsidP="00AC77A5"/>
    <w:p w14:paraId="078C9FD4" w14:textId="208AAFD0" w:rsidR="00AC77A5" w:rsidRDefault="00AC77A5" w:rsidP="00AC77A5">
      <w:r>
        <w:t>I am writing to express my interest in the Crew Member position at Hungry Jack's, as advertised. With a diverse background encompassing roles in IT development, data engineering, and warehouse operations, I am excited about the opportunity to bring my versatile skill set and dedication to exceptional service to your team.</w:t>
      </w:r>
    </w:p>
    <w:p w14:paraId="767564D4" w14:textId="038790D6" w:rsidR="00AC77A5" w:rsidRDefault="00AC77A5" w:rsidP="00AC77A5">
      <w:r>
        <w:t>During my time at Kmart Warehouse, as a warehouse assistant, has furnished me with valuable hands-on experience in inventory management and adherence to safety protocols. I am accustomed to working in team-oriented environments, where effective communication and collaboration are paramount to success.</w:t>
      </w:r>
    </w:p>
    <w:p w14:paraId="651293A4" w14:textId="02CC2628" w:rsidR="00AC77A5" w:rsidRDefault="00AC77A5" w:rsidP="00AC77A5">
      <w:r>
        <w:t>Beyond my professional experiences, I am genuinely passionate about delivering exceptional customer service and am enthusiastic about the opportunity to contribute to the renowned hospitality of Hungry Jack's. I am eager to leverage my skills and experiences to ensure that every guest has a positive and memorable experience.</w:t>
      </w:r>
    </w:p>
    <w:p w14:paraId="4A9A3E02" w14:textId="6CE079C9" w:rsidR="00AC77A5" w:rsidRDefault="00AC77A5" w:rsidP="00AC77A5">
      <w:r>
        <w:t>Hungry Jack's commitment to providing personal learning and development opportunities aligns perfectly with my own values and aspirations. I am excited about the prospect of joining your team and am confident that my diverse background and dedication to excellence make me a strong candidate for this position.</w:t>
      </w:r>
    </w:p>
    <w:p w14:paraId="1A49BB54" w14:textId="77777777" w:rsidR="00AC77A5" w:rsidRDefault="00AC77A5" w:rsidP="00AC77A5">
      <w:r>
        <w:t>Thank you for considering my application. I look forward to the opportunity to discuss how my skills and experiences align with the needs of your team. Please find my resume attached for your review.</w:t>
      </w:r>
    </w:p>
    <w:p w14:paraId="19A44EE0" w14:textId="77777777" w:rsidR="00AC77A5" w:rsidRDefault="00AC77A5" w:rsidP="00AC77A5"/>
    <w:p w14:paraId="79AB9A60" w14:textId="7AAD0922" w:rsidR="00AC77A5" w:rsidRDefault="00AC77A5" w:rsidP="00AC77A5">
      <w:r>
        <w:t>Warm regards,</w:t>
      </w:r>
    </w:p>
    <w:p w14:paraId="4A8C3503" w14:textId="474E43C5" w:rsidR="00E3276B" w:rsidRPr="00AC77A5" w:rsidRDefault="00AC77A5" w:rsidP="00AC77A5">
      <w:r>
        <w:t>Mitra Katta</w:t>
      </w:r>
    </w:p>
    <w:sectPr w:rsidR="00E3276B" w:rsidRPr="00AC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77A5"/>
    <w:rsid w:val="00AC77A5"/>
    <w:rsid w:val="00E3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56DE"/>
  <w15:chartTrackingRefBased/>
  <w15:docId w15:val="{C04DF111-7E8F-465C-82DE-458F4701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7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7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7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7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7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7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7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7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7A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Katta</dc:creator>
  <cp:keywords/>
  <dc:description/>
  <cp:lastModifiedBy>mitra Katta</cp:lastModifiedBy>
  <cp:revision>1</cp:revision>
  <dcterms:created xsi:type="dcterms:W3CDTF">2024-04-28T08:04:00Z</dcterms:created>
  <dcterms:modified xsi:type="dcterms:W3CDTF">2024-04-28T08:09:00Z</dcterms:modified>
</cp:coreProperties>
</file>