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B1" w:rsidRDefault="00D66297" w:rsidP="00D66297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Zadatak</w:t>
      </w:r>
    </w:p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297" w:rsidTr="00D66297"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1.1</w:t>
            </w:r>
          </w:p>
        </w:tc>
      </w:tr>
      <w:tr w:rsidR="00D66297" w:rsidTr="00D66297"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Login za korisnika</w:t>
            </w:r>
          </w:p>
        </w:tc>
      </w:tr>
      <w:tr w:rsidR="00D66297" w:rsidTr="00D66297"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Provjera funkcionalnosti prijave postojećeg korisnika</w:t>
            </w:r>
          </w:p>
        </w:tc>
      </w:tr>
      <w:tr w:rsidR="00D66297" w:rsidTr="00D66297"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222594" w:rsidP="00D66297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D66297" w:rsidTr="00D66297"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:rsidR="00D66297" w:rsidRDefault="00D66297" w:rsidP="00D66297">
            <w:pPr>
              <w:rPr>
                <w:lang w:val="hr-HR"/>
              </w:rPr>
            </w:pPr>
            <w:r>
              <w:rPr>
                <w:lang w:val="hr-HR"/>
              </w:rPr>
              <w:t>Korisnik je prethodno registriran.</w:t>
            </w:r>
          </w:p>
        </w:tc>
      </w:tr>
    </w:tbl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1"/>
        <w:gridCol w:w="2727"/>
        <w:gridCol w:w="1482"/>
        <w:gridCol w:w="1368"/>
        <w:gridCol w:w="1340"/>
        <w:gridCol w:w="1252"/>
      </w:tblGrid>
      <w:tr w:rsidR="00D66297" w:rsidTr="00222594">
        <w:tc>
          <w:tcPr>
            <w:tcW w:w="1181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8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368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340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25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D66297" w:rsidTr="00222594">
        <w:tc>
          <w:tcPr>
            <w:tcW w:w="1181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8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68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0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</w:p>
        </w:tc>
      </w:tr>
      <w:tr w:rsidR="00D66297" w:rsidTr="00222594">
        <w:tc>
          <w:tcPr>
            <w:tcW w:w="1181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</w:t>
            </w:r>
            <w:r>
              <w:t>Login</w:t>
            </w:r>
            <w:r>
              <w:t xml:space="preserve">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registriran na web stranici.</w:t>
            </w:r>
          </w:p>
        </w:tc>
        <w:tc>
          <w:tcPr>
            <w:tcW w:w="1368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forma za prijavu korisnika.</w:t>
            </w:r>
          </w:p>
        </w:tc>
        <w:tc>
          <w:tcPr>
            <w:tcW w:w="1340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</w:p>
        </w:tc>
      </w:tr>
      <w:tr w:rsidR="00D66297" w:rsidTr="00222594">
        <w:tc>
          <w:tcPr>
            <w:tcW w:w="1181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Upisati email adresu i odabranu šifru</w:t>
            </w:r>
            <w:r w:rsidR="00222594">
              <w:rPr>
                <w:lang w:val="hr-HR"/>
              </w:rPr>
              <w:t xml:space="preserve"> i odabrati </w:t>
            </w:r>
            <w:proofErr w:type="spellStart"/>
            <w:r w:rsidR="00222594"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. </w:t>
            </w:r>
          </w:p>
        </w:tc>
        <w:tc>
          <w:tcPr>
            <w:tcW w:w="1482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Email adresa koju korisnik unosi prethodno je registrirana.</w:t>
            </w:r>
          </w:p>
        </w:tc>
        <w:tc>
          <w:tcPr>
            <w:tcW w:w="1368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korisnički račun. </w:t>
            </w:r>
          </w:p>
        </w:tc>
        <w:tc>
          <w:tcPr>
            <w:tcW w:w="1340" w:type="dxa"/>
          </w:tcPr>
          <w:p w:rsidR="00D66297" w:rsidRDefault="00222594" w:rsidP="00D66297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2" w:type="dxa"/>
          </w:tcPr>
          <w:p w:rsidR="00D66297" w:rsidRDefault="00D66297" w:rsidP="00D66297">
            <w:pPr>
              <w:jc w:val="center"/>
              <w:rPr>
                <w:lang w:val="hr-HR"/>
              </w:rPr>
            </w:pP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2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Dodavanje </w:t>
            </w:r>
            <w:r w:rsidR="00222594">
              <w:rPr>
                <w:lang w:val="hr-HR"/>
              </w:rPr>
              <w:t>predmeta</w:t>
            </w:r>
            <w:r>
              <w:rPr>
                <w:lang w:val="hr-HR"/>
              </w:rPr>
              <w:t xml:space="preserve"> na </w:t>
            </w:r>
            <w:proofErr w:type="spellStart"/>
            <w:r>
              <w:rPr>
                <w:lang w:val="hr-HR"/>
              </w:rPr>
              <w:t>wishlist</w:t>
            </w:r>
            <w:proofErr w:type="spellEnd"/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222594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dodavanja predmeta na </w:t>
            </w:r>
            <w:proofErr w:type="spellStart"/>
            <w:r>
              <w:rPr>
                <w:lang w:val="hr-HR"/>
              </w:rPr>
              <w:t>wishlist</w:t>
            </w:r>
            <w:proofErr w:type="spellEnd"/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544AD8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4 testne točke: 4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:rsidR="00D66297" w:rsidRDefault="00222594" w:rsidP="008F7733">
            <w:pPr>
              <w:rPr>
                <w:lang w:val="hr-HR"/>
              </w:rPr>
            </w:pPr>
            <w:r>
              <w:rPr>
                <w:lang w:val="hr-HR"/>
              </w:rPr>
              <w:t>Korisnik je prethodno prijavljen na svoj profil.</w:t>
            </w: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9"/>
        <w:gridCol w:w="2727"/>
        <w:gridCol w:w="1476"/>
        <w:gridCol w:w="1447"/>
        <w:gridCol w:w="1323"/>
        <w:gridCol w:w="1228"/>
      </w:tblGrid>
      <w:tr w:rsidR="00D66297" w:rsidTr="00544AD8">
        <w:tc>
          <w:tcPr>
            <w:tcW w:w="1149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7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47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323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228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222594" w:rsidTr="00544AD8">
        <w:tc>
          <w:tcPr>
            <w:tcW w:w="1149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6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4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23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28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</w:p>
        </w:tc>
      </w:tr>
      <w:tr w:rsidR="00222594" w:rsidTr="00544AD8">
        <w:tc>
          <w:tcPr>
            <w:tcW w:w="1149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Pod karticom </w:t>
            </w:r>
            <w:proofErr w:type="spellStart"/>
            <w:r>
              <w:rPr>
                <w:lang w:val="hr-HR"/>
              </w:rPr>
              <w:t>Featured</w:t>
            </w:r>
            <w:proofErr w:type="spellEnd"/>
            <w:r>
              <w:rPr>
                <w:lang w:val="hr-HR"/>
              </w:rPr>
              <w:t xml:space="preserve"> odabrati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76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44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forma specifikacija i dodatnih informacija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-a.</w:t>
            </w:r>
          </w:p>
        </w:tc>
        <w:tc>
          <w:tcPr>
            <w:tcW w:w="1323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28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</w:p>
        </w:tc>
      </w:tr>
      <w:tr w:rsidR="00222594" w:rsidTr="00544AD8">
        <w:tc>
          <w:tcPr>
            <w:tcW w:w="1149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Pritisnuti ikonu srca koja se nalazi s desne strane ekrana.</w:t>
            </w:r>
          </w:p>
        </w:tc>
        <w:tc>
          <w:tcPr>
            <w:tcW w:w="1476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44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Poruka obavijesti o uspješnom dodavanju predmeta na </w:t>
            </w:r>
            <w:proofErr w:type="spellStart"/>
            <w:r>
              <w:rPr>
                <w:lang w:val="hr-HR"/>
              </w:rPr>
              <w:t>wishlist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323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28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</w:p>
        </w:tc>
      </w:tr>
      <w:tr w:rsidR="00222594" w:rsidTr="00544AD8">
        <w:tc>
          <w:tcPr>
            <w:tcW w:w="1149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Prvi vrhu stranice odabrati ikonicu </w:t>
            </w:r>
            <w:proofErr w:type="spellStart"/>
            <w:r>
              <w:rPr>
                <w:lang w:val="hr-HR"/>
              </w:rPr>
              <w:t>Wish</w:t>
            </w:r>
            <w:proofErr w:type="spellEnd"/>
            <w:r>
              <w:rPr>
                <w:lang w:val="hr-HR"/>
              </w:rPr>
              <w:t xml:space="preserve"> List.</w:t>
            </w:r>
          </w:p>
        </w:tc>
        <w:tc>
          <w:tcPr>
            <w:tcW w:w="1476" w:type="dxa"/>
          </w:tcPr>
          <w:p w:rsidR="00222594" w:rsidRDefault="009B3D74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je nešto dodao u </w:t>
            </w:r>
            <w:proofErr w:type="spellStart"/>
            <w:r>
              <w:rPr>
                <w:lang w:val="hr-HR"/>
              </w:rPr>
              <w:t>wishlist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47" w:type="dxa"/>
          </w:tcPr>
          <w:p w:rsidR="00222594" w:rsidRDefault="00544AD8" w:rsidP="0022259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Gore dodani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 xml:space="preserve"> se nalazi na listi.</w:t>
            </w:r>
          </w:p>
        </w:tc>
        <w:tc>
          <w:tcPr>
            <w:tcW w:w="1323" w:type="dxa"/>
          </w:tcPr>
          <w:p w:rsidR="00222594" w:rsidRDefault="00544AD8" w:rsidP="0022259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28" w:type="dxa"/>
          </w:tcPr>
          <w:p w:rsidR="00222594" w:rsidRDefault="00222594" w:rsidP="00222594">
            <w:pPr>
              <w:jc w:val="center"/>
              <w:rPr>
                <w:lang w:val="hr-HR"/>
              </w:rPr>
            </w:pP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544AD8" w:rsidRDefault="00544AD8" w:rsidP="00D66297">
      <w:pPr>
        <w:rPr>
          <w:lang w:val="hr-HR"/>
        </w:rPr>
      </w:pPr>
    </w:p>
    <w:p w:rsidR="00544AD8" w:rsidRDefault="00544AD8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3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Procedura </w:t>
            </w:r>
            <w:r w:rsidR="00544AD8">
              <w:rPr>
                <w:lang w:val="hr-HR"/>
              </w:rPr>
              <w:t>kupnje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544AD8" w:rsidP="008F7733">
            <w:pPr>
              <w:rPr>
                <w:lang w:val="hr-HR"/>
              </w:rPr>
            </w:pPr>
            <w:r>
              <w:rPr>
                <w:lang w:val="hr-HR"/>
              </w:rPr>
              <w:t>Provjera funkcionalnosti dodavanja predmeta u košaricu i kupnje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5 testnih točaka: 5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:rsidR="00D66297" w:rsidRDefault="00544AD8" w:rsidP="008F7733">
            <w:pPr>
              <w:rPr>
                <w:lang w:val="hr-HR"/>
              </w:rPr>
            </w:pPr>
            <w:r>
              <w:rPr>
                <w:lang w:val="hr-HR"/>
              </w:rPr>
              <w:t>Korisnik je prethodno prijavljen na svoj profil.</w:t>
            </w: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5"/>
        <w:gridCol w:w="2727"/>
        <w:gridCol w:w="1483"/>
        <w:gridCol w:w="1356"/>
        <w:gridCol w:w="1343"/>
        <w:gridCol w:w="1256"/>
      </w:tblGrid>
      <w:tr w:rsidR="00D66297" w:rsidTr="00544AD8">
        <w:tc>
          <w:tcPr>
            <w:tcW w:w="1185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83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35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343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25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D66297" w:rsidTr="00544AD8">
        <w:tc>
          <w:tcPr>
            <w:tcW w:w="1185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</w:tcPr>
          <w:p w:rsidR="00D66297" w:rsidRDefault="00544AD8" w:rsidP="008F7733">
            <w:pPr>
              <w:jc w:val="center"/>
              <w:rPr>
                <w:lang w:val="hr-HR"/>
              </w:rPr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83" w:type="dxa"/>
          </w:tcPr>
          <w:p w:rsidR="00D66297" w:rsidRDefault="00544AD8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56" w:type="dxa"/>
          </w:tcPr>
          <w:p w:rsidR="00D66297" w:rsidRDefault="00544AD8" w:rsidP="008F7733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:rsidR="00D66297" w:rsidRDefault="00544AD8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</w:p>
        </w:tc>
      </w:tr>
      <w:tr w:rsidR="00544AD8" w:rsidTr="00544AD8">
        <w:tc>
          <w:tcPr>
            <w:tcW w:w="1185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Pod karticom </w:t>
            </w:r>
            <w:proofErr w:type="spellStart"/>
            <w:r>
              <w:rPr>
                <w:lang w:val="hr-HR"/>
              </w:rPr>
              <w:t>Featured</w:t>
            </w:r>
            <w:proofErr w:type="spellEnd"/>
            <w:r>
              <w:rPr>
                <w:lang w:val="hr-HR"/>
              </w:rPr>
              <w:t xml:space="preserve"> odabrati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8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3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Pritisnuti ikonu srca koja se nalazi s desne strane ekrana.</w:t>
            </w:r>
          </w:p>
        </w:tc>
        <w:tc>
          <w:tcPr>
            <w:tcW w:w="134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</w:p>
        </w:tc>
      </w:tr>
      <w:tr w:rsidR="00544AD8" w:rsidTr="00544AD8">
        <w:tc>
          <w:tcPr>
            <w:tcW w:w="1185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Pritisnuti opciju 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8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3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Poruka obavijesti o uspješnom dodavanju predmeta </w:t>
            </w:r>
            <w:r>
              <w:rPr>
                <w:lang w:val="hr-HR"/>
              </w:rPr>
              <w:t>u košaricu za kupnju</w:t>
            </w:r>
            <w:r>
              <w:rPr>
                <w:lang w:val="hr-HR"/>
              </w:rPr>
              <w:t>.</w:t>
            </w:r>
          </w:p>
        </w:tc>
        <w:tc>
          <w:tcPr>
            <w:tcW w:w="134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</w:p>
        </w:tc>
      </w:tr>
      <w:tr w:rsidR="00544AD8" w:rsidTr="00544AD8">
        <w:tc>
          <w:tcPr>
            <w:tcW w:w="1185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Odabrati gumb u gornjem-desnom uglu koji označava košaricu za kupnju.</w:t>
            </w:r>
          </w:p>
        </w:tc>
        <w:tc>
          <w:tcPr>
            <w:tcW w:w="148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nešto dodao u košaricu.</w:t>
            </w:r>
          </w:p>
        </w:tc>
        <w:tc>
          <w:tcPr>
            <w:tcW w:w="13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klizni meni s pregledom svih dodanih predmeta i njihovom cijenom.</w:t>
            </w:r>
          </w:p>
        </w:tc>
        <w:tc>
          <w:tcPr>
            <w:tcW w:w="134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</w:p>
        </w:tc>
      </w:tr>
      <w:tr w:rsidR="00544AD8" w:rsidTr="00544AD8">
        <w:tc>
          <w:tcPr>
            <w:tcW w:w="1185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Pritisnuti opciju </w:t>
            </w:r>
            <w:proofErr w:type="spellStart"/>
            <w:r>
              <w:rPr>
                <w:lang w:val="hr-HR"/>
              </w:rPr>
              <w:t>checkout</w:t>
            </w:r>
            <w:proofErr w:type="spellEnd"/>
            <w:r>
              <w:rPr>
                <w:lang w:val="hr-HR"/>
              </w:rPr>
              <w:t xml:space="preserve"> iz kliznog menija. </w:t>
            </w:r>
          </w:p>
        </w:tc>
        <w:tc>
          <w:tcPr>
            <w:tcW w:w="1483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nešto dodao u košaricu.</w:t>
            </w:r>
          </w:p>
        </w:tc>
        <w:tc>
          <w:tcPr>
            <w:tcW w:w="1356" w:type="dxa"/>
          </w:tcPr>
          <w:p w:rsidR="00544AD8" w:rsidRDefault="009B3D74" w:rsidP="00544AD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Otvaranje košarice. </w:t>
            </w:r>
          </w:p>
        </w:tc>
        <w:tc>
          <w:tcPr>
            <w:tcW w:w="1343" w:type="dxa"/>
          </w:tcPr>
          <w:p w:rsidR="00544AD8" w:rsidRDefault="009B3D74" w:rsidP="00544AD8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544AD8" w:rsidRDefault="00544AD8" w:rsidP="00544AD8">
            <w:pPr>
              <w:jc w:val="center"/>
              <w:rPr>
                <w:lang w:val="hr-HR"/>
              </w:rPr>
            </w:pP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p w:rsidR="00222594" w:rsidRDefault="00222594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4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Traženje nekog predmeta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Provjera funkcionalnosti pretraživanja određenog predmeta</w:t>
            </w:r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D66297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D66297" w:rsidTr="008F7733">
        <w:tc>
          <w:tcPr>
            <w:tcW w:w="4675" w:type="dxa"/>
          </w:tcPr>
          <w:p w:rsidR="00D66297" w:rsidRDefault="00D66297" w:rsidP="008F7733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:rsidR="00D66297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Korisnik je prethodno prijavljen na svoj profil.</w:t>
            </w:r>
          </w:p>
        </w:tc>
      </w:tr>
    </w:tbl>
    <w:p w:rsidR="00D66297" w:rsidRDefault="00D66297" w:rsidP="00D66297">
      <w:pPr>
        <w:rPr>
          <w:lang w:val="hr-HR"/>
        </w:rPr>
      </w:pPr>
    </w:p>
    <w:p w:rsidR="00D66297" w:rsidRDefault="00D66297" w:rsidP="00D66297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36"/>
        <w:gridCol w:w="2727"/>
        <w:gridCol w:w="1473"/>
        <w:gridCol w:w="1484"/>
        <w:gridCol w:w="1314"/>
        <w:gridCol w:w="1216"/>
      </w:tblGrid>
      <w:tr w:rsidR="00D66297" w:rsidTr="009B3D74">
        <w:tc>
          <w:tcPr>
            <w:tcW w:w="113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73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484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314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216" w:type="dxa"/>
          </w:tcPr>
          <w:p w:rsidR="00D66297" w:rsidRDefault="00D66297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9B3D74" w:rsidTr="009B3D74">
        <w:tc>
          <w:tcPr>
            <w:tcW w:w="113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73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8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1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1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</w:p>
        </w:tc>
      </w:tr>
      <w:tr w:rsidR="009B3D74" w:rsidTr="009B3D74">
        <w:tc>
          <w:tcPr>
            <w:tcW w:w="113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</w:t>
            </w:r>
            <w:proofErr w:type="spellStart"/>
            <w:r>
              <w:rPr>
                <w:lang w:val="hr-HR"/>
              </w:rPr>
              <w:t>search</w:t>
            </w:r>
            <w:proofErr w:type="spellEnd"/>
            <w:r>
              <w:rPr>
                <w:lang w:val="hr-HR"/>
              </w:rPr>
              <w:t xml:space="preserve"> upisati željeni pojam (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>).</w:t>
            </w:r>
          </w:p>
        </w:tc>
        <w:tc>
          <w:tcPr>
            <w:tcW w:w="1473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8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31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1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</w:p>
        </w:tc>
      </w:tr>
      <w:tr w:rsidR="009B3D74" w:rsidTr="009B3D74">
        <w:tc>
          <w:tcPr>
            <w:tcW w:w="113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Odabrati gumb pretraživanja</w:t>
            </w:r>
          </w:p>
        </w:tc>
        <w:tc>
          <w:tcPr>
            <w:tcW w:w="1473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8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Izlistani</w:t>
            </w:r>
            <w:proofErr w:type="spellEnd"/>
            <w:r>
              <w:rPr>
                <w:lang w:val="hr-HR"/>
              </w:rPr>
              <w:t xml:space="preserve"> su rezultati pretraživanja koji sadrže pojam </w:t>
            </w:r>
            <w:proofErr w:type="spellStart"/>
            <w:r>
              <w:rPr>
                <w:lang w:val="hr-HR"/>
              </w:rPr>
              <w:t>MacBook</w:t>
            </w:r>
            <w:proofErr w:type="spellEnd"/>
            <w:r>
              <w:rPr>
                <w:lang w:val="hr-HR"/>
              </w:rPr>
              <w:t xml:space="preserve"> u sebi.</w:t>
            </w:r>
          </w:p>
        </w:tc>
        <w:tc>
          <w:tcPr>
            <w:tcW w:w="1314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16" w:type="dxa"/>
          </w:tcPr>
          <w:p w:rsidR="009B3D74" w:rsidRDefault="009B3D74" w:rsidP="009B3D74">
            <w:pPr>
              <w:jc w:val="center"/>
              <w:rPr>
                <w:lang w:val="hr-HR"/>
              </w:rPr>
            </w:pPr>
          </w:p>
        </w:tc>
      </w:tr>
    </w:tbl>
    <w:p w:rsidR="00D66297" w:rsidRDefault="00D66297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D66297">
      <w:pPr>
        <w:rPr>
          <w:lang w:val="hr-HR"/>
        </w:rPr>
      </w:pPr>
    </w:p>
    <w:p w:rsidR="009B3D74" w:rsidRDefault="009B3D74" w:rsidP="009B3D74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D74" w:rsidTr="008F7733"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5</w:t>
            </w:r>
          </w:p>
        </w:tc>
      </w:tr>
      <w:tr w:rsidR="009B3D74" w:rsidTr="008F7733"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Promjena zaporke</w:t>
            </w:r>
          </w:p>
        </w:tc>
      </w:tr>
      <w:tr w:rsidR="009B3D74" w:rsidTr="008F7733"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mijenjanja zaporke korisničkog računa</w:t>
            </w:r>
          </w:p>
        </w:tc>
      </w:tr>
      <w:tr w:rsidR="009B3D74" w:rsidTr="008F7733"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</w:p>
        </w:tc>
      </w:tr>
      <w:tr w:rsidR="009B3D74" w:rsidTr="008F7733"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:rsidR="009B3D74" w:rsidRDefault="009B3D74" w:rsidP="008F7733">
            <w:pPr>
              <w:rPr>
                <w:lang w:val="hr-HR"/>
              </w:rPr>
            </w:pPr>
            <w:r>
              <w:rPr>
                <w:lang w:val="hr-HR"/>
              </w:rPr>
              <w:t>Korisnik je prethodno prijavljen na svoj profil.</w:t>
            </w:r>
          </w:p>
        </w:tc>
      </w:tr>
    </w:tbl>
    <w:p w:rsidR="009B3D74" w:rsidRDefault="009B3D74" w:rsidP="009B3D74">
      <w:pPr>
        <w:rPr>
          <w:lang w:val="hr-HR"/>
        </w:rPr>
      </w:pPr>
    </w:p>
    <w:p w:rsidR="009B3D74" w:rsidRDefault="009B3D74" w:rsidP="009B3D74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5"/>
        <w:gridCol w:w="2727"/>
        <w:gridCol w:w="1483"/>
        <w:gridCol w:w="1356"/>
        <w:gridCol w:w="1343"/>
        <w:gridCol w:w="1256"/>
      </w:tblGrid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48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3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48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</w:p>
        </w:tc>
      </w:tr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</w:t>
            </w:r>
            <w:r>
              <w:t>My Account</w:t>
            </w:r>
            <w:r>
              <w:t xml:space="preserve">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48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356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korisnički račun.</w:t>
            </w:r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</w:p>
        </w:tc>
      </w:tr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My </w:t>
            </w:r>
            <w:proofErr w:type="spellStart"/>
            <w:r>
              <w:rPr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odabrati opciju '</w:t>
            </w:r>
            <w:proofErr w:type="spellStart"/>
            <w:r>
              <w:rPr>
                <w:lang w:val="hr-HR"/>
              </w:rPr>
              <w:t>Change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your</w:t>
            </w:r>
            <w:proofErr w:type="spellEnd"/>
            <w:r>
              <w:rPr>
                <w:lang w:val="hr-HR"/>
              </w:rPr>
              <w:t xml:space="preserve"> password'.</w:t>
            </w:r>
          </w:p>
        </w:tc>
        <w:tc>
          <w:tcPr>
            <w:tcW w:w="148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356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forma za promjenu zaporke.</w:t>
            </w:r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</w:p>
        </w:tc>
      </w:tr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Upisati željenu zaporku i zatim ju ponoviti.</w:t>
            </w:r>
          </w:p>
        </w:tc>
        <w:tc>
          <w:tcPr>
            <w:tcW w:w="1483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web stranici.</w:t>
            </w:r>
          </w:p>
        </w:tc>
        <w:tc>
          <w:tcPr>
            <w:tcW w:w="1356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</w:p>
        </w:tc>
      </w:tr>
      <w:tr w:rsidR="009B3D74" w:rsidTr="008F7733">
        <w:tc>
          <w:tcPr>
            <w:tcW w:w="1185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Pritisnuti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</w:t>
            </w:r>
            <w:r w:rsidR="009B3D74">
              <w:rPr>
                <w:lang w:val="hr-HR"/>
              </w:rPr>
              <w:t xml:space="preserve"> </w:t>
            </w:r>
          </w:p>
        </w:tc>
        <w:tc>
          <w:tcPr>
            <w:tcW w:w="1483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prethodno prijavljen na stranici.</w:t>
            </w:r>
          </w:p>
        </w:tc>
        <w:tc>
          <w:tcPr>
            <w:tcW w:w="1356" w:type="dxa"/>
          </w:tcPr>
          <w:p w:rsidR="009B3D74" w:rsidRDefault="002D4DCA" w:rsidP="008F773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Poruka obavijesti o uspješnoj promjeni zaporke.</w:t>
            </w:r>
            <w:bookmarkStart w:id="0" w:name="_GoBack"/>
            <w:bookmarkEnd w:id="0"/>
            <w:r w:rsidR="009B3D74">
              <w:rPr>
                <w:lang w:val="hr-HR"/>
              </w:rPr>
              <w:t xml:space="preserve"> </w:t>
            </w:r>
          </w:p>
        </w:tc>
        <w:tc>
          <w:tcPr>
            <w:tcW w:w="1343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256" w:type="dxa"/>
          </w:tcPr>
          <w:p w:rsidR="009B3D74" w:rsidRDefault="009B3D74" w:rsidP="008F7733">
            <w:pPr>
              <w:jc w:val="center"/>
              <w:rPr>
                <w:lang w:val="hr-HR"/>
              </w:rPr>
            </w:pPr>
          </w:p>
        </w:tc>
      </w:tr>
    </w:tbl>
    <w:p w:rsidR="009B3D74" w:rsidRDefault="009B3D74" w:rsidP="009B3D74">
      <w:pPr>
        <w:rPr>
          <w:lang w:val="hr-HR"/>
        </w:rPr>
      </w:pPr>
    </w:p>
    <w:p w:rsidR="009B3D74" w:rsidRPr="00D66297" w:rsidRDefault="009B3D74" w:rsidP="00D66297">
      <w:pPr>
        <w:rPr>
          <w:lang w:val="hr-HR"/>
        </w:rPr>
      </w:pPr>
    </w:p>
    <w:sectPr w:rsidR="009B3D74" w:rsidRPr="00D66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2BB1"/>
    <w:multiLevelType w:val="hybridMultilevel"/>
    <w:tmpl w:val="4E92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7"/>
    <w:rsid w:val="00222594"/>
    <w:rsid w:val="002D4DCA"/>
    <w:rsid w:val="004B65C2"/>
    <w:rsid w:val="00544AD8"/>
    <w:rsid w:val="009B3D74"/>
    <w:rsid w:val="00C422B1"/>
    <w:rsid w:val="00D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B5BB"/>
  <w15:chartTrackingRefBased/>
  <w15:docId w15:val="{D35D0A55-5B12-45F1-B5F8-FC01B07B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66297"/>
    <w:pPr>
      <w:ind w:left="720"/>
      <w:contextualSpacing/>
    </w:pPr>
  </w:style>
  <w:style w:type="table" w:styleId="Reetkatablice">
    <w:name w:val="Table Grid"/>
    <w:basedOn w:val="Obinatablica"/>
    <w:uiPriority w:val="39"/>
    <w:rsid w:val="00D6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2021-01-12T16:37:00Z</dcterms:created>
  <dcterms:modified xsi:type="dcterms:W3CDTF">2021-01-12T17:24:00Z</dcterms:modified>
</cp:coreProperties>
</file>