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7D256B73">
      <w:r w:rsidR="65EB2D38">
        <w:rPr/>
        <w:t>Resume agent with langchain:</w:t>
      </w:r>
    </w:p>
    <w:p w:rsidR="3AF6B529" w:rsidP="0FF23515" w:rsidRDefault="3AF6B529" w14:paraId="748CC380" w14:textId="022A2DCB">
      <w:pPr>
        <w:pStyle w:val="Normal"/>
      </w:pPr>
      <w:r w:rsidR="3AF6B529">
        <w:drawing>
          <wp:inline wp14:editId="7F7896CE" wp14:anchorId="7F28F5A0">
            <wp:extent cx="5943600" cy="3714750"/>
            <wp:effectExtent l="0" t="0" r="0" b="0"/>
            <wp:docPr id="5888507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8850709" name="Picture 588850709"/>
                    <pic:cNvPicPr/>
                  </pic:nvPicPr>
                  <pic:blipFill>
                    <a:blip xmlns:r="http://schemas.openxmlformats.org/officeDocument/2006/relationships" r:embed="rId9232314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AABFF1" w:rsidP="0FF23515" w:rsidRDefault="59AABFF1" w14:paraId="5E5ED916" w14:textId="77A4F10D">
      <w:pPr>
        <w:pStyle w:val="Normal"/>
      </w:pPr>
      <w:r w:rsidR="59AABFF1">
        <w:drawing>
          <wp:inline wp14:editId="5C8960A4" wp14:anchorId="3E414F64">
            <wp:extent cx="5943600" cy="3714750"/>
            <wp:effectExtent l="0" t="0" r="0" b="0"/>
            <wp:docPr id="13280673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8067333" name="Picture 1328067333"/>
                    <pic:cNvPicPr/>
                  </pic:nvPicPr>
                  <pic:blipFill>
                    <a:blip xmlns:r="http://schemas.openxmlformats.org/officeDocument/2006/relationships" r:embed="rId4980874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9AABFF1">
        <w:drawing>
          <wp:inline wp14:editId="756A445F" wp14:anchorId="3242E33F">
            <wp:extent cx="5943600" cy="3714750"/>
            <wp:effectExtent l="0" t="0" r="0" b="0"/>
            <wp:docPr id="20146060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4606007" name="Picture 2014606007"/>
                    <pic:cNvPicPr/>
                  </pic:nvPicPr>
                  <pic:blipFill>
                    <a:blip xmlns:r="http://schemas.openxmlformats.org/officeDocument/2006/relationships" r:embed="rId6467972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9AABFF1">
        <w:drawing>
          <wp:inline wp14:editId="7634B3DC" wp14:anchorId="0698D159">
            <wp:extent cx="5943600" cy="3714750"/>
            <wp:effectExtent l="0" t="0" r="0" b="0"/>
            <wp:docPr id="10006012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0601228" name="Picture 1000601228"/>
                    <pic:cNvPicPr/>
                  </pic:nvPicPr>
                  <pic:blipFill>
                    <a:blip xmlns:r="http://schemas.openxmlformats.org/officeDocument/2006/relationships" r:embed="rId3229940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1FEF0C9">
        <w:drawing>
          <wp:inline wp14:editId="182385CD" wp14:anchorId="54FF0C4B">
            <wp:extent cx="5943600" cy="3714750"/>
            <wp:effectExtent l="0" t="0" r="0" b="0"/>
            <wp:docPr id="4960250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6025025" name="Picture 496025025"/>
                    <pic:cNvPicPr/>
                  </pic:nvPicPr>
                  <pic:blipFill>
                    <a:blip xmlns:r="http://schemas.openxmlformats.org/officeDocument/2006/relationships" r:embed="rId4813898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1FEF0C9">
        <w:drawing>
          <wp:inline wp14:editId="5BFEE509" wp14:anchorId="4D48B450">
            <wp:extent cx="5943600" cy="3714750"/>
            <wp:effectExtent l="0" t="0" r="0" b="0"/>
            <wp:docPr id="20128091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2809100" name="Picture 2012809100"/>
                    <pic:cNvPicPr/>
                  </pic:nvPicPr>
                  <pic:blipFill>
                    <a:blip xmlns:r="http://schemas.openxmlformats.org/officeDocument/2006/relationships" r:embed="rId8638076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FD8390" w:rsidP="0FF23515" w:rsidRDefault="0FFD8390" w14:paraId="77EE5DDC" w14:textId="07811C51">
      <w:pPr>
        <w:pStyle w:val="Normal"/>
      </w:pPr>
      <w:r w:rsidR="0FFD8390">
        <w:rPr/>
        <w:t>QA BOT Upload Agent</w:t>
      </w:r>
    </w:p>
    <w:p w:rsidR="0FFD8390" w:rsidP="0FF23515" w:rsidRDefault="0FFD8390" w14:paraId="4309B64F" w14:textId="31AA8E8C">
      <w:pPr>
        <w:pStyle w:val="Normal"/>
      </w:pPr>
      <w:r w:rsidR="0FFD8390">
        <w:drawing>
          <wp:inline wp14:editId="69EA32CA" wp14:anchorId="28666E91">
            <wp:extent cx="5943600" cy="3714750"/>
            <wp:effectExtent l="0" t="0" r="0" b="0"/>
            <wp:docPr id="5857640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5764071" name="Picture 585764071"/>
                    <pic:cNvPicPr/>
                  </pic:nvPicPr>
                  <pic:blipFill>
                    <a:blip xmlns:r="http://schemas.openxmlformats.org/officeDocument/2006/relationships" r:embed="rId1655678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859D5D4">
        <w:drawing>
          <wp:inline wp14:editId="62CB6217" wp14:anchorId="029FEFD7">
            <wp:extent cx="5943600" cy="3714750"/>
            <wp:effectExtent l="0" t="0" r="0" b="0"/>
            <wp:docPr id="4424005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2400540" name="Picture 442400540"/>
                    <pic:cNvPicPr/>
                  </pic:nvPicPr>
                  <pic:blipFill>
                    <a:blip xmlns:r="http://schemas.openxmlformats.org/officeDocument/2006/relationships" r:embed="rId4321516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CC0A832">
        <w:drawing>
          <wp:inline wp14:editId="256AE506" wp14:anchorId="3AC731C4">
            <wp:extent cx="5943600" cy="3714750"/>
            <wp:effectExtent l="0" t="0" r="0" b="0"/>
            <wp:docPr id="15477953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7795365" name="Picture 1547795365"/>
                    <pic:cNvPicPr/>
                  </pic:nvPicPr>
                  <pic:blipFill>
                    <a:blip xmlns:r="http://schemas.openxmlformats.org/officeDocument/2006/relationships" r:embed="rId6373433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5E1EAB5">
        <w:drawing>
          <wp:inline wp14:editId="3FC99F29" wp14:anchorId="42196243">
            <wp:extent cx="5943600" cy="3714750"/>
            <wp:effectExtent l="0" t="0" r="0" b="0"/>
            <wp:docPr id="19787318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8731856" name="Picture 1978731856"/>
                    <pic:cNvPicPr/>
                  </pic:nvPicPr>
                  <pic:blipFill>
                    <a:blip xmlns:r="http://schemas.openxmlformats.org/officeDocument/2006/relationships" r:embed="rId13544980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9780270">
        <w:drawing>
          <wp:inline wp14:editId="73B27E0A" wp14:anchorId="4B362435">
            <wp:extent cx="5943600" cy="3714750"/>
            <wp:effectExtent l="0" t="0" r="0" b="0"/>
            <wp:docPr id="6103037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0303799" name="Picture 610303799"/>
                    <pic:cNvPicPr/>
                  </pic:nvPicPr>
                  <pic:blipFill>
                    <a:blip xmlns:r="http://schemas.openxmlformats.org/officeDocument/2006/relationships" r:embed="rId4863659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C1AACB1"/>
    <w:rsid w:val="0C1AACB1"/>
    <w:rsid w:val="0FF23515"/>
    <w:rsid w:val="0FFD8390"/>
    <w:rsid w:val="110B40C5"/>
    <w:rsid w:val="14BD1FFC"/>
    <w:rsid w:val="1859D5D4"/>
    <w:rsid w:val="21FEF0C9"/>
    <w:rsid w:val="24A94C8A"/>
    <w:rsid w:val="31C065A2"/>
    <w:rsid w:val="33373A0E"/>
    <w:rsid w:val="3AF6B529"/>
    <w:rsid w:val="3B22E684"/>
    <w:rsid w:val="3CC0A832"/>
    <w:rsid w:val="44681322"/>
    <w:rsid w:val="4BFA0452"/>
    <w:rsid w:val="55E1EAB5"/>
    <w:rsid w:val="59AABFF1"/>
    <w:rsid w:val="65EB2D38"/>
    <w:rsid w:val="69780270"/>
    <w:rsid w:val="6C5CACB3"/>
    <w:rsid w:val="6D2E246E"/>
    <w:rsid w:val="75030F8A"/>
    <w:rsid w:val="75AD3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657B6"/>
  <w15:chartTrackingRefBased/>
  <w15:docId w15:val="{F8A8B976-4AFE-4514-8F62-DAB134A7DDA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923231455" /><Relationship Type="http://schemas.openxmlformats.org/officeDocument/2006/relationships/image" Target="/media/image2.png" Id="rId498087419" /><Relationship Type="http://schemas.openxmlformats.org/officeDocument/2006/relationships/image" Target="/media/image3.png" Id="rId646797281" /><Relationship Type="http://schemas.openxmlformats.org/officeDocument/2006/relationships/image" Target="/media/image4.png" Id="rId322994052" /><Relationship Type="http://schemas.openxmlformats.org/officeDocument/2006/relationships/image" Target="/media/image5.png" Id="rId481389830" /><Relationship Type="http://schemas.openxmlformats.org/officeDocument/2006/relationships/image" Target="/media/image6.png" Id="rId863807673" /><Relationship Type="http://schemas.openxmlformats.org/officeDocument/2006/relationships/image" Target="/media/image7.png" Id="rId165567867" /><Relationship Type="http://schemas.openxmlformats.org/officeDocument/2006/relationships/image" Target="/media/image8.png" Id="rId432151683" /><Relationship Type="http://schemas.openxmlformats.org/officeDocument/2006/relationships/image" Target="/media/image9.png" Id="rId637343384" /><Relationship Type="http://schemas.openxmlformats.org/officeDocument/2006/relationships/image" Target="/media/imagea.png" Id="rId1354498061" /><Relationship Type="http://schemas.openxmlformats.org/officeDocument/2006/relationships/image" Target="/media/imageb.png" Id="rId48636593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2026-03-20T14:56:36.7455289Z</dcterms:created>
  <dcterms:modified xsi:type="dcterms:W3CDTF">2026-03-20T15:36:55.1195290Z</dcterms:modified>
  <dc:creator>Kavitha Muni</dc:creator>
  <lastModifiedBy>Kavitha Muni</lastModifiedBy>
</coreProperties>
</file>