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61" w:dyaOrig="4981">
          <v:rect xmlns:o="urn:schemas-microsoft-com:office:office" xmlns:v="urn:schemas-microsoft-com:vml" id="rectole0000000000" style="width:498.050000pt;height:24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 : RhythmicTunes: Your Melodic Compansion</w:t>
        <w:br/>
        <w:t xml:space="preserve">Demo Video Link :</w:t>
        <w:br/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https://drive.google.com/file/d/1h9rM-bO-2cB9SeeWoXkcMTdu0OEEcvLP/view?usp=drive_link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Setup for Run your Music website :</w:t>
        <w:br/>
        <w:t xml:space="preserve">1.)Download our repository on GitHub and extract it in your file manager and open code Folder in your VS Code application.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2.)After Open code folder in VS Code Application then Open terminal and type this Command "npm install" and press "Enter" it will install your Dependencies.</w:t>
        <w:br/>
        <w:t xml:space="preserve">3.)After "npm install" Next type this Command "npm run dev" to run your website it looks like "localhost:5173/"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4.)After open your website return to VS Code and Split your terminal and Type this Command on your 2nd Terminal "cd db" then press Enter.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5.after Enter "cd db" command Next Type this Command "json-server --watch db.json --port 3000" and it will completely Finish your Website for load images and your Playlists So ReCheck your website and your website Shows images and playlists.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drive.google.com/file/d/1h9rM-bO-2cB9SeeWoXkcMTdu0OEEcvLP/view?usp=drive_link" Id="docRId2" Type="http://schemas.openxmlformats.org/officeDocument/2006/relationships/hyperlink" /><Relationship Target="styles.xml" Id="docRId4" Type="http://schemas.openxmlformats.org/officeDocument/2006/relationships/styles" /></Relationships>
</file>