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4D3E4D" w14:textId="77777777" w:rsidR="00731AF6" w:rsidRDefault="00974EB2">
      <w:pPr>
        <w:jc w:val="center"/>
        <w:rPr>
          <w:b/>
        </w:rPr>
      </w:pPr>
      <w:r>
        <w:rPr>
          <w:b/>
        </w:rPr>
        <w:t>Transformational Leadership</w:t>
      </w:r>
    </w:p>
    <w:p w14:paraId="425BDE0C" w14:textId="77777777" w:rsidR="00731AF6" w:rsidRDefault="00731AF6"/>
    <w:p w14:paraId="5962568A" w14:textId="1D33B5F2" w:rsidR="00731AF6" w:rsidRDefault="00974EB2">
      <w:r>
        <w:t>Orientation Leader Name:____</w:t>
      </w:r>
      <w:r w:rsidR="00A621FF">
        <w:t>Kavya Marrapu</w:t>
      </w:r>
      <w:r>
        <w:t>_______</w:t>
      </w:r>
    </w:p>
    <w:p w14:paraId="2C9EC05B" w14:textId="77777777" w:rsidR="00731AF6" w:rsidRDefault="00731AF6"/>
    <w:p w14:paraId="61461CD4" w14:textId="79CB0CC3" w:rsidR="00731AF6" w:rsidRDefault="00974EB2">
      <w:r>
        <w:t>Orientation Mentor Name &amp; Group #:</w:t>
      </w:r>
      <w:r w:rsidR="00A621FF">
        <w:t xml:space="preserve"> Riley Togashi</w:t>
      </w:r>
      <w:r>
        <w:t>___</w:t>
      </w:r>
    </w:p>
    <w:p w14:paraId="59CCCC94" w14:textId="77777777" w:rsidR="00731AF6" w:rsidRDefault="00731AF6">
      <w:pPr>
        <w:jc w:val="center"/>
      </w:pPr>
    </w:p>
    <w:p w14:paraId="20D12242" w14:textId="77777777" w:rsidR="00731AF6" w:rsidRDefault="00731AF6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31AF6" w14:paraId="5A4CEF69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0550" w14:textId="77777777" w:rsidR="00731AF6" w:rsidRDefault="0097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Idealized Influence</w:t>
            </w:r>
          </w:p>
          <w:p w14:paraId="58047E8A" w14:textId="77777777" w:rsidR="00731AF6" w:rsidRDefault="0097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Builds trust; leaders inspire followers, and followers want to identify with mission &amp; leader</w:t>
            </w:r>
          </w:p>
          <w:p w14:paraId="3F7761FA" w14:textId="77777777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F69899" w14:textId="77777777" w:rsidR="00731AF6" w:rsidRDefault="0097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am I already exhibiting this characteristic?</w:t>
            </w:r>
          </w:p>
          <w:p w14:paraId="4C490B2F" w14:textId="7DB59364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E45B97" w14:textId="7D6F0784" w:rsidR="00A621FF" w:rsidRDefault="00A62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generally pretty trustworthy and loyal. I am always there for people and I get the tasks that I need to get done in time.</w:t>
            </w:r>
          </w:p>
          <w:p w14:paraId="293EEF9B" w14:textId="77777777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7AC581" w14:textId="77777777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F7C88A" w14:textId="77777777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D55EE1" w14:textId="77777777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A5A440" w14:textId="77777777" w:rsidR="00731AF6" w:rsidRDefault="0097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will I embody this in my actions during GBO (to be filled out in August)?</w:t>
            </w:r>
          </w:p>
          <w:p w14:paraId="28E2AD54" w14:textId="77777777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202B29" w14:textId="77777777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8DD9" w14:textId="77777777" w:rsidR="00731AF6" w:rsidRDefault="0097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Inspirational Motivation</w:t>
            </w:r>
          </w:p>
          <w:p w14:paraId="6162A262" w14:textId="77777777" w:rsidR="00731AF6" w:rsidRDefault="0097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Encourages others; leaders articulate shared goals and mutual understanding</w:t>
            </w:r>
          </w:p>
          <w:p w14:paraId="1FFC80AA" w14:textId="77777777" w:rsidR="00731AF6" w:rsidRDefault="00731AF6">
            <w:pPr>
              <w:widowControl w:val="0"/>
              <w:spacing w:line="240" w:lineRule="auto"/>
            </w:pPr>
          </w:p>
          <w:p w14:paraId="34E0C549" w14:textId="77777777" w:rsidR="00731AF6" w:rsidRDefault="00731AF6">
            <w:pPr>
              <w:widowControl w:val="0"/>
              <w:spacing w:line="240" w:lineRule="auto"/>
            </w:pPr>
          </w:p>
          <w:p w14:paraId="2DFD5EF5" w14:textId="77777777" w:rsidR="00731AF6" w:rsidRDefault="00974EB2">
            <w:pPr>
              <w:widowControl w:val="0"/>
              <w:spacing w:line="240" w:lineRule="auto"/>
            </w:pPr>
            <w:r>
              <w:t>How am I already exhibiting this characteristic?</w:t>
            </w:r>
          </w:p>
          <w:p w14:paraId="6C30A3E2" w14:textId="77777777" w:rsidR="00731AF6" w:rsidRDefault="00731AF6">
            <w:pPr>
              <w:widowControl w:val="0"/>
              <w:spacing w:line="240" w:lineRule="auto"/>
            </w:pPr>
          </w:p>
          <w:p w14:paraId="247DDE92" w14:textId="3506AF79" w:rsidR="00974EB2" w:rsidRDefault="00974EB2">
            <w:pPr>
              <w:widowControl w:val="0"/>
              <w:spacing w:line="240" w:lineRule="auto"/>
            </w:pPr>
            <w:r>
              <w:t>I share my ideas, but I also encourage others to share there when I am trying to accomplish a task with a group.</w:t>
            </w:r>
          </w:p>
          <w:p w14:paraId="66A2EE34" w14:textId="77777777" w:rsidR="00731AF6" w:rsidRDefault="00731AF6">
            <w:pPr>
              <w:widowControl w:val="0"/>
              <w:spacing w:line="240" w:lineRule="auto"/>
            </w:pPr>
          </w:p>
          <w:p w14:paraId="13992A65" w14:textId="77777777" w:rsidR="00731AF6" w:rsidRDefault="00731AF6">
            <w:pPr>
              <w:widowControl w:val="0"/>
              <w:spacing w:line="240" w:lineRule="auto"/>
            </w:pPr>
          </w:p>
          <w:p w14:paraId="75FC0E93" w14:textId="77777777" w:rsidR="00731AF6" w:rsidRDefault="00731AF6">
            <w:pPr>
              <w:widowControl w:val="0"/>
              <w:spacing w:line="240" w:lineRule="auto"/>
            </w:pPr>
          </w:p>
          <w:p w14:paraId="61C80BD8" w14:textId="77777777" w:rsidR="00731AF6" w:rsidRDefault="00974EB2">
            <w:pPr>
              <w:widowControl w:val="0"/>
              <w:spacing w:line="240" w:lineRule="auto"/>
            </w:pPr>
            <w:r>
              <w:t>How will I embody this in my actions during GBO (to be filled out in August)?</w:t>
            </w:r>
          </w:p>
          <w:p w14:paraId="527B53C8" w14:textId="77777777" w:rsidR="00731AF6" w:rsidRDefault="00731AF6">
            <w:pPr>
              <w:widowControl w:val="0"/>
              <w:spacing w:line="240" w:lineRule="auto"/>
            </w:pPr>
          </w:p>
          <w:p w14:paraId="6049F23A" w14:textId="77777777" w:rsidR="00731AF6" w:rsidRDefault="00731AF6">
            <w:pPr>
              <w:widowControl w:val="0"/>
              <w:spacing w:line="240" w:lineRule="auto"/>
            </w:pPr>
          </w:p>
          <w:p w14:paraId="0FDE7B5B" w14:textId="77777777" w:rsidR="00731AF6" w:rsidRDefault="00731AF6">
            <w:pPr>
              <w:widowControl w:val="0"/>
              <w:spacing w:line="240" w:lineRule="auto"/>
            </w:pPr>
          </w:p>
          <w:p w14:paraId="652F1531" w14:textId="77777777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31AF6" w14:paraId="75115F15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7D97" w14:textId="77777777" w:rsidR="00731AF6" w:rsidRDefault="0097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Intellectual Stimulation</w:t>
            </w:r>
          </w:p>
          <w:p w14:paraId="39A3D9A8" w14:textId="77777777" w:rsidR="00731AF6" w:rsidRDefault="0097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Encourages innovative thinking; leaders help other question beliefs, values, etc.; followers develop capacity to solve problems on own</w:t>
            </w:r>
          </w:p>
          <w:p w14:paraId="5DE1C6AA" w14:textId="77777777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8F5049" w14:textId="77777777" w:rsidR="00731AF6" w:rsidRDefault="00731AF6">
            <w:pPr>
              <w:widowControl w:val="0"/>
              <w:spacing w:line="240" w:lineRule="auto"/>
            </w:pPr>
          </w:p>
          <w:p w14:paraId="4A07C2E8" w14:textId="77777777" w:rsidR="00731AF6" w:rsidRDefault="00974EB2">
            <w:pPr>
              <w:widowControl w:val="0"/>
              <w:spacing w:line="240" w:lineRule="auto"/>
            </w:pPr>
            <w:r>
              <w:t>How am I already exhibiting this characteristic?</w:t>
            </w:r>
          </w:p>
          <w:p w14:paraId="26CD1593" w14:textId="77777777" w:rsidR="00731AF6" w:rsidRDefault="00731AF6">
            <w:pPr>
              <w:widowControl w:val="0"/>
              <w:spacing w:line="240" w:lineRule="auto"/>
            </w:pPr>
          </w:p>
          <w:p w14:paraId="2C724FEF" w14:textId="08FD6D57" w:rsidR="00731AF6" w:rsidRDefault="00974EB2">
            <w:pPr>
              <w:widowControl w:val="0"/>
              <w:spacing w:line="240" w:lineRule="auto"/>
            </w:pPr>
            <w:r>
              <w:t>When teaching something or explaining a concept, I ask leading questions so the students think about the problem themselves rather than me explaining it.</w:t>
            </w:r>
          </w:p>
          <w:p w14:paraId="38714550" w14:textId="77777777" w:rsidR="00731AF6" w:rsidRDefault="00731AF6">
            <w:pPr>
              <w:widowControl w:val="0"/>
              <w:spacing w:line="240" w:lineRule="auto"/>
            </w:pPr>
          </w:p>
          <w:p w14:paraId="6C7CDE75" w14:textId="77777777" w:rsidR="00731AF6" w:rsidRDefault="00731AF6">
            <w:pPr>
              <w:widowControl w:val="0"/>
              <w:spacing w:line="240" w:lineRule="auto"/>
            </w:pPr>
          </w:p>
          <w:p w14:paraId="0D6F2AE3" w14:textId="77777777" w:rsidR="00731AF6" w:rsidRDefault="00974EB2">
            <w:pPr>
              <w:widowControl w:val="0"/>
              <w:spacing w:line="240" w:lineRule="auto"/>
            </w:pPr>
            <w:r>
              <w:t>How will I embody this in my actions during GBO (to be filled out</w:t>
            </w:r>
            <w:r>
              <w:t xml:space="preserve"> in August)?</w:t>
            </w:r>
          </w:p>
          <w:p w14:paraId="7CCD0E05" w14:textId="77777777" w:rsidR="00731AF6" w:rsidRDefault="00731AF6">
            <w:pPr>
              <w:widowControl w:val="0"/>
              <w:spacing w:line="240" w:lineRule="auto"/>
            </w:pPr>
          </w:p>
          <w:p w14:paraId="619FC190" w14:textId="77777777" w:rsidR="00731AF6" w:rsidRDefault="00731AF6">
            <w:pPr>
              <w:widowControl w:val="0"/>
              <w:spacing w:line="240" w:lineRule="auto"/>
            </w:pPr>
          </w:p>
          <w:p w14:paraId="48D192F2" w14:textId="77777777" w:rsidR="00731AF6" w:rsidRDefault="00731AF6">
            <w:pPr>
              <w:widowControl w:val="0"/>
              <w:spacing w:line="240" w:lineRule="auto"/>
            </w:pPr>
          </w:p>
          <w:p w14:paraId="2AFF1B64" w14:textId="77777777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9E20" w14:textId="77777777" w:rsidR="00731AF6" w:rsidRDefault="0097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Individualized Consideration</w:t>
            </w:r>
          </w:p>
          <w:p w14:paraId="53210073" w14:textId="77777777" w:rsidR="00731AF6" w:rsidRDefault="0097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Coaches and develops people; treat people as individuals </w:t>
            </w:r>
          </w:p>
          <w:p w14:paraId="341B18EA" w14:textId="77777777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E979A62" w14:textId="77777777" w:rsidR="00731AF6" w:rsidRDefault="00731AF6">
            <w:pPr>
              <w:widowControl w:val="0"/>
              <w:spacing w:line="240" w:lineRule="auto"/>
            </w:pPr>
          </w:p>
          <w:p w14:paraId="690A5F1E" w14:textId="77777777" w:rsidR="00731AF6" w:rsidRDefault="00731AF6">
            <w:pPr>
              <w:widowControl w:val="0"/>
              <w:spacing w:line="240" w:lineRule="auto"/>
            </w:pPr>
          </w:p>
          <w:p w14:paraId="4DEFE09B" w14:textId="77777777" w:rsidR="00731AF6" w:rsidRDefault="00974EB2">
            <w:pPr>
              <w:widowControl w:val="0"/>
              <w:spacing w:line="240" w:lineRule="auto"/>
            </w:pPr>
            <w:r>
              <w:t>How am I already exhibiting this characteristic?</w:t>
            </w:r>
          </w:p>
          <w:p w14:paraId="06888AEE" w14:textId="77777777" w:rsidR="00731AF6" w:rsidRDefault="00731AF6">
            <w:pPr>
              <w:widowControl w:val="0"/>
              <w:spacing w:line="240" w:lineRule="auto"/>
            </w:pPr>
          </w:p>
          <w:p w14:paraId="3F468029" w14:textId="371AF879" w:rsidR="00731AF6" w:rsidRDefault="00974EB2">
            <w:pPr>
              <w:widowControl w:val="0"/>
              <w:spacing w:line="240" w:lineRule="auto"/>
            </w:pPr>
            <w:r>
              <w:t xml:space="preserve"> I am always willing to help people if they need extra help or have any questions. I listen to what they need and guide them to the right resources.</w:t>
            </w:r>
          </w:p>
          <w:p w14:paraId="0EAF8B7A" w14:textId="77777777" w:rsidR="00731AF6" w:rsidRDefault="00731AF6">
            <w:pPr>
              <w:widowControl w:val="0"/>
              <w:spacing w:line="240" w:lineRule="auto"/>
            </w:pPr>
          </w:p>
          <w:p w14:paraId="7F866DFB" w14:textId="77777777" w:rsidR="00731AF6" w:rsidRDefault="00731AF6">
            <w:pPr>
              <w:widowControl w:val="0"/>
              <w:spacing w:line="240" w:lineRule="auto"/>
            </w:pPr>
          </w:p>
          <w:p w14:paraId="63362BE5" w14:textId="77777777" w:rsidR="00731AF6" w:rsidRDefault="00731AF6">
            <w:pPr>
              <w:widowControl w:val="0"/>
              <w:spacing w:line="240" w:lineRule="auto"/>
            </w:pPr>
          </w:p>
          <w:p w14:paraId="303ED7D2" w14:textId="77777777" w:rsidR="00731AF6" w:rsidRDefault="00974EB2">
            <w:pPr>
              <w:widowControl w:val="0"/>
              <w:spacing w:line="240" w:lineRule="auto"/>
            </w:pPr>
            <w:r>
              <w:t>How will I embody this in my actions during GBO (to be filled out in August)?</w:t>
            </w:r>
          </w:p>
          <w:p w14:paraId="75EA4EC7" w14:textId="77777777" w:rsidR="00731AF6" w:rsidRDefault="00731AF6">
            <w:pPr>
              <w:widowControl w:val="0"/>
              <w:spacing w:line="240" w:lineRule="auto"/>
            </w:pPr>
          </w:p>
          <w:p w14:paraId="38DD310A" w14:textId="77777777" w:rsidR="00731AF6" w:rsidRDefault="00731AF6">
            <w:pPr>
              <w:widowControl w:val="0"/>
              <w:spacing w:line="240" w:lineRule="auto"/>
            </w:pPr>
          </w:p>
          <w:p w14:paraId="18AF1325" w14:textId="77777777" w:rsidR="00731AF6" w:rsidRDefault="00731AF6">
            <w:pPr>
              <w:widowControl w:val="0"/>
              <w:spacing w:line="240" w:lineRule="auto"/>
            </w:pPr>
          </w:p>
          <w:p w14:paraId="0F7E2300" w14:textId="77777777" w:rsidR="00731AF6" w:rsidRDefault="0073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679AFA7" w14:textId="77777777" w:rsidR="00731AF6" w:rsidRDefault="00731AF6">
      <w:pPr>
        <w:jc w:val="center"/>
      </w:pPr>
    </w:p>
    <w:sectPr w:rsidR="00731A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AF6"/>
    <w:rsid w:val="00731AF6"/>
    <w:rsid w:val="008D4D43"/>
    <w:rsid w:val="00974EB2"/>
    <w:rsid w:val="00A6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C0E7"/>
  <w15:docId w15:val="{ED51C2F3-6673-4DA5-9976-2C728F3F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 Marrapu</cp:lastModifiedBy>
  <cp:revision>2</cp:revision>
  <dcterms:created xsi:type="dcterms:W3CDTF">2021-04-17T22:34:00Z</dcterms:created>
  <dcterms:modified xsi:type="dcterms:W3CDTF">2021-04-18T03:55:00Z</dcterms:modified>
</cp:coreProperties>
</file>