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5361" w14:textId="77777777" w:rsidR="00B6687C" w:rsidRDefault="00B6687C" w:rsidP="00B6687C">
      <w:pPr>
        <w:jc w:val="center"/>
        <w:rPr>
          <w:rFonts w:ascii="Calibri" w:hAnsi="Calibri" w:cs="Calibri"/>
          <w:sz w:val="26"/>
        </w:rPr>
      </w:pPr>
      <w:r>
        <w:rPr>
          <w:rFonts w:ascii="Calibri" w:hAnsi="Calibri" w:cs="Calibri"/>
          <w:sz w:val="32"/>
        </w:rPr>
        <w:t>PRESENTER 7 — THE GIG ECONOMY</w:t>
      </w:r>
    </w:p>
    <w:p w14:paraId="5ED6E025" w14:textId="4CB5E18E" w:rsidR="00444D59" w:rsidRDefault="00B6687C" w:rsidP="00B6687C">
      <w:pPr>
        <w:jc w:val="center"/>
        <w:rPr>
          <w:rFonts w:ascii="Calibri" w:hAnsi="Calibri" w:cs="Calibri"/>
          <w:sz w:val="26"/>
        </w:rPr>
      </w:pPr>
      <w:r>
        <w:rPr>
          <w:rFonts w:ascii="Calibri" w:hAnsi="Calibri" w:cs="Calibri"/>
          <w:sz w:val="26"/>
        </w:rPr>
        <w:t>Phase 4   |   4 Minutes</w:t>
      </w:r>
    </w:p>
    <w:p w14:paraId="789AE670" w14:textId="0964EBD6" w:rsidR="00B6687C" w:rsidRDefault="00B6687C" w:rsidP="00B6687C">
      <w:pPr>
        <w:spacing w:after="80"/>
        <w:rPr>
          <w:rFonts w:ascii="Calibri" w:hAnsi="Calibri" w:cs="Calibri"/>
          <w:b/>
          <w:color w:val="794E1F"/>
          <w:sz w:val="26"/>
        </w:rPr>
      </w:pPr>
      <w:r>
        <w:rPr>
          <w:rFonts w:ascii="Calibri" w:hAnsi="Calibri" w:cs="Calibri"/>
          <w:b/>
          <w:color w:val="794E1F"/>
          <w:sz w:val="26"/>
        </w:rPr>
        <w:t>--- OPENING ---</w:t>
      </w:r>
    </w:p>
    <w:p w14:paraId="7FB8214B" w14:textId="6134332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Thank you.</w:t>
      </w:r>
    </w:p>
    <w:p w14:paraId="2A9C58A9" w14:textId="4B0202EB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2736BBB4" w14:textId="143B58E8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My name is [YOUR NAME],</w:t>
      </w:r>
    </w:p>
    <w:p w14:paraId="43CE89D5" w14:textId="0EE27826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and I am here to talk about</w:t>
      </w:r>
    </w:p>
    <w:p w14:paraId="212800F4" w14:textId="606AD70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Phase 4 — the gig economy.</w:t>
      </w:r>
    </w:p>
    <w:p w14:paraId="7DC8C7F0" w14:textId="1AAB4790" w:rsid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p w14:paraId="37E51F14" w14:textId="7361458B" w:rsidR="00B6687C" w:rsidRDefault="00B6687C" w:rsidP="00B6687C">
      <w:pPr>
        <w:spacing w:after="80"/>
        <w:rPr>
          <w:rFonts w:ascii="Calibri" w:hAnsi="Calibri" w:cs="Calibri"/>
          <w:b/>
          <w:color w:val="794E1F"/>
          <w:sz w:val="26"/>
        </w:rPr>
      </w:pPr>
      <w:r>
        <w:rPr>
          <w:rFonts w:ascii="Calibri" w:hAnsi="Calibri" w:cs="Calibri"/>
          <w:b/>
          <w:color w:val="794E1F"/>
          <w:sz w:val="26"/>
        </w:rPr>
        <w:t>--- QUESTION TO AUDIENCE ---</w:t>
      </w:r>
    </w:p>
    <w:p w14:paraId="75B5CADF" w14:textId="3552D882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Let me ask you something.</w:t>
      </w:r>
    </w:p>
    <w:p w14:paraId="4648B144" w14:textId="6DC566D3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4906A6C9" w14:textId="73D3326B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When you finish university,</w:t>
      </w:r>
    </w:p>
    <w:p w14:paraId="0842273D" w14:textId="1C3E32F1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what do you picture happening next?</w:t>
      </w:r>
    </w:p>
    <w:p w14:paraId="1934FCD4" w14:textId="20D40A1D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194BDC0" w14:textId="3109414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Most of us picture the same thing.</w:t>
      </w:r>
    </w:p>
    <w:p w14:paraId="4B19CFB4" w14:textId="38420BDA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58CD6D68" w14:textId="6251F1F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We graduate,</w:t>
      </w:r>
    </w:p>
    <w:p w14:paraId="7CBC3A89" w14:textId="1F10DFAB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we send some applications,</w:t>
      </w:r>
    </w:p>
    <w:p w14:paraId="65616E59" w14:textId="72889F57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and within a few months —</w:t>
      </w:r>
    </w:p>
    <w:p w14:paraId="7E55C4DD" w14:textId="0FB335F1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we have a stable job.</w:t>
      </w:r>
    </w:p>
    <w:p w14:paraId="692907E9" w14:textId="287A0822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A desk. A salary. A routine.</w:t>
      </w:r>
    </w:p>
    <w:p w14:paraId="6C96C25C" w14:textId="6EAB4499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B73811E" w14:textId="341D803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That is a nice picture.</w:t>
      </w:r>
    </w:p>
    <w:p w14:paraId="6ACD3E02" w14:textId="5ED0C61D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A4D3C40" w14:textId="233BB79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But today, for most young graduates,</w:t>
      </w:r>
    </w:p>
    <w:p w14:paraId="44FE68E7" w14:textId="2062A71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that is not what happens.</w:t>
      </w:r>
    </w:p>
    <w:p w14:paraId="03B06B3C" w14:textId="220E7C6B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20C7E160" w14:textId="28DFB73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 am not here to scare you.</w:t>
      </w:r>
    </w:p>
    <w:p w14:paraId="29855110" w14:textId="285B1627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 am here to prepare you.</w:t>
      </w:r>
    </w:p>
    <w:p w14:paraId="496D9C86" w14:textId="0D1AB007" w:rsid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p w14:paraId="53DFACDF" w14:textId="2A971265" w:rsidR="00B6687C" w:rsidRDefault="00B6687C" w:rsidP="00B6687C">
      <w:pPr>
        <w:spacing w:after="80"/>
        <w:rPr>
          <w:rFonts w:ascii="Calibri" w:hAnsi="Calibri" w:cs="Calibri"/>
          <w:b/>
          <w:color w:val="794E1F"/>
          <w:sz w:val="26"/>
        </w:rPr>
      </w:pPr>
      <w:r>
        <w:rPr>
          <w:rFonts w:ascii="Calibri" w:hAnsi="Calibri" w:cs="Calibri"/>
          <w:b/>
          <w:color w:val="794E1F"/>
          <w:sz w:val="26"/>
        </w:rPr>
        <w:t>--- THE TRUTH ---</w:t>
      </w:r>
    </w:p>
    <w:p w14:paraId="00A96B30" w14:textId="50549B90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 truth is —</w:t>
      </w:r>
    </w:p>
    <w:p w14:paraId="58E0CDC9" w14:textId="43437621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E17AF3A" w14:textId="3BC4307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Finding a full-time permanent job</w:t>
      </w:r>
    </w:p>
    <w:p w14:paraId="7083BB56" w14:textId="68D6AF9B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right after graduation</w:t>
      </w:r>
    </w:p>
    <w:p w14:paraId="0F1BC8F2" w14:textId="56586466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is becoming harder and harder.</w:t>
      </w:r>
    </w:p>
    <w:p w14:paraId="18107ACB" w14:textId="4B437A23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6B179FC" w14:textId="056741D9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Companies are hiring fewer permanent staff.</w:t>
      </w:r>
    </w:p>
    <w:p w14:paraId="6555CA24" w14:textId="46A9B931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Many prefer short contracts.</w:t>
      </w:r>
    </w:p>
    <w:p w14:paraId="78326FEE" w14:textId="1DA5823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Many prefer freelancers.</w:t>
      </w:r>
    </w:p>
    <w:p w14:paraId="7181F5AF" w14:textId="21BB3C21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26FE73B7" w14:textId="3469E707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This is called the GIG ECONOMY.</w:t>
      </w:r>
    </w:p>
    <w:p w14:paraId="5DD0D101" w14:textId="2EEF0EEC" w:rsid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p w14:paraId="241C3B5E" w14:textId="282978DD" w:rsidR="00B6687C" w:rsidRDefault="00B6687C" w:rsidP="00B6687C">
      <w:pPr>
        <w:spacing w:after="80"/>
        <w:rPr>
          <w:rFonts w:ascii="Calibri" w:hAnsi="Calibri" w:cs="Calibri"/>
          <w:b/>
          <w:color w:val="794E1F"/>
          <w:sz w:val="26"/>
        </w:rPr>
      </w:pPr>
      <w:r>
        <w:rPr>
          <w:rFonts w:ascii="Calibri" w:hAnsi="Calibri" w:cs="Calibri"/>
          <w:b/>
          <w:color w:val="794E1F"/>
          <w:sz w:val="26"/>
        </w:rPr>
        <w:t>--- WHAT IS GIG WORK? ---</w:t>
      </w:r>
    </w:p>
    <w:p w14:paraId="5A0E7633" w14:textId="686037D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Gig work means you offer your skills</w:t>
      </w:r>
    </w:p>
    <w:p w14:paraId="4E4AA624" w14:textId="187EDEE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to different clients,</w:t>
      </w:r>
    </w:p>
    <w:p w14:paraId="5639B621" w14:textId="30C61569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for different projects,</w:t>
      </w:r>
    </w:p>
    <w:p w14:paraId="3A30181D" w14:textId="16F959C8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without one fixed employer.</w:t>
      </w:r>
    </w:p>
    <w:p w14:paraId="76F61AFB" w14:textId="5A75FA68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B143EEB" w14:textId="7BE891C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One month — you help a company design a poster.</w:t>
      </w:r>
    </w:p>
    <w:p w14:paraId="242E3426" w14:textId="1B936528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09C70B9" w14:textId="028A7571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Next month — you help someone write a report.</w:t>
      </w:r>
    </w:p>
    <w:p w14:paraId="14C81B40" w14:textId="5BCA2202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4877EF4" w14:textId="5C673749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 month after —</w:t>
      </w:r>
    </w:p>
    <w:p w14:paraId="7EC0D4DD" w14:textId="63780D8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you build a website for a small business.</w:t>
      </w:r>
    </w:p>
    <w:p w14:paraId="0FACB03E" w14:textId="6EF20214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5546A503" w14:textId="20C097AF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You are not one company's employee.</w:t>
      </w:r>
    </w:p>
    <w:p w14:paraId="1787E75F" w14:textId="53C3F656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1FCE1E61" w14:textId="0A6B848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You are your own small business.</w:t>
      </w:r>
    </w:p>
    <w:p w14:paraId="59C8F3EE" w14:textId="0D42E215" w:rsid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p w14:paraId="59E7F354" w14:textId="5E6599BE" w:rsidR="00B6687C" w:rsidRDefault="00B6687C" w:rsidP="00B6687C">
      <w:pPr>
        <w:spacing w:after="80"/>
        <w:rPr>
          <w:rFonts w:ascii="Calibri" w:hAnsi="Calibri" w:cs="Calibri"/>
          <w:b/>
          <w:color w:val="794E1F"/>
          <w:sz w:val="26"/>
        </w:rPr>
      </w:pPr>
      <w:r>
        <w:rPr>
          <w:rFonts w:ascii="Calibri" w:hAnsi="Calibri" w:cs="Calibri"/>
          <w:b/>
          <w:color w:val="794E1F"/>
          <w:sz w:val="26"/>
        </w:rPr>
        <w:lastRenderedPageBreak/>
        <w:t>--- IMPORTANT MESSAGE ---</w:t>
      </w:r>
    </w:p>
    <w:p w14:paraId="7AC803BC" w14:textId="602CA1D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Now — when some people hear this,</w:t>
      </w:r>
    </w:p>
    <w:p w14:paraId="2B4AB617" w14:textId="471BC23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they feel worried.</w:t>
      </w:r>
    </w:p>
    <w:p w14:paraId="0EF62507" w14:textId="13F732BF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D627B84" w14:textId="47474D5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They think:</w:t>
      </w:r>
    </w:p>
    <w:p w14:paraId="156FB045" w14:textId="79412548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"That sounds unstable.</w:t>
      </w:r>
    </w:p>
    <w:p w14:paraId="5340470C" w14:textId="67A57AE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That sounds like I failed."</w:t>
      </w:r>
    </w:p>
    <w:p w14:paraId="52698DEB" w14:textId="36765693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4E415F3" w14:textId="23289043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 want to stop that thought right now.</w:t>
      </w:r>
    </w:p>
    <w:p w14:paraId="66332E7B" w14:textId="548B2436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8F90B4C" w14:textId="1F207A36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This is NOT failure.</w:t>
      </w:r>
    </w:p>
    <w:p w14:paraId="3BFD2EB4" w14:textId="7AF574FF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5965106" w14:textId="75536B01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This is the NEW NORMAL.</w:t>
      </w:r>
    </w:p>
    <w:p w14:paraId="1C3CEF3D" w14:textId="68B2C3F6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2D14952D" w14:textId="1A14CD52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Millions of professionals around the world</w:t>
      </w:r>
    </w:p>
    <w:p w14:paraId="2B158D7F" w14:textId="1BFED65F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work this way.</w:t>
      </w:r>
    </w:p>
    <w:p w14:paraId="1A72C9DD" w14:textId="40B6E479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4367D0D8" w14:textId="73CE1A83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 earlier you understand this,</w:t>
      </w:r>
    </w:p>
    <w:p w14:paraId="44DC0D6D" w14:textId="010B79A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 better prepared you will be.</w:t>
      </w:r>
    </w:p>
    <w:p w14:paraId="3046487E" w14:textId="1357E14B" w:rsid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p w14:paraId="7261DBBD" w14:textId="7E1197D4" w:rsidR="00B6687C" w:rsidRDefault="00B6687C" w:rsidP="008434B0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b/>
          <w:color w:val="794E1F"/>
          <w:sz w:val="26"/>
        </w:rPr>
        <w:t>--- THE STORY OF</w:t>
      </w:r>
      <w:r w:rsidR="008434B0">
        <w:rPr>
          <w:rFonts w:ascii="Calibri" w:hAnsi="Calibri" w:cs="Calibri"/>
          <w:b/>
          <w:color w:val="794E1F"/>
          <w:sz w:val="26"/>
        </w:rPr>
        <w:t xml:space="preserve">   Manzi Samuel</w:t>
      </w:r>
    </w:p>
    <w:p w14:paraId="79C83D0C" w14:textId="16DAB4C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He is smart. He worked hard. He has his degree.</w:t>
      </w:r>
    </w:p>
    <w:p w14:paraId="5F55B265" w14:textId="75A9BBCF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B96DC5A" w14:textId="775E759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He starts applying for jobs.</w:t>
      </w:r>
    </w:p>
    <w:p w14:paraId="7DD1BC4D" w14:textId="7231DAD1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DA48613" w14:textId="5E5548E3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But weeks pass. Then months.</w:t>
      </w:r>
    </w:p>
    <w:p w14:paraId="08DA0748" w14:textId="137076B3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No full-time offer comes.</w:t>
      </w:r>
    </w:p>
    <w:p w14:paraId="5C865DC2" w14:textId="29C7C62D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00A78FF" w14:textId="50908BF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Instead of sitting at home waiting,</w:t>
      </w:r>
    </w:p>
    <w:p w14:paraId="5455F697" w14:textId="0C0A7FF1" w:rsidR="00B6687C" w:rsidRDefault="00FA1EC6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Samuel</w:t>
      </w:r>
      <w:r w:rsidR="00B6687C">
        <w:rPr>
          <w:rFonts w:ascii="Calibri" w:hAnsi="Calibri" w:cs="Calibri"/>
          <w:color w:val="000000"/>
          <w:sz w:val="36"/>
        </w:rPr>
        <w:t xml:space="preserve"> does something smart.</w:t>
      </w:r>
    </w:p>
    <w:p w14:paraId="0FCEB67E" w14:textId="083BAE4F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49AB874" w14:textId="07750E8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lastRenderedPageBreak/>
        <w:t>He goes online and starts offering</w:t>
      </w:r>
    </w:p>
    <w:p w14:paraId="30BBBF8A" w14:textId="51C4B96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graphic design services.</w:t>
      </w:r>
    </w:p>
    <w:p w14:paraId="0309344F" w14:textId="13285B4C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E43269E" w14:textId="7B750FAD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Just 20 US dollars per project.</w:t>
      </w:r>
    </w:p>
    <w:p w14:paraId="54E757E2" w14:textId="482639BD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Small amount. Small start. But he STARTS.</w:t>
      </w:r>
    </w:p>
    <w:p w14:paraId="7D81F188" w14:textId="7D1BE17E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1A69EFA" w14:textId="538ED108" w:rsidR="00B6687C" w:rsidRDefault="00B6687C" w:rsidP="00B6687C">
      <w:pPr>
        <w:spacing w:after="80"/>
        <w:rPr>
          <w:rFonts w:ascii="Calibri" w:hAnsi="Calibri" w:cs="Calibri"/>
          <w:b/>
          <w:color w:val="0000FF"/>
          <w:sz w:val="30"/>
        </w:rPr>
      </w:pPr>
      <w:r>
        <w:rPr>
          <w:rFonts w:ascii="Calibri" w:hAnsi="Calibri" w:cs="Calibri"/>
          <w:b/>
          <w:color w:val="0000FF"/>
          <w:sz w:val="30"/>
        </w:rPr>
        <w:t>[PAUSE — 2 seconds]</w:t>
      </w:r>
    </w:p>
    <w:p w14:paraId="28F61060" w14:textId="02DEFF02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FE991D2" w14:textId="59BF3512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Six months later —</w:t>
      </w:r>
    </w:p>
    <w:p w14:paraId="1763D4E0" w14:textId="6BEA46FA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15B1C81A" w14:textId="27AC0203" w:rsidR="00B6687C" w:rsidRDefault="009301CB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 xml:space="preserve">Samuel </w:t>
      </w:r>
      <w:r w:rsidR="00B6687C">
        <w:rPr>
          <w:rFonts w:ascii="Calibri" w:hAnsi="Calibri" w:cs="Calibri"/>
          <w:color w:val="000000"/>
          <w:sz w:val="36"/>
        </w:rPr>
        <w:t>has 15 regular clients.</w:t>
      </w:r>
    </w:p>
    <w:p w14:paraId="3EBAE057" w14:textId="223D4672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23C438EA" w14:textId="50F324F0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He is earning MORE money than many friends</w:t>
      </w:r>
    </w:p>
    <w:p w14:paraId="1ADCE388" w14:textId="6813448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who are still waiting for the perfect job.</w:t>
      </w:r>
    </w:p>
    <w:p w14:paraId="4639E8AE" w14:textId="36A04709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DD1E65B" w14:textId="7E029D8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But here is the most important part.</w:t>
      </w:r>
    </w:p>
    <w:p w14:paraId="4561C1DF" w14:textId="525757A9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BCACB74" w14:textId="5477D95B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Every project Jean completed —</w:t>
      </w:r>
    </w:p>
    <w:p w14:paraId="14DA5D5D" w14:textId="6464F1BB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every poster, every logo, every design —</w:t>
      </w:r>
    </w:p>
    <w:p w14:paraId="0F9A741E" w14:textId="5510AB9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became PROOF.</w:t>
      </w:r>
    </w:p>
    <w:p w14:paraId="7B94BF56" w14:textId="147D3883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22EDAD38" w14:textId="0C72D002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He now has a portfolio.</w:t>
      </w:r>
    </w:p>
    <w:p w14:paraId="2BA28557" w14:textId="41D82F8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Real examples. Real results.</w:t>
      </w:r>
    </w:p>
    <w:p w14:paraId="1DA53F38" w14:textId="6776F8A5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5A2DBFB6" w14:textId="02E51BD3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So when a company wants to hire</w:t>
      </w:r>
    </w:p>
    <w:p w14:paraId="2A692C72" w14:textId="27FC7947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a full-time designer —</w:t>
      </w:r>
    </w:p>
    <w:p w14:paraId="1BC57029" w14:textId="006CA6CC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634781AD" w14:textId="382A5B3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Jean is not just a graduate with a degree.</w:t>
      </w:r>
    </w:p>
    <w:p w14:paraId="4BFB3948" w14:textId="7FD15E3D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1E193742" w14:textId="17D61EC7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Jean is a designer with 15 clients</w:t>
      </w:r>
    </w:p>
    <w:p w14:paraId="0C6773B7" w14:textId="57BB73F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and 6 months of real experience.</w:t>
      </w:r>
    </w:p>
    <w:p w14:paraId="4D5C7404" w14:textId="6EDB9A83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9C3845B" w14:textId="534F20BB" w:rsidR="00B6687C" w:rsidRDefault="00B6687C" w:rsidP="00B6687C">
      <w:pPr>
        <w:spacing w:after="80"/>
        <w:rPr>
          <w:rFonts w:ascii="Calibri" w:hAnsi="Calibri" w:cs="Calibri"/>
          <w:b/>
          <w:color w:val="0000FF"/>
          <w:sz w:val="30"/>
        </w:rPr>
      </w:pPr>
      <w:r>
        <w:rPr>
          <w:rFonts w:ascii="Calibri" w:hAnsi="Calibri" w:cs="Calibri"/>
          <w:b/>
          <w:color w:val="0000FF"/>
          <w:sz w:val="30"/>
        </w:rPr>
        <w:lastRenderedPageBreak/>
        <w:t>[PAUSE — 2 seconds]</w:t>
      </w:r>
    </w:p>
    <w:p w14:paraId="1DA7768F" w14:textId="3C7C1082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E922CC8" w14:textId="76F4CF08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THAT is the power of gig work.</w:t>
      </w:r>
    </w:p>
    <w:p w14:paraId="28B761B1" w14:textId="1E2B797A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4DFFD50" w14:textId="12924CCA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It does not just keep you busy while you wait.</w:t>
      </w:r>
    </w:p>
    <w:p w14:paraId="1198A173" w14:textId="277677DE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6E1573E" w14:textId="64D7B04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It makes you BETTER.</w:t>
      </w:r>
    </w:p>
    <w:p w14:paraId="41933CF5" w14:textId="4DADC289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It makes you MORE employable.</w:t>
      </w:r>
    </w:p>
    <w:p w14:paraId="1E0CD0D2" w14:textId="6CB3D3F7" w:rsid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p w14:paraId="49D7961A" w14:textId="7C3917CA" w:rsidR="00B6687C" w:rsidRDefault="00B6687C" w:rsidP="00B6687C">
      <w:pPr>
        <w:spacing w:after="80"/>
        <w:rPr>
          <w:rFonts w:ascii="Calibri" w:hAnsi="Calibri" w:cs="Calibri"/>
          <w:b/>
          <w:color w:val="794E1F"/>
          <w:sz w:val="26"/>
        </w:rPr>
      </w:pPr>
      <w:r>
        <w:rPr>
          <w:rFonts w:ascii="Calibri" w:hAnsi="Calibri" w:cs="Calibri"/>
          <w:b/>
          <w:color w:val="794E1F"/>
          <w:sz w:val="26"/>
        </w:rPr>
        <w:t>--- WHERE TO START ---</w:t>
      </w:r>
    </w:p>
    <w:p w14:paraId="35529BCA" w14:textId="6095C78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Now you might be asking —</w:t>
      </w:r>
    </w:p>
    <w:p w14:paraId="6D13EB71" w14:textId="11CCE53B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where do I even start?</w:t>
      </w:r>
    </w:p>
    <w:p w14:paraId="7C82CFE9" w14:textId="416F28C9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607C8CB2" w14:textId="02518056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There are platforms made for this.</w:t>
      </w:r>
    </w:p>
    <w:p w14:paraId="0BB51FF0" w14:textId="3E96F29C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FE632E3" w14:textId="5E3E788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UPWORK and FIVERR —</w:t>
      </w:r>
    </w:p>
    <w:p w14:paraId="1DA37F6F" w14:textId="0BB57516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global websites for small jobs</w:t>
      </w:r>
    </w:p>
    <w:p w14:paraId="4B5985CA" w14:textId="5A02615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in writing, design, translation, marketing,</w:t>
      </w:r>
    </w:p>
    <w:p w14:paraId="285CBC58" w14:textId="377C927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coding, and more.</w:t>
      </w:r>
    </w:p>
    <w:p w14:paraId="410B5EEE" w14:textId="6C45B4CA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49358B8A" w14:textId="27CE533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LINKEDIN SERVICES —</w:t>
      </w:r>
    </w:p>
    <w:p w14:paraId="315BEE01" w14:textId="0B9AFE21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add your skills to your profile</w:t>
      </w:r>
    </w:p>
    <w:p w14:paraId="5413FFC5" w14:textId="4BA260AD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and let professionals find you.</w:t>
      </w:r>
    </w:p>
    <w:p w14:paraId="2F63B3E0" w14:textId="1EF868DA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ADB29D2" w14:textId="2554455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FACEBOOK GROUPS —</w:t>
      </w:r>
    </w:p>
    <w:p w14:paraId="2CF4857A" w14:textId="20540C50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local businesses in Rwanda regularly post</w:t>
      </w:r>
    </w:p>
    <w:p w14:paraId="53691587" w14:textId="1F88EA1B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looking for freelancers.</w:t>
      </w:r>
    </w:p>
    <w:p w14:paraId="6289E2A0" w14:textId="5EC81124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C4681B9" w14:textId="1C2B2592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You do not need to wait until you graduate.</w:t>
      </w:r>
    </w:p>
    <w:p w14:paraId="3E4D1A32" w14:textId="2EF2C6EF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2C67F57" w14:textId="72561D4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You can create a profile THIS WEEK.</w:t>
      </w:r>
    </w:p>
    <w:p w14:paraId="6CAF2262" w14:textId="15C6FCEB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DE18BD5" w14:textId="3683E3A4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One small job this semester.</w:t>
      </w:r>
    </w:p>
    <w:p w14:paraId="7CC0CE9C" w14:textId="5AB585C7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One project. That is enough to start.</w:t>
      </w:r>
    </w:p>
    <w:p w14:paraId="00D9FE8F" w14:textId="46077091" w:rsid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p w14:paraId="2676427F" w14:textId="6C0C6DAD" w:rsidR="00B6687C" w:rsidRDefault="00B6687C" w:rsidP="00B6687C">
      <w:pPr>
        <w:spacing w:after="80"/>
        <w:rPr>
          <w:rFonts w:ascii="Calibri" w:hAnsi="Calibri" w:cs="Calibri"/>
          <w:b/>
          <w:color w:val="794E1F"/>
          <w:sz w:val="26"/>
        </w:rPr>
      </w:pPr>
      <w:r>
        <w:rPr>
          <w:rFonts w:ascii="Calibri" w:hAnsi="Calibri" w:cs="Calibri"/>
          <w:b/>
          <w:color w:val="794E1F"/>
          <w:sz w:val="26"/>
        </w:rPr>
        <w:t>--- CLOSING ---</w:t>
      </w:r>
    </w:p>
    <w:p w14:paraId="33D885FA" w14:textId="3C3FBBEF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So let me leave you with this.</w:t>
      </w:r>
    </w:p>
    <w:p w14:paraId="7419856E" w14:textId="1220C35A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0DF306E0" w14:textId="32AB02D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 world of work has changed.</w:t>
      </w:r>
    </w:p>
    <w:p w14:paraId="65997EA5" w14:textId="4C9C8025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2AECDD1D" w14:textId="73D7A452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 question is not whether</w:t>
      </w:r>
    </w:p>
    <w:p w14:paraId="32C7CFE8" w14:textId="5E757BBA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 gig economy exists — it does.</w:t>
      </w:r>
    </w:p>
    <w:p w14:paraId="5C188555" w14:textId="33BFE3E6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6396B61C" w14:textId="3A6887DA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The question is whether</w:t>
      </w:r>
    </w:p>
    <w:p w14:paraId="57309C19" w14:textId="234BE157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YOU are going to be ready for it.</w:t>
      </w:r>
    </w:p>
    <w:p w14:paraId="31108493" w14:textId="61BAB732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5312D10E" w14:textId="34FC3481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Do not wait at home for the perfect job offer.</w:t>
      </w:r>
    </w:p>
    <w:p w14:paraId="4A76FD59" w14:textId="51E219EB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6A093D5C" w14:textId="03813B7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Start small.</w:t>
      </w:r>
    </w:p>
    <w:p w14:paraId="0FD3F976" w14:textId="2E9392DF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Build your skills.</w:t>
      </w:r>
    </w:p>
    <w:p w14:paraId="6E7633A6" w14:textId="21BD41CE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Build your portfolio.</w:t>
      </w:r>
    </w:p>
    <w:p w14:paraId="74923C1F" w14:textId="4F427E10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Treat yourself like a small business —</w:t>
      </w:r>
    </w:p>
    <w:p w14:paraId="44EB1AB5" w14:textId="0A6C6501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7B6B8345" w14:textId="6A6683CC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because in today's world,</w:t>
      </w:r>
    </w:p>
    <w:p w14:paraId="79DB2530" w14:textId="01F74CC7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that is exactly what you are.</w:t>
      </w:r>
    </w:p>
    <w:p w14:paraId="07492EE3" w14:textId="1D985D9C" w:rsid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p w14:paraId="794BFB68" w14:textId="4B5AE866" w:rsidR="00B6687C" w:rsidRDefault="00B6687C" w:rsidP="00B6687C">
      <w:pPr>
        <w:spacing w:after="80"/>
        <w:rPr>
          <w:rFonts w:ascii="Calibri" w:hAnsi="Calibri" w:cs="Calibri"/>
          <w:b/>
          <w:color w:val="794E1F"/>
          <w:sz w:val="26"/>
        </w:rPr>
      </w:pPr>
      <w:r>
        <w:rPr>
          <w:rFonts w:ascii="Calibri" w:hAnsi="Calibri" w:cs="Calibri"/>
          <w:b/>
          <w:color w:val="794E1F"/>
          <w:sz w:val="26"/>
        </w:rPr>
        <w:t>--- HANDOVER ---</w:t>
      </w:r>
    </w:p>
    <w:p w14:paraId="79926259" w14:textId="01356425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I will now hand over to my colleague,</w:t>
      </w:r>
    </w:p>
    <w:p w14:paraId="784F8307" w14:textId="6DCBC11A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who will talk about something just as important —</w:t>
      </w:r>
    </w:p>
    <w:p w14:paraId="3CBBF34A" w14:textId="117126A4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3CE4235E" w14:textId="4A6F6BFB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protecting your mental health</w:t>
      </w:r>
    </w:p>
    <w:p w14:paraId="2F8E6B9A" w14:textId="1DC9A619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while you navigate all of this.</w:t>
      </w:r>
    </w:p>
    <w:p w14:paraId="5BF5D41D" w14:textId="00D73DDF" w:rsidR="00B6687C" w:rsidRDefault="00B6687C" w:rsidP="00B6687C">
      <w:pPr>
        <w:spacing w:after="80"/>
        <w:rPr>
          <w:rFonts w:ascii="Calibri" w:hAnsi="Calibri" w:cs="Calibri"/>
          <w:color w:val="000000"/>
          <w:sz w:val="16"/>
        </w:rPr>
      </w:pPr>
    </w:p>
    <w:p w14:paraId="5C6D459D" w14:textId="17CBAB38" w:rsidR="00B6687C" w:rsidRDefault="00B6687C" w:rsidP="00B6687C">
      <w:pPr>
        <w:spacing w:after="80"/>
        <w:rPr>
          <w:rFonts w:ascii="Calibri" w:hAnsi="Calibri" w:cs="Calibri"/>
          <w:color w:val="000000"/>
          <w:sz w:val="36"/>
        </w:rPr>
      </w:pPr>
      <w:r>
        <w:rPr>
          <w:rFonts w:ascii="Calibri" w:hAnsi="Calibri" w:cs="Calibri"/>
          <w:color w:val="000000"/>
          <w:sz w:val="36"/>
        </w:rPr>
        <w:t>Thank you.</w:t>
      </w:r>
    </w:p>
    <w:p w14:paraId="7B74402F" w14:textId="35CF37CC" w:rsid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p w14:paraId="699C562A" w14:textId="77777777" w:rsidR="00B6687C" w:rsidRPr="00B6687C" w:rsidRDefault="00B6687C" w:rsidP="00B6687C">
      <w:pPr>
        <w:spacing w:after="80"/>
        <w:rPr>
          <w:rFonts w:ascii="Calibri" w:hAnsi="Calibri" w:cs="Calibri"/>
          <w:color w:val="000000"/>
          <w:sz w:val="20"/>
        </w:rPr>
      </w:pPr>
    </w:p>
    <w:sectPr w:rsidR="00B6687C" w:rsidRPr="00B6687C" w:rsidSect="00B668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7C"/>
    <w:rsid w:val="000D22A0"/>
    <w:rsid w:val="00444D59"/>
    <w:rsid w:val="00643250"/>
    <w:rsid w:val="008434B0"/>
    <w:rsid w:val="009301CB"/>
    <w:rsid w:val="00B230F6"/>
    <w:rsid w:val="00B615EC"/>
    <w:rsid w:val="00B6687C"/>
    <w:rsid w:val="00FA1EC6"/>
    <w:rsid w:val="00FC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66E1"/>
  <w15:chartTrackingRefBased/>
  <w15:docId w15:val="{5EACFA09-7F47-432B-9F1D-C59BAAA0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Mukundabantu Mohammed</dc:creator>
  <cp:keywords/>
  <dc:description/>
  <cp:lastModifiedBy>Mukundabantu Mohammed</cp:lastModifiedBy>
  <cp:revision>6</cp:revision>
  <dcterms:created xsi:type="dcterms:W3CDTF">2026-06-14T13:11:00Z</dcterms:created>
  <dcterms:modified xsi:type="dcterms:W3CDTF">2026-06-22T09:10:00Z</dcterms:modified>
</cp:coreProperties>
</file>