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D4F" w:rsidRDefault="008C4D4F">
      <w:bookmarkStart w:id="0" w:name="_GoBack"/>
      <w:bookmarkEnd w:id="0"/>
    </w:p>
    <w:p w:rsidR="002D482D" w:rsidRDefault="00E46CFF" w:rsidP="002D482D">
      <w:pPr>
        <w:pStyle w:val="ListParagraph"/>
        <w:numPr>
          <w:ilvl w:val="0"/>
          <w:numId w:val="3"/>
        </w:numPr>
      </w:pPr>
      <w:r>
        <w:t xml:space="preserve">Find the sequence of pseudorandom numbers generated by the linear congruential method with modulus m = 9, multiplier a = 7, increment c = 4, and seed x0 = 3. </w:t>
      </w:r>
    </w:p>
    <w:p w:rsidR="002D482D" w:rsidRDefault="002D482D" w:rsidP="002D482D">
      <w:pPr>
        <w:pStyle w:val="ListParagraph"/>
      </w:pPr>
    </w:p>
    <w:p w:rsidR="002D482D" w:rsidRDefault="00E46CFF" w:rsidP="002D482D">
      <w:pPr>
        <w:ind w:left="360"/>
      </w:pPr>
      <w:r>
        <w:t xml:space="preserve">Solution: We compute the terms of this sequence by successively using the recursively defined function xn+1 = (7xn + 4) mod 9, beginning by inserting the seed x0 = 3 to find x1. </w:t>
      </w:r>
    </w:p>
    <w:p w:rsidR="00E46CFF" w:rsidRDefault="00E46CFF" w:rsidP="002D482D">
      <w:pPr>
        <w:ind w:left="360"/>
      </w:pPr>
      <w:r>
        <w:t>We find that x1 = 7x0 + 4 mod 9 = 7 · 3 + 4 mod 9 = 25 mod 9 = 7, x2 = 7x1 + 4 mod 9 = 7 · 7 + 4 mod 9 = 53 mod 9 = 8, x3 = 7x2 + 4 mod 9 = 7 · 8 + 4 mod 9 = 60 mod 9 = 6, x4 = 7x3 + 4 mod 9 = 7 · 6 + 4 mod 9 = 46 mod 9 = 1, x5 = 7x4 + 4 mod 9 = 7 · 1 + 4 mod 9 = 11 mod 9 = 2, x6 = 7x5 + 4 mod 9 = 7 · 2 + 4 mod 9 = 18 mod 9 = 0, x7 = 7x6 + 4 mod 9 = 7 · 0 + 4 mod 9 = 4 mod 9 = 4, x8 = 7x7 + 4 mod 9 = 7 · 4 + 4 mod 9 = 32 mod 9 = 5, x9 = 7x8 + 4 mod 9 = 7 · 5 + 4 mod 9 = 39 mod 9 = 3. Because x9 = x0 and because each term depends only on the previous term, we see that the sequence 3, 7, 8, 6, 1, 2, 0, 4, 5, 3, 7, 8, 6, 1, 2, 0, 4, 5, 3,... is generated. This sequence contains nine different numbers before repeating</w:t>
      </w:r>
    </w:p>
    <w:p w:rsidR="002D332F" w:rsidRDefault="002D332F"/>
    <w:p w:rsidR="002D482D" w:rsidRDefault="002D482D">
      <w:r>
        <w:t xml:space="preserve">2.  </w:t>
      </w:r>
      <w:r w:rsidR="002D332F">
        <w:t xml:space="preserve"> Which memory locations are assigned by the hashing function h(k) = k mod 97 to the records of insurance company customers with these Social Security numbers?</w:t>
      </w:r>
    </w:p>
    <w:p w:rsidR="002D332F" w:rsidRDefault="002D332F">
      <w:r>
        <w:t xml:space="preserve"> a) 034567981 b) 183211232 c) 220195744 d) 987255335 </w:t>
      </w:r>
    </w:p>
    <w:p w:rsidR="002D482D" w:rsidRDefault="002D332F">
      <w:r>
        <w:lastRenderedPageBreak/>
        <w:t xml:space="preserve">2. Which memory locations are assigned by the hashing function h(k) = k mod 101 to the records of insurance company customers with these Social Security numbers? </w:t>
      </w:r>
    </w:p>
    <w:p w:rsidR="002D332F" w:rsidRDefault="002D332F">
      <w:r>
        <w:t>a) 104578690 b) 432222187 c) 372201919 d) 501338753</w:t>
      </w:r>
    </w:p>
    <w:p w:rsidR="002D332F" w:rsidRDefault="002D332F"/>
    <w:p w:rsidR="002D482D" w:rsidRDefault="002D332F">
      <w:r>
        <w:t xml:space="preserve">3. A parking lot has 31 visitor spaces, numbered from 0 to 30. Visitors are assigned parking spaces using the hashing function h(k) = k mod 31, where k is the number formed from the first three digits on a visitor’s license plate. </w:t>
      </w:r>
    </w:p>
    <w:p w:rsidR="002D482D" w:rsidRDefault="002D332F">
      <w:r>
        <w:t xml:space="preserve">a) Which spaces are assigned by the hashing function to cars that have these first three digits on their license plates: 317, 918, 007, 100, 111, 310? b) </w:t>
      </w:r>
    </w:p>
    <w:p w:rsidR="002D482D" w:rsidRDefault="002D332F">
      <w:r>
        <w:t xml:space="preserve">Describe a procedure visitors should follow to find a free parking space, when the space they are assigned is occupied. </w:t>
      </w:r>
    </w:p>
    <w:p w:rsidR="002D332F" w:rsidRDefault="002D332F">
      <w:r>
        <w:t>Another way to resolve collisions in hashing is to use double hashing. We use an initial hashing function h(k) = k mod p where p is prime. We also use a second hashing function g(k) = (k + 1) mod (p − 2).When a collision occurs, we use a probing sequence h(k, i) = (h(k) + i · g(k)) mod p.</w:t>
      </w:r>
    </w:p>
    <w:p w:rsidR="008029E0" w:rsidRDefault="008029E0">
      <w:r>
        <w:t xml:space="preserve">4. Use the double hashing procedure we have described with p = 4969 to assign memory locations to files for employees with social security numbers k1 = 132489971, k2 = 509496993, k3 = 546332190, k4 = 034367980, k5 = 047900151, k6 = 329938157, k7 = 212228844, k8 = 325510778, k9 = 353354519, k10 = 053708912. </w:t>
      </w:r>
    </w:p>
    <w:p w:rsidR="008029E0" w:rsidRDefault="008029E0">
      <w:r>
        <w:t xml:space="preserve">5. What sequence of pseudorandom numbers is generated using the linear congruential generator xn+1 = (3xn + 2) mod 13 with seed x0 = 1? </w:t>
      </w:r>
    </w:p>
    <w:p w:rsidR="002D332F" w:rsidRDefault="008029E0">
      <w:r>
        <w:lastRenderedPageBreak/>
        <w:t>6. What sequence of pseudorandom numbers is generated using the linear congruential generator xn+1 = (4xn + 1) mod 7 with seed x0 = 3?</w:t>
      </w:r>
    </w:p>
    <w:p w:rsidR="008029E0" w:rsidRDefault="008029E0">
      <w:r>
        <w:t>7. What sequence of pseudorandom numbers is generated using the pure multiplicative generator xn+1 = 3xn mod 11 with seed x0 = 2?</w:t>
      </w:r>
    </w:p>
    <w:p w:rsidR="00A520D3" w:rsidRDefault="00A520D3">
      <w:r>
        <w:t xml:space="preserve">EXAMPLE 2 Encrypt the plaintext message “STOP GLOBAL WARMING” using the shift cipher with shift k = 11. Solution: To encrypt the message “STOP GLOBAL WARMING” we first translate each letter to the corresponding element of Z26. This produces the string 18 19 14 15 6 11 14 1 0 11 22 0 17 12 8 13 6. We now apply the shift f (p) = (p + 11) mod 26 to each number in this string. We obtain 3 4 25 0 17 22 25 12 11 22 7 11 2 23 19 24 17. Translating this last string back to letters, we obtain the ciphertext “DEZA RWZMLW HLCXTYR.” </w:t>
      </w:r>
      <w:r>
        <w:rPr>
          <w:rFonts w:ascii="Arial" w:hAnsi="Arial" w:cs="Arial"/>
        </w:rPr>
        <w:t>▲</w:t>
      </w:r>
      <w:r>
        <w:t xml:space="preserve"> EXAMPLE 3 Decrypt the ciphertext message “LEWLYPLUJL PZ H NYLHA ALHJOLY” that was encrypted with the shift cipher with shift k = 7. Solution: To decrypt the ciphertext “LEWLYPLUJL PZ H NYLHA ALHJOLY” we first translate the letters back to elements of Z26. We obtain 11 4 22 11 24 15 11 20 9 11 15 25 7 13 24 11 7 0 0 11 7 9 14 11 24.</w:t>
      </w:r>
    </w:p>
    <w:p w:rsidR="00A520D3" w:rsidRDefault="00A520D3">
      <w:r>
        <w:t xml:space="preserve">Next, we shift each of these numbers by −k = −7 modulo 26 to obtain 4 23 15 4 17 8 4 13 2 4 8 18 0 6 17 4 0 19 19 4 0 2 7 4 17. Finally, we translate these numbers back to letters to obtain the plaintext. We obtain “EXPERIENCE IS A GREAT TEACHER.” </w:t>
      </w:r>
      <w:r>
        <w:rPr>
          <w:rFonts w:ascii="Arial" w:hAnsi="Arial" w:cs="Arial"/>
        </w:rPr>
        <w:t>▲</w:t>
      </w:r>
      <w:r>
        <w:t xml:space="preserve"> We can generalize shift ciphers further to slightly enhance security by using a function of the form f (p) = (ap + b) mod 26, where a and b are integers, chosen so that f is a bijection. (The function f (p) = (ap + b) mod 26 is a bijection if and only if gcd(a, 26) = 1.) Such a mapping is called an affine transformation, and the resulting cipher is called an affine cipher. EXAMPLE 4 What letter replaces the letter K when the function f (p) = (7p + 3) mod 26 is used for </w:t>
      </w:r>
      <w:r>
        <w:lastRenderedPageBreak/>
        <w:t xml:space="preserve">encryption? Solution: First, note that 10 represents K. Then, using the encryption function specified, it follows that f (10) = (7 · 10 + 3) mod 26 = 21. Because 21 represents V, K is replaced by V in the encrypted message. </w:t>
      </w:r>
      <w:r>
        <w:rPr>
          <w:rFonts w:ascii="Arial" w:hAnsi="Arial" w:cs="Arial"/>
        </w:rPr>
        <w:t>▲</w:t>
      </w:r>
      <w:r>
        <w:t xml:space="preserve"> We will now show how to decrypt messages encrypted using an affine cipher. Suppose that c = (ap + b) mod 26 with gcd(a, 26) = 1. To decrypt we need to show how to express p in terms of c. To do this, we apply the encrypting congruence c ≡ ap + b (mod 26), and solve it for p. To do this, we first subtract b from both sides, to obtain c − b ≡ ap (mod 26). Because gcd(a, 26) = 1, we know that there is an inverse a of a modulo 26. Multiplying both sides of the last equation by a gives us a(c − b) ≡ aap (mod 26). Because aa ≡ 1 (mod 26), this tells us that p ≡ a(c − b) (mod 26). This determines p because p belongs to Z26.</w:t>
      </w:r>
    </w:p>
    <w:p w:rsidR="004206C1" w:rsidRDefault="004206C1" w:rsidP="00B903CF">
      <w:pPr>
        <w:pStyle w:val="ListParagraph"/>
        <w:numPr>
          <w:ilvl w:val="0"/>
          <w:numId w:val="1"/>
        </w:numPr>
      </w:pPr>
      <w:r>
        <w:t>Encrypt the message DO NOT PASS GO by translating the letters into numbers, applying the given encryption function, and then translating the numbers back into letters. a) f (p) = (p + 3) mod 26 (the Caesar cipher) b) f (p) = (p + 13) mod 26 c) f (p) = (3p + 7) mod 26 2. Encrypt the message STOP POLLUTION by translating the letters into numbers, applying the given encryption function, and then translating the numbers back into letters. a) f (p) = (p + 4) mod 26 b) f (p) = (p + 21) mod 26 c) f (p) = (17p + 22) mod 26</w:t>
      </w:r>
    </w:p>
    <w:p w:rsidR="00B903CF" w:rsidRDefault="00B903CF" w:rsidP="00B903CF">
      <w:pPr>
        <w:pStyle w:val="ListParagraph"/>
      </w:pPr>
      <w:r>
        <w:t>4. Decrypt these messages that were encrypted using the Caesar cipher. a) EOXH MHDQV b) WHVW WRGDB c) HDW GLP VXP 5. Decrypt these messages encrypted using the shift cipher f (p) = (p + 10) mod 26. a) CEBBOXNOB XYG b) LO WI PBSOXN c) DSWO PYB PEX</w:t>
      </w:r>
    </w:p>
    <w:p w:rsidR="00B903CF" w:rsidRDefault="00B903CF" w:rsidP="00B903CF">
      <w:pPr>
        <w:pStyle w:val="ListParagraph"/>
      </w:pPr>
    </w:p>
    <w:p w:rsidR="00B903CF" w:rsidRDefault="00B903CF" w:rsidP="00B903CF">
      <w:pPr>
        <w:pStyle w:val="ListParagraph"/>
      </w:pPr>
      <w:r>
        <w:t>6. Suppose that when a long string of text is encrypted using a shift cipher f (p) = (p + k) mod 26, the most common letter in the cipher</w:t>
      </w:r>
      <w:r>
        <w:lastRenderedPageBreak/>
        <w:t xml:space="preserve">text is X. What is the most likely value for k assuming that the distribution of letters in the text is typical of English text? 7. Suppose that when a string of English text is encrypted using a shift cipher f (p) = (p + k) mod 26, the resulting ciphertext is DY CVOOZ ZOBMRKXMO DY NBOKW. What was the original plaintext string? 8. Suppose that the ciphertext DVE CFMV KF NFEUVI, REU KYRK ZJ KYV JVVU FW JTZVETV was produced by encrypting a plaintext message using a shift cipher. What is the original plaintext? </w:t>
      </w:r>
    </w:p>
    <w:p w:rsidR="008B3EC2" w:rsidRDefault="008B3EC2" w:rsidP="00B903CF">
      <w:pPr>
        <w:pStyle w:val="ListParagraph"/>
      </w:pPr>
    </w:p>
    <w:p w:rsidR="008B3EC2" w:rsidRDefault="00096B7B" w:rsidP="00D74E43">
      <w:pPr>
        <w:pStyle w:val="ListParagraph"/>
        <w:numPr>
          <w:ilvl w:val="0"/>
          <w:numId w:val="1"/>
        </w:numPr>
      </w:pPr>
      <w:r>
        <w:t>Let P (n) be the statement that 12 + 22 +···+ n2 = n(n + 1)(2n + 1)/6 for the positive integer n. a) What is the statement P (1)? b) Show that P (1) is true, completing the basis step of the proof. c) What is the inductive hypothesis? d) What do you need to prove in the inductive step? e) Complete the inductive step, identifying where you use the inductive hypothesis.</w:t>
      </w:r>
    </w:p>
    <w:p w:rsidR="00D74E43" w:rsidRDefault="00D74E43" w:rsidP="00D74E43">
      <w:pPr>
        <w:pStyle w:val="ListParagraph"/>
        <w:numPr>
          <w:ilvl w:val="0"/>
          <w:numId w:val="1"/>
        </w:numPr>
      </w:pPr>
      <w:r>
        <w:t xml:space="preserve">f ) Explain why these steps show that this formula is true whenever n is a positive integer. 4. Let P (n) be the statement that 13 + 23 +···+ n3 = (n(n + 1)/2)2 for the positive integer n. a) What is the statement P (1)? b) Show that P (1) is true, completing the basis step of the proof. c) What is the inductive hypothesis? d) What do you need to prove in the inductive step? e) Complete the inductive step, identifying where you use the inductive hypothesis. f ) Explain why these steps show that this formula is true whenever n is a positive integer. 5. Prove that 12 + 32 + 52 +···+ (2n + 1)2 = (n + 1) (2n + 1)(2n + 3)/3 whenever n is a nonnegative integer. 6. Prove that 1 · 1! + 2 · 2!+···+ n · n! = (n + 1)! − 1 whenever n is a positive integer. 7. Prove that 3 + 3 · 5 + 3 · 52+···+ 3 · 5n=3(5n+1− 1)/4 whenever n is </w:t>
      </w:r>
      <w:r>
        <w:lastRenderedPageBreak/>
        <w:t>a nonnegative integer. 8. Prove that 2 − 2 · 7 + 2 · 72 −···+ 2(−7)n = (1 − (−7)n+1)/4 whenever n is a nonnegative integer.</w:t>
      </w:r>
    </w:p>
    <w:p w:rsidR="00D40BCD" w:rsidRDefault="00D40BCD" w:rsidP="00D74E43">
      <w:pPr>
        <w:pStyle w:val="ListParagraph"/>
        <w:numPr>
          <w:ilvl w:val="0"/>
          <w:numId w:val="1"/>
        </w:numPr>
      </w:pPr>
      <w:r>
        <w:t>30. Prove that H1 + H2 +···+ Hn = (n + 1)Hn − n. Use mathematical induction in Exercises 31–37 to prove divisibility facts.</w:t>
      </w:r>
    </w:p>
    <w:p w:rsidR="00D40BCD" w:rsidRDefault="00D40BCD" w:rsidP="00D40BCD">
      <w:r>
        <w:t xml:space="preserve">31. Prove that 2 divides n2 + n whenever n is a positive integer. 32. Prove that 3 divides n3 + 2n whenever n is a positive integer. 33. Prove that 5 divides n5 − n whenever n is a nonnegative integer. 34. Prove that 6 divides n3 − n whenever n is a nonnegative integer. </w:t>
      </w:r>
      <w:r>
        <w:rPr>
          <w:rFonts w:ascii="Cambria Math" w:hAnsi="Cambria Math" w:cs="Cambria Math"/>
        </w:rPr>
        <w:t>∗</w:t>
      </w:r>
      <w:r>
        <w:t xml:space="preserve">35. Prove that n2 − 1 is divisible by 8 whenever n is an odd positive integer. </w:t>
      </w:r>
      <w:r>
        <w:rPr>
          <w:rFonts w:ascii="Cambria Math" w:hAnsi="Cambria Math" w:cs="Cambria Math"/>
        </w:rPr>
        <w:t>∗</w:t>
      </w:r>
      <w:r>
        <w:t>36. Prove that 21 divides 4n+1 + 52n−1 whenever n is a positive integer.</w:t>
      </w:r>
    </w:p>
    <w:p w:rsidR="00D40BCD" w:rsidRDefault="00D40BCD" w:rsidP="00D40BCD">
      <w:r>
        <w:t>EXAMPLE 1 Suppose that f is defined recursively by f (0) = 3, f (n + 1) = 2f (n) + 3. Find f (1), f (2), f (3), and f (4). Solution: From the recursive definition it follows that f (1) = 2f (0) + 3 = 2 · 3 + 3 = 9, f (2) = 2f (1) + 3 = 2 · 9 + 3 = 21, f (3) = 2f (2) + 3 = 2 · 21 + 3 = 45, f (4) = 2f (3) + 3 = 2 · 45 + 3 = 93.</w:t>
      </w:r>
    </w:p>
    <w:p w:rsidR="005F72C8" w:rsidRDefault="005F72C8" w:rsidP="00D40BCD"/>
    <w:p w:rsidR="005F72C8" w:rsidRDefault="005F72C8" w:rsidP="005F72C8">
      <w:pPr>
        <w:pStyle w:val="ListParagraph"/>
        <w:numPr>
          <w:ilvl w:val="0"/>
          <w:numId w:val="2"/>
        </w:numPr>
      </w:pPr>
      <w:r>
        <w:t>Find f (1), f (2), f (3), and f (4) if f (n) is defined recursively by f (0) = 1 and for n = 0, 1, 2,... a) f (n + 1) = f (n) + 2. b) f (n + 1) = 3f (n). c) f (n + 1) = 2f (n). d) f (n + 1) = f (n)2 + f (n) + 1. 2. Find f (1), f (2), f (3), f (4), and f (5) if f (n) is defined recursively by f (0) = 3 and for n = 0, 1, 2,... a) f (n + 1) = −2f (n). b) f (n + 1) = 3f (n) + 7. c) f (n + 1) = f (n)2 − 2f (n) − 2. d) f (n + 1) = 3f (n)/3</w:t>
      </w:r>
    </w:p>
    <w:p w:rsidR="005F72C8" w:rsidRDefault="005F72C8" w:rsidP="005F72C8">
      <w:r>
        <w:t xml:space="preserve">EXAMPLE 19 A computer company receives 350 applications from computer graduates for a job planning a line of new Web servers. Suppose that 220 of these applicants majored in computer science, 147 majored in business, and 51 majored both in computer science and in business. How many of these applicants majored neither in computer science nor </w:t>
      </w:r>
      <w:r>
        <w:lastRenderedPageBreak/>
        <w:t xml:space="preserve">in business? Solution: To find the number of these applicants who majored neither in computer science nor in business, we can subtract the number of students who majored either in computer science or in business (or both) from the total number of applicants. Let A1 be the set of students who majored in computer science and A2 the set of students who majored in business. Then A1 </w:t>
      </w:r>
      <w:r>
        <w:rPr>
          <w:rFonts w:ascii="Cambria Math" w:hAnsi="Cambria Math" w:cs="Cambria Math"/>
        </w:rPr>
        <w:t>∪</w:t>
      </w:r>
      <w:r>
        <w:t xml:space="preserve"> A2 is the set of students who majored in computer science or business (or both), and A1 ∩ A2 is the set of students who majored both in computer science and in business. By the subtraction rule the number of students who majored either in computer science or in business (or both) equals |A1 </w:t>
      </w:r>
      <w:r>
        <w:rPr>
          <w:rFonts w:ascii="Cambria Math" w:hAnsi="Cambria Math" w:cs="Cambria Math"/>
        </w:rPr>
        <w:t>∪</w:t>
      </w:r>
      <w:r>
        <w:t xml:space="preserve"> A2|=|A1|+|A2|−|A1 ∩ A2| = 220 + 147 − 51 = 316. We conclude that 350 − 316 = 34 of the applicants majored neither in computer science nor in business.</w:t>
      </w:r>
    </w:p>
    <w:p w:rsidR="00EB7452" w:rsidRDefault="00EB7452" w:rsidP="005F72C8">
      <w:r>
        <w:t xml:space="preserve">EXAMPLE 4 A total of 1232 students have taken a course in Spanish, 879 have taken a course in French, and 114 have taken a course in Russian. Further, 103 have taken courses in both Spanish and French, 23 have taken courses in both Spanish and Russian, and 14 have taken courses in both French and Russian. If 2092 students have taken at least one of Spanish, French, and Russian, how many students have taken a course in all three languages? Solution: Let S be the set of students who have taken a course in Spanish, F the set of students who have taken a course in French, and R the set of students who have taken a course in Russian. Then |S| = 1232, |F| = 879, |R| = 114, |S ∩ F| = 103, |S ∩ R| = 23, |F ∩ R| = 14, and |S </w:t>
      </w:r>
      <w:r>
        <w:rPr>
          <w:rFonts w:ascii="Cambria Math" w:hAnsi="Cambria Math" w:cs="Cambria Math"/>
        </w:rPr>
        <w:t>∪</w:t>
      </w:r>
      <w:r>
        <w:t xml:space="preserve"> F </w:t>
      </w:r>
      <w:r>
        <w:rPr>
          <w:rFonts w:ascii="Cambria Math" w:hAnsi="Cambria Math" w:cs="Cambria Math"/>
        </w:rPr>
        <w:t>∪</w:t>
      </w:r>
      <w:r>
        <w:t xml:space="preserve"> R| = 2092. When we insert these quantities into the equation |S </w:t>
      </w:r>
      <w:r>
        <w:rPr>
          <w:rFonts w:ascii="Cambria Math" w:hAnsi="Cambria Math" w:cs="Cambria Math"/>
        </w:rPr>
        <w:t>∪</w:t>
      </w:r>
      <w:r>
        <w:t xml:space="preserve"> F </w:t>
      </w:r>
      <w:r>
        <w:rPr>
          <w:rFonts w:ascii="Cambria Math" w:hAnsi="Cambria Math" w:cs="Cambria Math"/>
        </w:rPr>
        <w:t>∪</w:t>
      </w:r>
      <w:r>
        <w:t xml:space="preserve"> R|=|S|+|F|+|R|</w:t>
      </w:r>
      <w:r>
        <w:rPr>
          <w:rFonts w:ascii="Calibri" w:hAnsi="Calibri" w:cs="Calibri"/>
        </w:rPr>
        <w:t>−</w:t>
      </w:r>
      <w:r>
        <w:t xml:space="preserve">|S </w:t>
      </w:r>
      <w:r>
        <w:rPr>
          <w:rFonts w:ascii="Calibri" w:hAnsi="Calibri" w:cs="Calibri"/>
        </w:rPr>
        <w:t>∩</w:t>
      </w:r>
      <w:r>
        <w:t xml:space="preserve"> F|</w:t>
      </w:r>
      <w:r>
        <w:rPr>
          <w:rFonts w:ascii="Calibri" w:hAnsi="Calibri" w:cs="Calibri"/>
        </w:rPr>
        <w:t>−</w:t>
      </w:r>
      <w:r>
        <w:t xml:space="preserve">|S </w:t>
      </w:r>
      <w:r>
        <w:rPr>
          <w:rFonts w:ascii="Calibri" w:hAnsi="Calibri" w:cs="Calibri"/>
        </w:rPr>
        <w:t>∩</w:t>
      </w:r>
      <w:r>
        <w:t xml:space="preserve"> R|</w:t>
      </w:r>
      <w:r>
        <w:rPr>
          <w:rFonts w:ascii="Calibri" w:hAnsi="Calibri" w:cs="Calibri"/>
        </w:rPr>
        <w:t>−</w:t>
      </w:r>
      <w:r>
        <w:t xml:space="preserve">|F </w:t>
      </w:r>
      <w:r>
        <w:rPr>
          <w:rFonts w:ascii="Calibri" w:hAnsi="Calibri" w:cs="Calibri"/>
        </w:rPr>
        <w:t>∩</w:t>
      </w:r>
      <w:r>
        <w:t xml:space="preserve"> R|+|S </w:t>
      </w:r>
      <w:r>
        <w:rPr>
          <w:rFonts w:ascii="Calibri" w:hAnsi="Calibri" w:cs="Calibri"/>
        </w:rPr>
        <w:t>∩</w:t>
      </w:r>
      <w:r>
        <w:t xml:space="preserve"> F </w:t>
      </w:r>
      <w:r>
        <w:rPr>
          <w:rFonts w:ascii="Calibri" w:hAnsi="Calibri" w:cs="Calibri"/>
        </w:rPr>
        <w:t>∩</w:t>
      </w:r>
      <w:r>
        <w:t xml:space="preserve"> R| we obtain 2092 = 1232 + 879 + 114 − 103 − 23 − 14 + |S ∩ F ∩ R|. We now solve for|S ∩ F ∩ R|. We find that |S ∩ F ∩ R| = 7. Therefore, there are seven students who have taken courses in</w:t>
      </w:r>
      <w:r w:rsidR="0032258F">
        <w:t xml:space="preserve"> Spanish, French, and Russian. </w:t>
      </w:r>
    </w:p>
    <w:p w:rsidR="00DB38F1" w:rsidRDefault="00DB38F1" w:rsidP="005F72C8"/>
    <w:p w:rsidR="00DB38F1" w:rsidRDefault="00DB38F1" w:rsidP="005F72C8">
      <w:r>
        <w:t>8. Find the solutions of the simultaneous system of recurrence relations an = an−1 + bn−1 bn = an−1 − bn−1 with a0 = 1 and b0 = 2.</w:t>
      </w:r>
    </w:p>
    <w:p w:rsidR="00B85BC5" w:rsidRDefault="00B85BC5" w:rsidP="005F72C8">
      <w:r>
        <w:t>12. Find the solution of the recurrence relation an = 3an−1 − 3an−2 + an−3 if a0 = 2, a1 = 2, and a2 = 4.</w:t>
      </w:r>
    </w:p>
    <w:sectPr w:rsidR="00B8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C3C37"/>
    <w:multiLevelType w:val="hybridMultilevel"/>
    <w:tmpl w:val="3C62D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9B3F71"/>
    <w:multiLevelType w:val="hybridMultilevel"/>
    <w:tmpl w:val="367EF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ECD507F"/>
    <w:multiLevelType w:val="hybridMultilevel"/>
    <w:tmpl w:val="CBB20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CFF"/>
    <w:rsid w:val="00096B7B"/>
    <w:rsid w:val="002D332F"/>
    <w:rsid w:val="002D482D"/>
    <w:rsid w:val="0032258F"/>
    <w:rsid w:val="004206C1"/>
    <w:rsid w:val="005F72C8"/>
    <w:rsid w:val="008029E0"/>
    <w:rsid w:val="008B3EC2"/>
    <w:rsid w:val="008C4D4F"/>
    <w:rsid w:val="00A520D3"/>
    <w:rsid w:val="00AC213B"/>
    <w:rsid w:val="00B85BC5"/>
    <w:rsid w:val="00B903CF"/>
    <w:rsid w:val="00D40BCD"/>
    <w:rsid w:val="00D74E43"/>
    <w:rsid w:val="00DB38F1"/>
    <w:rsid w:val="00E46CFF"/>
    <w:rsid w:val="00EB7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68CEC-EA4D-4668-91CA-3B7C39D6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3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soict</dc:creator>
  <cp:keywords/>
  <dc:description/>
  <cp:lastModifiedBy>soict</cp:lastModifiedBy>
  <cp:revision>2</cp:revision>
  <dcterms:created xsi:type="dcterms:W3CDTF">2024-01-25T08:06:00Z</dcterms:created>
  <dcterms:modified xsi:type="dcterms:W3CDTF">2024-01-25T08:06:00Z</dcterms:modified>
</cp:coreProperties>
</file>