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EB056D" w14:textId="77777777" w:rsidR="003C120D" w:rsidRDefault="00875B3E">
      <w:pPr>
        <w:pStyle w:val="Title"/>
      </w:pPr>
      <w:bookmarkStart w:id="0" w:name="_ercmhu9ucoya" w:colFirst="0" w:colLast="0"/>
      <w:bookmarkStart w:id="1" w:name="_GoBack"/>
      <w:bookmarkEnd w:id="0"/>
      <w:bookmarkEnd w:id="1"/>
      <w:r>
        <w:t>Microsoft Word Essential Shortcuts</w:t>
      </w:r>
    </w:p>
    <w:p w14:paraId="65EB056E" w14:textId="77777777" w:rsidR="003C120D" w:rsidRDefault="00875B3E">
      <w:r>
        <w:t>This table outlines essential keyboard shortcuts for Microsoft Word, categorized for easy reference.</w:t>
      </w:r>
    </w:p>
    <w:p w14:paraId="65EB056F" w14:textId="77777777" w:rsidR="003C120D" w:rsidRDefault="003C120D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105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3C120D" w14:paraId="65EB0573" w14:textId="77777777">
        <w:trPr>
          <w:tblHeader/>
        </w:trPr>
        <w:tc>
          <w:tcPr>
            <w:tcW w:w="3500" w:type="dxa"/>
          </w:tcPr>
          <w:p w14:paraId="65EB0570" w14:textId="77777777" w:rsidR="003C120D" w:rsidRDefault="00875B3E">
            <w:r>
              <w:t>Category</w:t>
            </w:r>
          </w:p>
        </w:tc>
        <w:tc>
          <w:tcPr>
            <w:tcW w:w="3500" w:type="dxa"/>
          </w:tcPr>
          <w:p w14:paraId="65EB0571" w14:textId="77777777" w:rsidR="003C120D" w:rsidRDefault="00875B3E">
            <w:r>
              <w:t>Action</w:t>
            </w:r>
          </w:p>
        </w:tc>
        <w:tc>
          <w:tcPr>
            <w:tcW w:w="3500" w:type="dxa"/>
          </w:tcPr>
          <w:p w14:paraId="65EB0572" w14:textId="77777777" w:rsidR="003C120D" w:rsidRDefault="00875B3E">
            <w:r>
              <w:t>Shortcut</w:t>
            </w:r>
          </w:p>
        </w:tc>
      </w:tr>
      <w:tr w:rsidR="003C120D" w14:paraId="65EB0577" w14:textId="77777777">
        <w:tc>
          <w:tcPr>
            <w:tcW w:w="3500" w:type="dxa"/>
          </w:tcPr>
          <w:p w14:paraId="65EB0574" w14:textId="77777777" w:rsidR="003C120D" w:rsidRDefault="00875B3E">
            <w:r>
              <w:rPr>
                <w:b/>
                <w:bCs/>
              </w:rPr>
              <w:t>Basic Operations</w:t>
            </w:r>
          </w:p>
        </w:tc>
        <w:tc>
          <w:tcPr>
            <w:tcW w:w="3500" w:type="dxa"/>
          </w:tcPr>
          <w:p w14:paraId="65EB0575" w14:textId="77777777" w:rsidR="003C120D" w:rsidRDefault="00875B3E">
            <w:r>
              <w:t>Create a new document</w:t>
            </w:r>
          </w:p>
        </w:tc>
        <w:tc>
          <w:tcPr>
            <w:tcW w:w="3500" w:type="dxa"/>
          </w:tcPr>
          <w:p w14:paraId="65EB0576" w14:textId="77777777" w:rsidR="003C120D" w:rsidRDefault="00875B3E">
            <w:r>
              <w:t>Ctrl + N</w:t>
            </w:r>
          </w:p>
        </w:tc>
      </w:tr>
      <w:tr w:rsidR="003C120D" w14:paraId="65EB057B" w14:textId="77777777">
        <w:tc>
          <w:tcPr>
            <w:tcW w:w="3500" w:type="dxa"/>
          </w:tcPr>
          <w:p w14:paraId="65EB0578" w14:textId="77777777" w:rsidR="003C120D" w:rsidRDefault="003C120D"/>
        </w:tc>
        <w:tc>
          <w:tcPr>
            <w:tcW w:w="3500" w:type="dxa"/>
          </w:tcPr>
          <w:p w14:paraId="65EB0579" w14:textId="77777777" w:rsidR="003C120D" w:rsidRDefault="00875B3E">
            <w:r>
              <w:t>Open an existing document</w:t>
            </w:r>
          </w:p>
        </w:tc>
        <w:tc>
          <w:tcPr>
            <w:tcW w:w="3500" w:type="dxa"/>
          </w:tcPr>
          <w:p w14:paraId="65EB057A" w14:textId="77777777" w:rsidR="003C120D" w:rsidRDefault="00875B3E">
            <w:r>
              <w:t>Ctrl + O</w:t>
            </w:r>
          </w:p>
        </w:tc>
      </w:tr>
      <w:tr w:rsidR="003C120D" w14:paraId="65EB057F" w14:textId="77777777">
        <w:tc>
          <w:tcPr>
            <w:tcW w:w="3500" w:type="dxa"/>
          </w:tcPr>
          <w:p w14:paraId="65EB057C" w14:textId="77777777" w:rsidR="003C120D" w:rsidRDefault="003C120D"/>
        </w:tc>
        <w:tc>
          <w:tcPr>
            <w:tcW w:w="3500" w:type="dxa"/>
          </w:tcPr>
          <w:p w14:paraId="65EB057D" w14:textId="77777777" w:rsidR="003C120D" w:rsidRDefault="00875B3E">
            <w:r>
              <w:t>Save the document</w:t>
            </w:r>
          </w:p>
        </w:tc>
        <w:tc>
          <w:tcPr>
            <w:tcW w:w="3500" w:type="dxa"/>
          </w:tcPr>
          <w:p w14:paraId="65EB057E" w14:textId="77777777" w:rsidR="003C120D" w:rsidRDefault="00875B3E">
            <w:r>
              <w:t>Ctrl + S</w:t>
            </w:r>
          </w:p>
        </w:tc>
      </w:tr>
      <w:tr w:rsidR="003C120D" w14:paraId="65EB0583" w14:textId="77777777">
        <w:tc>
          <w:tcPr>
            <w:tcW w:w="3500" w:type="dxa"/>
          </w:tcPr>
          <w:p w14:paraId="65EB0580" w14:textId="77777777" w:rsidR="003C120D" w:rsidRDefault="003C120D"/>
        </w:tc>
        <w:tc>
          <w:tcPr>
            <w:tcW w:w="3500" w:type="dxa"/>
          </w:tcPr>
          <w:p w14:paraId="65EB0581" w14:textId="77777777" w:rsidR="003C120D" w:rsidRDefault="00875B3E">
            <w:r>
              <w:t>Print the document</w:t>
            </w:r>
          </w:p>
        </w:tc>
        <w:tc>
          <w:tcPr>
            <w:tcW w:w="3500" w:type="dxa"/>
          </w:tcPr>
          <w:p w14:paraId="65EB0582" w14:textId="77777777" w:rsidR="003C120D" w:rsidRDefault="00875B3E">
            <w:r>
              <w:t>Ctrl + P</w:t>
            </w:r>
          </w:p>
        </w:tc>
      </w:tr>
      <w:tr w:rsidR="003C120D" w14:paraId="65EB0587" w14:textId="77777777">
        <w:tc>
          <w:tcPr>
            <w:tcW w:w="3500" w:type="dxa"/>
          </w:tcPr>
          <w:p w14:paraId="65EB0584" w14:textId="77777777" w:rsidR="003C120D" w:rsidRDefault="003C120D"/>
        </w:tc>
        <w:tc>
          <w:tcPr>
            <w:tcW w:w="3500" w:type="dxa"/>
          </w:tcPr>
          <w:p w14:paraId="65EB0585" w14:textId="77777777" w:rsidR="003C120D" w:rsidRDefault="00875B3E">
            <w:r>
              <w:t>Close the document</w:t>
            </w:r>
          </w:p>
        </w:tc>
        <w:tc>
          <w:tcPr>
            <w:tcW w:w="3500" w:type="dxa"/>
          </w:tcPr>
          <w:p w14:paraId="65EB0586" w14:textId="77777777" w:rsidR="003C120D" w:rsidRDefault="00875B3E">
            <w:r>
              <w:t>Ctrl + W or Ctrl + F4</w:t>
            </w:r>
          </w:p>
        </w:tc>
      </w:tr>
      <w:tr w:rsidR="003C120D" w14:paraId="65EB058B" w14:textId="77777777">
        <w:tc>
          <w:tcPr>
            <w:tcW w:w="3500" w:type="dxa"/>
          </w:tcPr>
          <w:p w14:paraId="65EB0588" w14:textId="77777777" w:rsidR="003C120D" w:rsidRDefault="003C120D"/>
        </w:tc>
        <w:tc>
          <w:tcPr>
            <w:tcW w:w="3500" w:type="dxa"/>
          </w:tcPr>
          <w:p w14:paraId="65EB0589" w14:textId="77777777" w:rsidR="003C120D" w:rsidRDefault="00875B3E">
            <w:r>
              <w:t>Undo the last action</w:t>
            </w:r>
          </w:p>
        </w:tc>
        <w:tc>
          <w:tcPr>
            <w:tcW w:w="3500" w:type="dxa"/>
          </w:tcPr>
          <w:p w14:paraId="65EB058A" w14:textId="77777777" w:rsidR="003C120D" w:rsidRDefault="00875B3E">
            <w:r>
              <w:t>Ctrl + Z</w:t>
            </w:r>
          </w:p>
        </w:tc>
      </w:tr>
      <w:tr w:rsidR="003C120D" w14:paraId="65EB058F" w14:textId="77777777">
        <w:tc>
          <w:tcPr>
            <w:tcW w:w="3500" w:type="dxa"/>
          </w:tcPr>
          <w:p w14:paraId="65EB058C" w14:textId="77777777" w:rsidR="003C120D" w:rsidRDefault="003C120D"/>
        </w:tc>
        <w:tc>
          <w:tcPr>
            <w:tcW w:w="3500" w:type="dxa"/>
          </w:tcPr>
          <w:p w14:paraId="65EB058D" w14:textId="77777777" w:rsidR="003C120D" w:rsidRDefault="00875B3E">
            <w:r>
              <w:t>Redo the last action</w:t>
            </w:r>
          </w:p>
        </w:tc>
        <w:tc>
          <w:tcPr>
            <w:tcW w:w="3500" w:type="dxa"/>
          </w:tcPr>
          <w:p w14:paraId="65EB058E" w14:textId="77777777" w:rsidR="003C120D" w:rsidRDefault="00875B3E">
            <w:r>
              <w:t>Ctrl + Y or F4</w:t>
            </w:r>
          </w:p>
        </w:tc>
      </w:tr>
      <w:tr w:rsidR="003C120D" w14:paraId="65EB0593" w14:textId="77777777">
        <w:tc>
          <w:tcPr>
            <w:tcW w:w="3500" w:type="dxa"/>
          </w:tcPr>
          <w:p w14:paraId="65EB0590" w14:textId="77777777" w:rsidR="003C120D" w:rsidRDefault="00875B3E">
            <w:r>
              <w:rPr>
                <w:b/>
                <w:bCs/>
              </w:rPr>
              <w:t>Text Editing</w:t>
            </w:r>
          </w:p>
        </w:tc>
        <w:tc>
          <w:tcPr>
            <w:tcW w:w="3500" w:type="dxa"/>
          </w:tcPr>
          <w:p w14:paraId="65EB0591" w14:textId="77777777" w:rsidR="003C120D" w:rsidRDefault="00875B3E">
            <w:r>
              <w:t>Cut selected content</w:t>
            </w:r>
          </w:p>
        </w:tc>
        <w:tc>
          <w:tcPr>
            <w:tcW w:w="3500" w:type="dxa"/>
          </w:tcPr>
          <w:p w14:paraId="65EB0592" w14:textId="77777777" w:rsidR="003C120D" w:rsidRDefault="00875B3E">
            <w:r>
              <w:t>Ctrl + X</w:t>
            </w:r>
          </w:p>
        </w:tc>
      </w:tr>
      <w:tr w:rsidR="003C120D" w14:paraId="65EB0597" w14:textId="77777777">
        <w:tc>
          <w:tcPr>
            <w:tcW w:w="3500" w:type="dxa"/>
          </w:tcPr>
          <w:p w14:paraId="65EB0594" w14:textId="77777777" w:rsidR="003C120D" w:rsidRDefault="003C120D"/>
        </w:tc>
        <w:tc>
          <w:tcPr>
            <w:tcW w:w="3500" w:type="dxa"/>
          </w:tcPr>
          <w:p w14:paraId="65EB0595" w14:textId="77777777" w:rsidR="003C120D" w:rsidRDefault="00875B3E">
            <w:r>
              <w:t>Copy selected content</w:t>
            </w:r>
          </w:p>
        </w:tc>
        <w:tc>
          <w:tcPr>
            <w:tcW w:w="3500" w:type="dxa"/>
          </w:tcPr>
          <w:p w14:paraId="65EB0596" w14:textId="77777777" w:rsidR="003C120D" w:rsidRDefault="00875B3E">
            <w:r>
              <w:t>Ctrl + C</w:t>
            </w:r>
          </w:p>
        </w:tc>
      </w:tr>
      <w:tr w:rsidR="003C120D" w14:paraId="65EB059B" w14:textId="77777777">
        <w:tc>
          <w:tcPr>
            <w:tcW w:w="3500" w:type="dxa"/>
          </w:tcPr>
          <w:p w14:paraId="65EB0598" w14:textId="77777777" w:rsidR="003C120D" w:rsidRDefault="003C120D"/>
        </w:tc>
        <w:tc>
          <w:tcPr>
            <w:tcW w:w="3500" w:type="dxa"/>
          </w:tcPr>
          <w:p w14:paraId="65EB0599" w14:textId="77777777" w:rsidR="003C120D" w:rsidRDefault="00875B3E">
            <w:r>
              <w:t>Paste content</w:t>
            </w:r>
          </w:p>
        </w:tc>
        <w:tc>
          <w:tcPr>
            <w:tcW w:w="3500" w:type="dxa"/>
          </w:tcPr>
          <w:p w14:paraId="65EB059A" w14:textId="77777777" w:rsidR="003C120D" w:rsidRDefault="00875B3E">
            <w:r>
              <w:t>Ctrl + V</w:t>
            </w:r>
          </w:p>
        </w:tc>
      </w:tr>
      <w:tr w:rsidR="003C120D" w14:paraId="65EB059F" w14:textId="77777777">
        <w:tc>
          <w:tcPr>
            <w:tcW w:w="3500" w:type="dxa"/>
          </w:tcPr>
          <w:p w14:paraId="65EB059C" w14:textId="77777777" w:rsidR="003C120D" w:rsidRDefault="003C120D"/>
        </w:tc>
        <w:tc>
          <w:tcPr>
            <w:tcW w:w="3500" w:type="dxa"/>
          </w:tcPr>
          <w:p w14:paraId="65EB059D" w14:textId="77777777" w:rsidR="003C120D" w:rsidRDefault="00875B3E">
            <w:r>
              <w:t>Select all content</w:t>
            </w:r>
          </w:p>
        </w:tc>
        <w:tc>
          <w:tcPr>
            <w:tcW w:w="3500" w:type="dxa"/>
          </w:tcPr>
          <w:p w14:paraId="65EB059E" w14:textId="77777777" w:rsidR="003C120D" w:rsidRDefault="00875B3E">
            <w:r>
              <w:t>Ctrl + A</w:t>
            </w:r>
          </w:p>
        </w:tc>
      </w:tr>
      <w:tr w:rsidR="003C120D" w14:paraId="65EB05A3" w14:textId="77777777">
        <w:tc>
          <w:tcPr>
            <w:tcW w:w="3500" w:type="dxa"/>
          </w:tcPr>
          <w:p w14:paraId="65EB05A0" w14:textId="77777777" w:rsidR="003C120D" w:rsidRDefault="003C120D"/>
        </w:tc>
        <w:tc>
          <w:tcPr>
            <w:tcW w:w="3500" w:type="dxa"/>
          </w:tcPr>
          <w:p w14:paraId="65EB05A1" w14:textId="77777777" w:rsidR="003C120D" w:rsidRDefault="00875B3E">
            <w:r>
              <w:t>Find text</w:t>
            </w:r>
          </w:p>
        </w:tc>
        <w:tc>
          <w:tcPr>
            <w:tcW w:w="3500" w:type="dxa"/>
          </w:tcPr>
          <w:p w14:paraId="65EB05A2" w14:textId="77777777" w:rsidR="003C120D" w:rsidRDefault="00875B3E">
            <w:r>
              <w:t>Ctrl + F</w:t>
            </w:r>
          </w:p>
        </w:tc>
      </w:tr>
      <w:tr w:rsidR="003C120D" w14:paraId="65EB05A7" w14:textId="77777777">
        <w:tc>
          <w:tcPr>
            <w:tcW w:w="3500" w:type="dxa"/>
          </w:tcPr>
          <w:p w14:paraId="65EB05A4" w14:textId="77777777" w:rsidR="003C120D" w:rsidRDefault="003C120D"/>
        </w:tc>
        <w:tc>
          <w:tcPr>
            <w:tcW w:w="3500" w:type="dxa"/>
          </w:tcPr>
          <w:p w14:paraId="65EB05A5" w14:textId="77777777" w:rsidR="003C120D" w:rsidRDefault="00875B3E">
            <w:r>
              <w:t>Replace text</w:t>
            </w:r>
          </w:p>
        </w:tc>
        <w:tc>
          <w:tcPr>
            <w:tcW w:w="3500" w:type="dxa"/>
          </w:tcPr>
          <w:p w14:paraId="65EB05A6" w14:textId="77777777" w:rsidR="003C120D" w:rsidRDefault="00875B3E">
            <w:r>
              <w:t>Ctrl + H</w:t>
            </w:r>
          </w:p>
        </w:tc>
      </w:tr>
      <w:tr w:rsidR="003C120D" w14:paraId="65EB05AB" w14:textId="77777777">
        <w:tc>
          <w:tcPr>
            <w:tcW w:w="3500" w:type="dxa"/>
          </w:tcPr>
          <w:p w14:paraId="65EB05A8" w14:textId="77777777" w:rsidR="003C120D" w:rsidRDefault="003C120D"/>
        </w:tc>
        <w:tc>
          <w:tcPr>
            <w:tcW w:w="3500" w:type="dxa"/>
          </w:tcPr>
          <w:p w14:paraId="65EB05A9" w14:textId="77777777" w:rsidR="003C120D" w:rsidRDefault="00875B3E">
            <w:r>
              <w:t>Go to a specific page, section, or line</w:t>
            </w:r>
          </w:p>
        </w:tc>
        <w:tc>
          <w:tcPr>
            <w:tcW w:w="3500" w:type="dxa"/>
          </w:tcPr>
          <w:p w14:paraId="65EB05AA" w14:textId="77777777" w:rsidR="003C120D" w:rsidRDefault="00875B3E">
            <w:r>
              <w:t>Ctrl + G</w:t>
            </w:r>
          </w:p>
        </w:tc>
      </w:tr>
      <w:tr w:rsidR="003C120D" w14:paraId="65EB05AF" w14:textId="77777777">
        <w:tc>
          <w:tcPr>
            <w:tcW w:w="3500" w:type="dxa"/>
          </w:tcPr>
          <w:p w14:paraId="65EB05AC" w14:textId="77777777" w:rsidR="003C120D" w:rsidRDefault="00875B3E">
            <w:r>
              <w:rPr>
                <w:b/>
                <w:bCs/>
              </w:rPr>
              <w:t>Text Formatting</w:t>
            </w:r>
          </w:p>
        </w:tc>
        <w:tc>
          <w:tcPr>
            <w:tcW w:w="3500" w:type="dxa"/>
          </w:tcPr>
          <w:p w14:paraId="65EB05AD" w14:textId="77777777" w:rsidR="003C120D" w:rsidRDefault="00875B3E">
            <w:r>
              <w:t>Apply Bold formatting</w:t>
            </w:r>
          </w:p>
        </w:tc>
        <w:tc>
          <w:tcPr>
            <w:tcW w:w="3500" w:type="dxa"/>
          </w:tcPr>
          <w:p w14:paraId="65EB05AE" w14:textId="77777777" w:rsidR="003C120D" w:rsidRDefault="00875B3E">
            <w:r>
              <w:t>Ctrl + B</w:t>
            </w:r>
          </w:p>
        </w:tc>
      </w:tr>
      <w:tr w:rsidR="003C120D" w14:paraId="65EB05B3" w14:textId="77777777">
        <w:tc>
          <w:tcPr>
            <w:tcW w:w="3500" w:type="dxa"/>
          </w:tcPr>
          <w:p w14:paraId="65EB05B0" w14:textId="77777777" w:rsidR="003C120D" w:rsidRDefault="003C120D"/>
        </w:tc>
        <w:tc>
          <w:tcPr>
            <w:tcW w:w="3500" w:type="dxa"/>
          </w:tcPr>
          <w:p w14:paraId="65EB05B1" w14:textId="77777777" w:rsidR="003C120D" w:rsidRDefault="00875B3E">
            <w:r>
              <w:t>Apply Italic formatting</w:t>
            </w:r>
          </w:p>
        </w:tc>
        <w:tc>
          <w:tcPr>
            <w:tcW w:w="3500" w:type="dxa"/>
          </w:tcPr>
          <w:p w14:paraId="65EB05B2" w14:textId="77777777" w:rsidR="003C120D" w:rsidRDefault="00875B3E">
            <w:r>
              <w:t>Ctrl + I</w:t>
            </w:r>
          </w:p>
        </w:tc>
      </w:tr>
      <w:tr w:rsidR="003C120D" w14:paraId="65EB05B7" w14:textId="77777777">
        <w:tc>
          <w:tcPr>
            <w:tcW w:w="3500" w:type="dxa"/>
          </w:tcPr>
          <w:p w14:paraId="65EB05B4" w14:textId="77777777" w:rsidR="003C120D" w:rsidRDefault="003C120D"/>
        </w:tc>
        <w:tc>
          <w:tcPr>
            <w:tcW w:w="3500" w:type="dxa"/>
          </w:tcPr>
          <w:p w14:paraId="65EB05B5" w14:textId="77777777" w:rsidR="003C120D" w:rsidRDefault="00875B3E">
            <w:r>
              <w:t>Apply Underline formatting</w:t>
            </w:r>
          </w:p>
        </w:tc>
        <w:tc>
          <w:tcPr>
            <w:tcW w:w="3500" w:type="dxa"/>
          </w:tcPr>
          <w:p w14:paraId="65EB05B6" w14:textId="77777777" w:rsidR="003C120D" w:rsidRDefault="00875B3E">
            <w:r>
              <w:t>Ctrl + U</w:t>
            </w:r>
          </w:p>
        </w:tc>
      </w:tr>
      <w:tr w:rsidR="003C120D" w14:paraId="65EB05BB" w14:textId="77777777">
        <w:tc>
          <w:tcPr>
            <w:tcW w:w="3500" w:type="dxa"/>
          </w:tcPr>
          <w:p w14:paraId="65EB05B8" w14:textId="77777777" w:rsidR="003C120D" w:rsidRDefault="003C120D"/>
        </w:tc>
        <w:tc>
          <w:tcPr>
            <w:tcW w:w="3500" w:type="dxa"/>
          </w:tcPr>
          <w:p w14:paraId="65EB05B9" w14:textId="77777777" w:rsidR="003C120D" w:rsidRDefault="00875B3E">
            <w:r>
              <w:t>Decrease font size by 1 point</w:t>
            </w:r>
          </w:p>
        </w:tc>
        <w:tc>
          <w:tcPr>
            <w:tcW w:w="3500" w:type="dxa"/>
          </w:tcPr>
          <w:p w14:paraId="65EB05BA" w14:textId="77777777" w:rsidR="003C120D" w:rsidRDefault="00875B3E">
            <w:r>
              <w:t>Ctrl + [</w:t>
            </w:r>
          </w:p>
        </w:tc>
      </w:tr>
      <w:tr w:rsidR="003C120D" w14:paraId="65EB05BF" w14:textId="77777777">
        <w:tc>
          <w:tcPr>
            <w:tcW w:w="3500" w:type="dxa"/>
          </w:tcPr>
          <w:p w14:paraId="65EB05BC" w14:textId="77777777" w:rsidR="003C120D" w:rsidRDefault="003C120D"/>
        </w:tc>
        <w:tc>
          <w:tcPr>
            <w:tcW w:w="3500" w:type="dxa"/>
          </w:tcPr>
          <w:p w14:paraId="65EB05BD" w14:textId="77777777" w:rsidR="003C120D" w:rsidRDefault="00875B3E">
            <w:r>
              <w:t>Increase font size by 1 point</w:t>
            </w:r>
          </w:p>
        </w:tc>
        <w:tc>
          <w:tcPr>
            <w:tcW w:w="3500" w:type="dxa"/>
          </w:tcPr>
          <w:p w14:paraId="65EB05BE" w14:textId="77777777" w:rsidR="003C120D" w:rsidRDefault="00875B3E">
            <w:r>
              <w:t>Ctrl + ]</w:t>
            </w:r>
          </w:p>
        </w:tc>
      </w:tr>
      <w:tr w:rsidR="003C120D" w14:paraId="65EB05C3" w14:textId="77777777">
        <w:tc>
          <w:tcPr>
            <w:tcW w:w="3500" w:type="dxa"/>
          </w:tcPr>
          <w:p w14:paraId="65EB05C0" w14:textId="77777777" w:rsidR="003C120D" w:rsidRDefault="003C120D"/>
        </w:tc>
        <w:tc>
          <w:tcPr>
            <w:tcW w:w="3500" w:type="dxa"/>
          </w:tcPr>
          <w:p w14:paraId="65EB05C1" w14:textId="77777777" w:rsidR="003C120D" w:rsidRDefault="00875B3E">
            <w:r>
              <w:t>Change the case of letters (Cycle through: sentence case, lowercase, uppercase, capitalize each word, and toggle case)</w:t>
            </w:r>
          </w:p>
        </w:tc>
        <w:tc>
          <w:tcPr>
            <w:tcW w:w="3500" w:type="dxa"/>
          </w:tcPr>
          <w:p w14:paraId="65EB05C2" w14:textId="77777777" w:rsidR="003C120D" w:rsidRDefault="00875B3E">
            <w:r>
              <w:t>Shift + F3</w:t>
            </w:r>
          </w:p>
        </w:tc>
      </w:tr>
      <w:tr w:rsidR="003C120D" w14:paraId="65EB05C7" w14:textId="77777777">
        <w:tc>
          <w:tcPr>
            <w:tcW w:w="3500" w:type="dxa"/>
          </w:tcPr>
          <w:p w14:paraId="65EB05C4" w14:textId="77777777" w:rsidR="003C120D" w:rsidRDefault="003C120D"/>
        </w:tc>
        <w:tc>
          <w:tcPr>
            <w:tcW w:w="3500" w:type="dxa"/>
          </w:tcPr>
          <w:p w14:paraId="65EB05C5" w14:textId="77777777" w:rsidR="003C120D" w:rsidRDefault="00875B3E">
            <w:r>
              <w:t>Remove manual formatting</w:t>
            </w:r>
          </w:p>
        </w:tc>
        <w:tc>
          <w:tcPr>
            <w:tcW w:w="3500" w:type="dxa"/>
          </w:tcPr>
          <w:p w14:paraId="65EB05C6" w14:textId="77777777" w:rsidR="003C120D" w:rsidRDefault="00875B3E">
            <w:r>
              <w:t>Ctrl + Spacebar</w:t>
            </w:r>
          </w:p>
        </w:tc>
      </w:tr>
      <w:tr w:rsidR="003C120D" w14:paraId="65EB05CB" w14:textId="77777777">
        <w:tc>
          <w:tcPr>
            <w:tcW w:w="3500" w:type="dxa"/>
          </w:tcPr>
          <w:p w14:paraId="65EB05C8" w14:textId="77777777" w:rsidR="003C120D" w:rsidRDefault="003C120D"/>
        </w:tc>
        <w:tc>
          <w:tcPr>
            <w:tcW w:w="3500" w:type="dxa"/>
          </w:tcPr>
          <w:p w14:paraId="65EB05C9" w14:textId="77777777" w:rsidR="003C120D" w:rsidRDefault="00875B3E">
            <w:r>
              <w:t>Center paragraph</w:t>
            </w:r>
          </w:p>
        </w:tc>
        <w:tc>
          <w:tcPr>
            <w:tcW w:w="3500" w:type="dxa"/>
          </w:tcPr>
          <w:p w14:paraId="65EB05CA" w14:textId="77777777" w:rsidR="003C120D" w:rsidRDefault="00875B3E">
            <w:r>
              <w:t>Ctrl + E</w:t>
            </w:r>
          </w:p>
        </w:tc>
      </w:tr>
      <w:tr w:rsidR="003C120D" w14:paraId="65EB05CF" w14:textId="77777777">
        <w:tc>
          <w:tcPr>
            <w:tcW w:w="3500" w:type="dxa"/>
          </w:tcPr>
          <w:p w14:paraId="65EB05CC" w14:textId="77777777" w:rsidR="003C120D" w:rsidRDefault="003C120D"/>
        </w:tc>
        <w:tc>
          <w:tcPr>
            <w:tcW w:w="3500" w:type="dxa"/>
          </w:tcPr>
          <w:p w14:paraId="65EB05CD" w14:textId="77777777" w:rsidR="003C120D" w:rsidRDefault="00875B3E">
            <w:r>
              <w:t>Justify paragraph</w:t>
            </w:r>
          </w:p>
        </w:tc>
        <w:tc>
          <w:tcPr>
            <w:tcW w:w="3500" w:type="dxa"/>
          </w:tcPr>
          <w:p w14:paraId="65EB05CE" w14:textId="77777777" w:rsidR="003C120D" w:rsidRDefault="00875B3E">
            <w:r>
              <w:t>Ctrl + J</w:t>
            </w:r>
          </w:p>
        </w:tc>
      </w:tr>
      <w:tr w:rsidR="003C120D" w14:paraId="65EB05D3" w14:textId="77777777">
        <w:tc>
          <w:tcPr>
            <w:tcW w:w="3500" w:type="dxa"/>
          </w:tcPr>
          <w:p w14:paraId="65EB05D0" w14:textId="77777777" w:rsidR="003C120D" w:rsidRDefault="003C120D"/>
        </w:tc>
        <w:tc>
          <w:tcPr>
            <w:tcW w:w="3500" w:type="dxa"/>
          </w:tcPr>
          <w:p w14:paraId="65EB05D1" w14:textId="77777777" w:rsidR="003C120D" w:rsidRDefault="00875B3E">
            <w:r>
              <w:t>Left align paragraph</w:t>
            </w:r>
          </w:p>
        </w:tc>
        <w:tc>
          <w:tcPr>
            <w:tcW w:w="3500" w:type="dxa"/>
          </w:tcPr>
          <w:p w14:paraId="65EB05D2" w14:textId="77777777" w:rsidR="003C120D" w:rsidRDefault="00875B3E">
            <w:r>
              <w:t>Ctrl + L</w:t>
            </w:r>
          </w:p>
        </w:tc>
      </w:tr>
      <w:tr w:rsidR="003C120D" w14:paraId="65EB05D7" w14:textId="77777777">
        <w:tc>
          <w:tcPr>
            <w:tcW w:w="3500" w:type="dxa"/>
          </w:tcPr>
          <w:p w14:paraId="65EB05D4" w14:textId="77777777" w:rsidR="003C120D" w:rsidRDefault="003C120D"/>
        </w:tc>
        <w:tc>
          <w:tcPr>
            <w:tcW w:w="3500" w:type="dxa"/>
          </w:tcPr>
          <w:p w14:paraId="65EB05D5" w14:textId="77777777" w:rsidR="003C120D" w:rsidRDefault="00875B3E">
            <w:r>
              <w:t>Right align paragraph</w:t>
            </w:r>
          </w:p>
        </w:tc>
        <w:tc>
          <w:tcPr>
            <w:tcW w:w="3500" w:type="dxa"/>
          </w:tcPr>
          <w:p w14:paraId="65EB05D6" w14:textId="77777777" w:rsidR="003C120D" w:rsidRDefault="00875B3E">
            <w:r>
              <w:t>Ctrl + R</w:t>
            </w:r>
          </w:p>
        </w:tc>
      </w:tr>
      <w:tr w:rsidR="003C120D" w14:paraId="65EB05DB" w14:textId="77777777">
        <w:tc>
          <w:tcPr>
            <w:tcW w:w="3500" w:type="dxa"/>
          </w:tcPr>
          <w:p w14:paraId="65EB05D8" w14:textId="77777777" w:rsidR="003C120D" w:rsidRDefault="003C120D"/>
        </w:tc>
        <w:tc>
          <w:tcPr>
            <w:tcW w:w="3500" w:type="dxa"/>
          </w:tcPr>
          <w:p w14:paraId="65EB05D9" w14:textId="77777777" w:rsidR="003C120D" w:rsidRDefault="00875B3E">
            <w:r>
              <w:t>Apply single line spacing</w:t>
            </w:r>
          </w:p>
        </w:tc>
        <w:tc>
          <w:tcPr>
            <w:tcW w:w="3500" w:type="dxa"/>
          </w:tcPr>
          <w:p w14:paraId="65EB05DA" w14:textId="77777777" w:rsidR="003C120D" w:rsidRDefault="00875B3E">
            <w:r>
              <w:t>Ctrl + 1</w:t>
            </w:r>
          </w:p>
        </w:tc>
      </w:tr>
      <w:tr w:rsidR="003C120D" w14:paraId="65EB05DF" w14:textId="77777777">
        <w:tc>
          <w:tcPr>
            <w:tcW w:w="3500" w:type="dxa"/>
          </w:tcPr>
          <w:p w14:paraId="65EB05DC" w14:textId="77777777" w:rsidR="003C120D" w:rsidRDefault="003C120D"/>
        </w:tc>
        <w:tc>
          <w:tcPr>
            <w:tcW w:w="3500" w:type="dxa"/>
          </w:tcPr>
          <w:p w14:paraId="65EB05DD" w14:textId="77777777" w:rsidR="003C120D" w:rsidRDefault="00875B3E">
            <w:r>
              <w:t>Apply double line spacing</w:t>
            </w:r>
          </w:p>
        </w:tc>
        <w:tc>
          <w:tcPr>
            <w:tcW w:w="3500" w:type="dxa"/>
          </w:tcPr>
          <w:p w14:paraId="65EB05DE" w14:textId="77777777" w:rsidR="003C120D" w:rsidRDefault="00875B3E">
            <w:r>
              <w:t>Ctrl + 2</w:t>
            </w:r>
          </w:p>
        </w:tc>
      </w:tr>
      <w:tr w:rsidR="003C120D" w14:paraId="65EB05E3" w14:textId="77777777">
        <w:tc>
          <w:tcPr>
            <w:tcW w:w="3500" w:type="dxa"/>
          </w:tcPr>
          <w:p w14:paraId="65EB05E0" w14:textId="77777777" w:rsidR="003C120D" w:rsidRDefault="003C120D"/>
        </w:tc>
        <w:tc>
          <w:tcPr>
            <w:tcW w:w="3500" w:type="dxa"/>
          </w:tcPr>
          <w:p w14:paraId="65EB05E1" w14:textId="77777777" w:rsidR="003C120D" w:rsidRDefault="00875B3E">
            <w:r>
              <w:t>Apply 1.5 line spacing</w:t>
            </w:r>
          </w:p>
        </w:tc>
        <w:tc>
          <w:tcPr>
            <w:tcW w:w="3500" w:type="dxa"/>
          </w:tcPr>
          <w:p w14:paraId="65EB05E2" w14:textId="77777777" w:rsidR="003C120D" w:rsidRDefault="00875B3E">
            <w:r>
              <w:t>Ctrl + 5</w:t>
            </w:r>
          </w:p>
        </w:tc>
      </w:tr>
      <w:tr w:rsidR="003C120D" w14:paraId="65EB05E7" w14:textId="77777777">
        <w:tc>
          <w:tcPr>
            <w:tcW w:w="3500" w:type="dxa"/>
          </w:tcPr>
          <w:p w14:paraId="65EB05E4" w14:textId="77777777" w:rsidR="003C120D" w:rsidRDefault="00875B3E">
            <w:r>
              <w:rPr>
                <w:b/>
                <w:bCs/>
              </w:rPr>
              <w:t>Navigation &amp; View</w:t>
            </w:r>
          </w:p>
        </w:tc>
        <w:tc>
          <w:tcPr>
            <w:tcW w:w="3500" w:type="dxa"/>
          </w:tcPr>
          <w:p w14:paraId="65EB05E5" w14:textId="77777777" w:rsidR="003C120D" w:rsidRDefault="00875B3E">
            <w:r>
              <w:t>Move to the next word</w:t>
            </w:r>
          </w:p>
        </w:tc>
        <w:tc>
          <w:tcPr>
            <w:tcW w:w="3500" w:type="dxa"/>
          </w:tcPr>
          <w:p w14:paraId="65EB05E6" w14:textId="77777777" w:rsidR="003C120D" w:rsidRDefault="00875B3E">
            <w:r>
              <w:t>Ctrl + Right Arrow</w:t>
            </w:r>
          </w:p>
        </w:tc>
      </w:tr>
      <w:tr w:rsidR="003C120D" w14:paraId="65EB05EB" w14:textId="77777777">
        <w:tc>
          <w:tcPr>
            <w:tcW w:w="3500" w:type="dxa"/>
          </w:tcPr>
          <w:p w14:paraId="65EB05E8" w14:textId="77777777" w:rsidR="003C120D" w:rsidRDefault="003C120D"/>
        </w:tc>
        <w:tc>
          <w:tcPr>
            <w:tcW w:w="3500" w:type="dxa"/>
          </w:tcPr>
          <w:p w14:paraId="65EB05E9" w14:textId="77777777" w:rsidR="003C120D" w:rsidRDefault="00875B3E">
            <w:r>
              <w:t>Move to the previous word</w:t>
            </w:r>
          </w:p>
        </w:tc>
        <w:tc>
          <w:tcPr>
            <w:tcW w:w="3500" w:type="dxa"/>
          </w:tcPr>
          <w:p w14:paraId="65EB05EA" w14:textId="77777777" w:rsidR="003C120D" w:rsidRDefault="00875B3E">
            <w:r>
              <w:t>Ctrl + Left Arrow</w:t>
            </w:r>
          </w:p>
        </w:tc>
      </w:tr>
      <w:tr w:rsidR="003C120D" w14:paraId="65EB05EF" w14:textId="77777777">
        <w:tc>
          <w:tcPr>
            <w:tcW w:w="3500" w:type="dxa"/>
          </w:tcPr>
          <w:p w14:paraId="65EB05EC" w14:textId="77777777" w:rsidR="003C120D" w:rsidRDefault="003C120D"/>
        </w:tc>
        <w:tc>
          <w:tcPr>
            <w:tcW w:w="3500" w:type="dxa"/>
          </w:tcPr>
          <w:p w14:paraId="65EB05ED" w14:textId="77777777" w:rsidR="003C120D" w:rsidRDefault="00875B3E">
            <w:r>
              <w:t>Move to the end of the line</w:t>
            </w:r>
          </w:p>
        </w:tc>
        <w:tc>
          <w:tcPr>
            <w:tcW w:w="3500" w:type="dxa"/>
          </w:tcPr>
          <w:p w14:paraId="65EB05EE" w14:textId="77777777" w:rsidR="003C120D" w:rsidRDefault="00875B3E">
            <w:r>
              <w:t>End</w:t>
            </w:r>
          </w:p>
        </w:tc>
      </w:tr>
      <w:tr w:rsidR="003C120D" w14:paraId="65EB05F3" w14:textId="77777777">
        <w:tc>
          <w:tcPr>
            <w:tcW w:w="3500" w:type="dxa"/>
          </w:tcPr>
          <w:p w14:paraId="65EB05F0" w14:textId="77777777" w:rsidR="003C120D" w:rsidRDefault="003C120D"/>
        </w:tc>
        <w:tc>
          <w:tcPr>
            <w:tcW w:w="3500" w:type="dxa"/>
          </w:tcPr>
          <w:p w14:paraId="65EB05F1" w14:textId="77777777" w:rsidR="003C120D" w:rsidRDefault="00875B3E">
            <w:r>
              <w:t>Move to the beginning of the line</w:t>
            </w:r>
          </w:p>
        </w:tc>
        <w:tc>
          <w:tcPr>
            <w:tcW w:w="3500" w:type="dxa"/>
          </w:tcPr>
          <w:p w14:paraId="65EB05F2" w14:textId="77777777" w:rsidR="003C120D" w:rsidRDefault="00875B3E">
            <w:r>
              <w:t>Home</w:t>
            </w:r>
          </w:p>
        </w:tc>
      </w:tr>
      <w:tr w:rsidR="003C120D" w14:paraId="65EB05F7" w14:textId="77777777">
        <w:tc>
          <w:tcPr>
            <w:tcW w:w="3500" w:type="dxa"/>
          </w:tcPr>
          <w:p w14:paraId="65EB05F4" w14:textId="77777777" w:rsidR="003C120D" w:rsidRDefault="003C120D"/>
        </w:tc>
        <w:tc>
          <w:tcPr>
            <w:tcW w:w="3500" w:type="dxa"/>
          </w:tcPr>
          <w:p w14:paraId="65EB05F5" w14:textId="77777777" w:rsidR="003C120D" w:rsidRDefault="00875B3E">
            <w:r>
              <w:t>Move to the next paragraph</w:t>
            </w:r>
          </w:p>
        </w:tc>
        <w:tc>
          <w:tcPr>
            <w:tcW w:w="3500" w:type="dxa"/>
          </w:tcPr>
          <w:p w14:paraId="65EB05F6" w14:textId="77777777" w:rsidR="003C120D" w:rsidRDefault="00875B3E">
            <w:r>
              <w:t>Ctrl + Down Arrow</w:t>
            </w:r>
          </w:p>
        </w:tc>
      </w:tr>
      <w:tr w:rsidR="003C120D" w14:paraId="65EB05FB" w14:textId="77777777">
        <w:tc>
          <w:tcPr>
            <w:tcW w:w="3500" w:type="dxa"/>
          </w:tcPr>
          <w:p w14:paraId="65EB05F8" w14:textId="77777777" w:rsidR="003C120D" w:rsidRDefault="003C120D"/>
        </w:tc>
        <w:tc>
          <w:tcPr>
            <w:tcW w:w="3500" w:type="dxa"/>
          </w:tcPr>
          <w:p w14:paraId="65EB05F9" w14:textId="77777777" w:rsidR="003C120D" w:rsidRDefault="00875B3E">
            <w:r>
              <w:t>Move to the previous paragraph</w:t>
            </w:r>
          </w:p>
        </w:tc>
        <w:tc>
          <w:tcPr>
            <w:tcW w:w="3500" w:type="dxa"/>
          </w:tcPr>
          <w:p w14:paraId="65EB05FA" w14:textId="77777777" w:rsidR="003C120D" w:rsidRDefault="00875B3E">
            <w:r>
              <w:t>Ctrl + Up Arrow</w:t>
            </w:r>
          </w:p>
        </w:tc>
      </w:tr>
      <w:tr w:rsidR="003C120D" w14:paraId="65EB05FF" w14:textId="77777777">
        <w:tc>
          <w:tcPr>
            <w:tcW w:w="3500" w:type="dxa"/>
          </w:tcPr>
          <w:p w14:paraId="65EB05FC" w14:textId="77777777" w:rsidR="003C120D" w:rsidRDefault="003C120D"/>
        </w:tc>
        <w:tc>
          <w:tcPr>
            <w:tcW w:w="3500" w:type="dxa"/>
          </w:tcPr>
          <w:p w14:paraId="65EB05FD" w14:textId="77777777" w:rsidR="003C120D" w:rsidRDefault="00875B3E">
            <w:r>
              <w:t>Move to the end of the document</w:t>
            </w:r>
          </w:p>
        </w:tc>
        <w:tc>
          <w:tcPr>
            <w:tcW w:w="3500" w:type="dxa"/>
          </w:tcPr>
          <w:p w14:paraId="65EB05FE" w14:textId="77777777" w:rsidR="003C120D" w:rsidRDefault="00875B3E">
            <w:r>
              <w:t>Ctrl + End</w:t>
            </w:r>
          </w:p>
        </w:tc>
      </w:tr>
      <w:tr w:rsidR="003C120D" w14:paraId="65EB0603" w14:textId="77777777">
        <w:tc>
          <w:tcPr>
            <w:tcW w:w="3500" w:type="dxa"/>
          </w:tcPr>
          <w:p w14:paraId="65EB0600" w14:textId="77777777" w:rsidR="003C120D" w:rsidRDefault="003C120D"/>
        </w:tc>
        <w:tc>
          <w:tcPr>
            <w:tcW w:w="3500" w:type="dxa"/>
          </w:tcPr>
          <w:p w14:paraId="65EB0601" w14:textId="77777777" w:rsidR="003C120D" w:rsidRDefault="00875B3E">
            <w:r>
              <w:t>Move to the beginning of the document</w:t>
            </w:r>
          </w:p>
        </w:tc>
        <w:tc>
          <w:tcPr>
            <w:tcW w:w="3500" w:type="dxa"/>
          </w:tcPr>
          <w:p w14:paraId="65EB0602" w14:textId="77777777" w:rsidR="003C120D" w:rsidRDefault="00875B3E">
            <w:r>
              <w:t>Ctrl + Home</w:t>
            </w:r>
          </w:p>
        </w:tc>
      </w:tr>
      <w:tr w:rsidR="003C120D" w14:paraId="65EB0607" w14:textId="77777777">
        <w:tc>
          <w:tcPr>
            <w:tcW w:w="3500" w:type="dxa"/>
          </w:tcPr>
          <w:p w14:paraId="65EB0604" w14:textId="77777777" w:rsidR="003C120D" w:rsidRDefault="003C120D"/>
        </w:tc>
        <w:tc>
          <w:tcPr>
            <w:tcW w:w="3500" w:type="dxa"/>
          </w:tcPr>
          <w:p w14:paraId="65EB0605" w14:textId="77777777" w:rsidR="003C120D" w:rsidRDefault="00875B3E">
            <w:r>
              <w:t>Switch to Reading View</w:t>
            </w:r>
          </w:p>
        </w:tc>
        <w:tc>
          <w:tcPr>
            <w:tcW w:w="3500" w:type="dxa"/>
          </w:tcPr>
          <w:p w14:paraId="65EB0606" w14:textId="77777777" w:rsidR="003C120D" w:rsidRDefault="00875B3E">
            <w:r>
              <w:t>Alt + W, then F</w:t>
            </w:r>
          </w:p>
        </w:tc>
      </w:tr>
      <w:tr w:rsidR="003C120D" w14:paraId="65EB060B" w14:textId="77777777">
        <w:tc>
          <w:tcPr>
            <w:tcW w:w="3500" w:type="dxa"/>
          </w:tcPr>
          <w:p w14:paraId="65EB0608" w14:textId="77777777" w:rsidR="003C120D" w:rsidRDefault="003C120D"/>
        </w:tc>
        <w:tc>
          <w:tcPr>
            <w:tcW w:w="3500" w:type="dxa"/>
          </w:tcPr>
          <w:p w14:paraId="65EB0609" w14:textId="77777777" w:rsidR="003C120D" w:rsidRDefault="00875B3E">
            <w:r>
              <w:t>Switch to Print Layout View</w:t>
            </w:r>
          </w:p>
        </w:tc>
        <w:tc>
          <w:tcPr>
            <w:tcW w:w="3500" w:type="dxa"/>
          </w:tcPr>
          <w:p w14:paraId="65EB060A" w14:textId="77777777" w:rsidR="003C120D" w:rsidRDefault="00875B3E">
            <w:r>
              <w:t>Alt + W, then P</w:t>
            </w:r>
          </w:p>
        </w:tc>
      </w:tr>
    </w:tbl>
    <w:p w14:paraId="65EB060C" w14:textId="77777777" w:rsidR="003C120D" w:rsidRDefault="003C120D"/>
    <w:sectPr w:rsidR="003C120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01FB02-6BDC-4D62-8AF3-3C9BA1B69D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1510FF-2F4A-4F52-865D-80DBA487E1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20D"/>
    <w:rsid w:val="003C120D"/>
    <w:rsid w:val="0087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B056D"/>
  <w15:docId w15:val="{218A8C06-3F16-4D48-9001-95A9AAEC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2026-01-19T21:14:00Z</dcterms:created>
  <dcterms:modified xsi:type="dcterms:W3CDTF">2026-01-19T21:15:00Z</dcterms:modified>
</cp:coreProperties>
</file>