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3EDA71" w14:textId="77777777" w:rsidR="009840E9" w:rsidRDefault="009840E9" w:rsidP="009840E9">
      <w:pPr>
        <w:pStyle w:val="Title"/>
        <w:rPr>
          <w:rFonts w:eastAsia="Times New Roman"/>
          <w:u w:val="single"/>
        </w:rPr>
      </w:pPr>
      <w:r w:rsidRPr="009840E9">
        <w:rPr>
          <w:rFonts w:eastAsia="Times New Roman"/>
          <w:u w:val="single"/>
        </w:rPr>
        <w:t>APPLICATION OF PHYSICS IN COMPUTER ENGINEERING</w:t>
      </w:r>
    </w:p>
    <w:p w14:paraId="7F4F0F44" w14:textId="77777777" w:rsidR="00CA3486" w:rsidRDefault="00CA3486" w:rsidP="00CA3486"/>
    <w:p w14:paraId="1709AB53" w14:textId="77777777" w:rsidR="00CA3486" w:rsidRPr="00CA3486" w:rsidRDefault="00CA3486" w:rsidP="00CA3486">
      <w:r w:rsidRPr="00CA3486">
        <w:rPr>
          <w:rStyle w:val="Heading4Char"/>
        </w:rPr>
        <w:t xml:space="preserve">COMPUTER </w:t>
      </w:r>
      <w:proofErr w:type="gramStart"/>
      <w:r w:rsidRPr="00CA3486">
        <w:rPr>
          <w:rStyle w:val="Heading4Char"/>
        </w:rPr>
        <w:t>ENGINEERING</w:t>
      </w:r>
      <w:r>
        <w:t xml:space="preserve">  is</w:t>
      </w:r>
      <w:proofErr w:type="gramEnd"/>
      <w:r>
        <w:t xml:space="preserve"> design ,develop and maintain computer hardware and software parts of computer</w:t>
      </w:r>
      <w:bookmarkStart w:id="0" w:name="_GoBack"/>
      <w:bookmarkEnd w:id="0"/>
    </w:p>
    <w:p w14:paraId="68FE604C" w14:textId="77777777"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</w:rPr>
        <w:t>Think of a computer engineer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an architect designed a skyscraper. Writing code (software) is like deciding the layout of the rooms and the interior decoration.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But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physics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understanding of gravity, materials, and wind resistance that keeps the building standing.</w:t>
      </w:r>
    </w:p>
    <w:p w14:paraId="01C138F4" w14:textId="77777777" w:rsidR="009840E9" w:rsidRPr="009840E9" w:rsidRDefault="009840E9" w:rsidP="009840E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C000" w:themeFill="accent4"/>
        </w:rPr>
        <w:t>Without physics, the software has no "home" to live in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. Here is why physics is essential to computer engineering, explained simply.</w:t>
      </w:r>
    </w:p>
    <w:p w14:paraId="6CB286FC" w14:textId="77777777"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It Explains How the "Brain" Works (Hardware)</w:t>
      </w:r>
    </w:p>
    <w:p w14:paraId="17F1610C" w14:textId="77777777" w:rsidR="009840E9" w:rsidRPr="009840E9" w:rsidRDefault="009840E9" w:rsidP="009840E9">
      <w:pPr>
        <w:shd w:val="clear" w:color="auto" w:fill="FFC000" w:themeFill="accent4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At its deepest level, a computer is just a machine that manipulates electricity. It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isn't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magic; it’s physics.</w:t>
      </w:r>
    </w:p>
    <w:p w14:paraId="2224B857" w14:textId="77777777" w:rsidR="009840E9" w:rsidRPr="009840E9" w:rsidRDefault="009840E9" w:rsidP="009840E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Switch: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Computers use billions of tiny switches (transistors) to "think" in ones and zeros. Physics teaches engineers how to build these switches out of materials like silicon.</w:t>
      </w:r>
    </w:p>
    <w:p w14:paraId="75C0B72C" w14:textId="77777777" w:rsidR="009840E9" w:rsidRPr="009840E9" w:rsidRDefault="009840E9" w:rsidP="009840E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Flow: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Physics explains how to move electricity through the computer without losing data or causing a short circuit.</w:t>
      </w:r>
    </w:p>
    <w:p w14:paraId="7D3FFD74" w14:textId="77777777"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It Keeps Things Cool (Thermodynamics)</w:t>
      </w:r>
    </w:p>
    <w:p w14:paraId="1AEB4FB1" w14:textId="77777777" w:rsidR="009840E9" w:rsidRPr="009840E9" w:rsidRDefault="009840E9" w:rsidP="009840E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Have you ever felt your laptop or phone get hot when you are doing something intense, like gaming or watching high-quality video?</w:t>
      </w:r>
    </w:p>
    <w:p w14:paraId="505CF937" w14:textId="77777777" w:rsidR="009840E9" w:rsidRPr="009840E9" w:rsidRDefault="009840E9" w:rsidP="009840E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When electricity moves, it creates heat.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If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computer gets too hot, it will melt or shut down.</w:t>
      </w:r>
    </w:p>
    <w:p w14:paraId="19D18A80" w14:textId="77777777" w:rsidR="009840E9" w:rsidRPr="009840E9" w:rsidRDefault="009840E9" w:rsidP="00074CCE">
      <w:pPr>
        <w:numPr>
          <w:ilvl w:val="0"/>
          <w:numId w:val="2"/>
        </w:numPr>
        <w:shd w:val="clear" w:color="auto" w:fill="FFC000" w:themeFill="accent4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Physics Solution: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Computer engineers use physics (specifically thermodynamics) to figure out how to move that heat </w:t>
      </w:r>
      <w:r w:rsidRPr="009840E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away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from the delicate parts using fans, heat sinks, and special materials.</w:t>
      </w:r>
    </w:p>
    <w:p w14:paraId="16BB09F9" w14:textId="77777777" w:rsidR="009840E9" w:rsidRPr="009840E9" w:rsidRDefault="009840E9" w:rsidP="009840E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It Enables Wireless Communication (Electromagnetism</w:t>
      </w:r>
      <w:proofErr w:type="gramStart"/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  <w:r w:rsidRPr="009840E9">
        <w:rPr>
          <w:rFonts w:ascii="Times New Roman" w:eastAsia="Times New Roman" w:hAnsi="Times New Roman" w:cs="Times New Roman"/>
          <w:b/>
          <w:bCs/>
          <w:color w:val="444746"/>
          <w:sz w:val="27"/>
          <w:szCs w:val="27"/>
          <w:bdr w:val="none" w:sz="0" w:space="0" w:color="auto" w:frame="1"/>
          <w:vertAlign w:val="superscript"/>
        </w:rPr>
        <w:t>2</w:t>
      </w:r>
      <w:proofErr w:type="gramEnd"/>
    </w:p>
    <w:p w14:paraId="207A5526" w14:textId="77777777" w:rsidR="009840E9" w:rsidRPr="009840E9" w:rsidRDefault="009840E9" w:rsidP="00074CCE">
      <w:pPr>
        <w:shd w:val="clear" w:color="auto" w:fill="FFC000" w:themeFill="accent4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Physics is the reason your computer can talk to the world without wires.</w:t>
      </w:r>
    </w:p>
    <w:p w14:paraId="1021556B" w14:textId="77777777" w:rsidR="009840E9" w:rsidRPr="009840E9" w:rsidRDefault="009840E9" w:rsidP="009840E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i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Wi-Fi and Bluetooth: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These </w:t>
      </w:r>
      <w:r w:rsidRPr="00074CCE">
        <w:rPr>
          <w:rFonts w:ascii="Times New Roman" w:eastAsia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aren't invisible magic strings; they are radio waves.</w:t>
      </w:r>
      <w:r w:rsidRPr="00074CCE">
        <w:rPr>
          <w:rFonts w:ascii="Times New Roman" w:eastAsia="Times New Roman" w:hAnsi="Times New Roman" w:cs="Times New Roman"/>
          <w:i/>
          <w:color w:val="444746"/>
          <w:sz w:val="24"/>
          <w:szCs w:val="24"/>
          <w:bdr w:val="none" w:sz="0" w:space="0" w:color="auto" w:frame="1"/>
          <w:vertAlign w:val="superscript"/>
        </w:rPr>
        <w:t>3</w:t>
      </w:r>
    </w:p>
    <w:p w14:paraId="69D6AFB4" w14:textId="77777777" w:rsidR="009840E9" w:rsidRPr="009840E9" w:rsidRDefault="009840E9" w:rsidP="009840E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Engineering: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build a Wi-Fi antenna inside a laptop, an engineer needs to understand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electromagnetism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—how invisible waves travel through the air, how they bounce off walls, and how to catch them.</w:t>
      </w:r>
    </w:p>
    <w:p w14:paraId="6C1F7151" w14:textId="77777777"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4. It Makes Sensors Work</w:t>
      </w:r>
    </w:p>
    <w:p w14:paraId="0D4B23F8" w14:textId="77777777"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Modern computers (especially smartphones) "feel" the world around them.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>This</w:t>
      </w:r>
      <w:proofErr w:type="gramEnd"/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pure physics in action:</w:t>
      </w:r>
    </w:p>
    <w:p w14:paraId="16AF982B" w14:textId="77777777" w:rsidR="009840E9" w:rsidRPr="009840E9" w:rsidRDefault="009840E9" w:rsidP="009840E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Touch Screens: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Physics explains how your finger interrupts an electrical field to tell the phone where you touched.</w:t>
      </w:r>
    </w:p>
    <w:p w14:paraId="696D7080" w14:textId="77777777" w:rsidR="009840E9" w:rsidRPr="009840E9" w:rsidRDefault="009840E9" w:rsidP="009840E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Rotation: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turn your phone sideways and the screen rotates, a tiny physical sensor inside acted on by gravity told the software to switch.</w:t>
      </w:r>
    </w:p>
    <w:p w14:paraId="2681D843" w14:textId="77777777"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It Makes Video Games Real</w:t>
      </w:r>
    </w:p>
    <w:p w14:paraId="5E523C2F" w14:textId="77777777"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 you are a computer engineer working on graphics or gaming, you need physics to mimic the real world inside the screen.</w:t>
      </w:r>
      <w:r w:rsidRPr="009840E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</w:p>
    <w:p w14:paraId="13DBB99C" w14:textId="77777777" w:rsidR="009840E9" w:rsidRPr="009840E9" w:rsidRDefault="009840E9" w:rsidP="009840E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Gravity and Light: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make a ball bounce realistically in a video game, or to make sunlight reflect off water in a movie, the computer has to calculate the laws of physics millions of times per second.</w:t>
      </w:r>
    </w:p>
    <w:p w14:paraId="6F6C43AD" w14:textId="77777777" w:rsidR="009840E9" w:rsidRPr="009840E9" w:rsidRDefault="009840E9" w:rsidP="009840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D77D991">
          <v:rect id="_x0000_i1027" style="width:0;height:1.5pt" o:hralign="center" o:hrstd="t" o:hrnoshade="t" o:hr="t" fillcolor="gray" stroked="f"/>
        </w:pict>
      </w:r>
    </w:p>
    <w:p w14:paraId="276D31EB" w14:textId="77777777" w:rsidR="009840E9" w:rsidRPr="009840E9" w:rsidRDefault="009840E9" w:rsidP="009840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5501"/>
      </w:tblGrid>
      <w:tr w:rsidR="009840E9" w:rsidRPr="009840E9" w14:paraId="7B5350AC" w14:textId="77777777" w:rsidTr="009840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D7C5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If the Computer is...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5A69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Physics helps the Engineer...</w:t>
            </w:r>
          </w:p>
        </w:tc>
      </w:tr>
      <w:tr w:rsidR="009840E9" w:rsidRPr="009840E9" w14:paraId="72589AC8" w14:textId="77777777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D138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1933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Build the engine so it </w:t>
            </w:r>
            <w:proofErr w:type="gramStart"/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doesn't</w:t>
            </w:r>
            <w:proofErr w:type="gramEnd"/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explode.</w:t>
            </w:r>
          </w:p>
        </w:tc>
      </w:tr>
      <w:tr w:rsidR="009840E9" w:rsidRPr="009840E9" w14:paraId="6A097061" w14:textId="77777777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E204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9AED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Catch the invisible music signals from the air.</w:t>
            </w:r>
          </w:p>
        </w:tc>
      </w:tr>
      <w:tr w:rsidR="009840E9" w:rsidRPr="009840E9" w14:paraId="65B2F315" w14:textId="77777777" w:rsidTr="00984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23DD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 Video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9AF8" w14:textId="77777777" w:rsidR="009840E9" w:rsidRPr="009840E9" w:rsidRDefault="009840E9" w:rsidP="009840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840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Make sure things fall down when dropped (Gravity).</w:t>
            </w:r>
          </w:p>
        </w:tc>
      </w:tr>
    </w:tbl>
    <w:p w14:paraId="1D24686A" w14:textId="77777777" w:rsidR="009840E9" w:rsidRPr="009840E9" w:rsidRDefault="009840E9" w:rsidP="009840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bottom line: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C000" w:themeFill="accent4"/>
        </w:rPr>
        <w:t xml:space="preserve">Computer science is the logic, but 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shd w:val="clear" w:color="auto" w:fill="FFC000" w:themeFill="accent4"/>
        </w:rPr>
        <w:t>Physics is the reality</w:t>
      </w:r>
      <w:r w:rsidRPr="009840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</w:t>
      </w:r>
      <w:r w:rsidRPr="009840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cannot build the machine that runs the logic without understanding the physical laws of the universe.</w:t>
      </w:r>
    </w:p>
    <w:p w14:paraId="18C660AF" w14:textId="77777777" w:rsidR="00F9106D" w:rsidRDefault="00F9106D"/>
    <w:sectPr w:rsidR="00F9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3959"/>
    <w:multiLevelType w:val="multilevel"/>
    <w:tmpl w:val="96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B2125"/>
    <w:multiLevelType w:val="multilevel"/>
    <w:tmpl w:val="6DF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46B7"/>
    <w:multiLevelType w:val="multilevel"/>
    <w:tmpl w:val="2D0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85FE3"/>
    <w:multiLevelType w:val="multilevel"/>
    <w:tmpl w:val="9A4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849FE"/>
    <w:multiLevelType w:val="multilevel"/>
    <w:tmpl w:val="B1D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69D"/>
    <w:rsid w:val="00074CCE"/>
    <w:rsid w:val="0014364B"/>
    <w:rsid w:val="002B7C8F"/>
    <w:rsid w:val="0042369D"/>
    <w:rsid w:val="009840E9"/>
    <w:rsid w:val="00CA3486"/>
    <w:rsid w:val="00F9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A836"/>
  <w15:chartTrackingRefBased/>
  <w15:docId w15:val="{0075D3BF-B4E0-4443-9F5B-FE91E10B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4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4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4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0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dk-visually-hidden">
    <w:name w:val="cdk-visually-hidden"/>
    <w:basedOn w:val="DefaultParagraphFont"/>
    <w:rsid w:val="009840E9"/>
  </w:style>
  <w:style w:type="character" w:customStyle="1" w:styleId="label">
    <w:name w:val="label"/>
    <w:basedOn w:val="DefaultParagraphFont"/>
    <w:rsid w:val="009840E9"/>
  </w:style>
  <w:style w:type="character" w:customStyle="1" w:styleId="citation-4">
    <w:name w:val="citation-4"/>
    <w:basedOn w:val="DefaultParagraphFont"/>
    <w:rsid w:val="009840E9"/>
  </w:style>
  <w:style w:type="character" w:customStyle="1" w:styleId="citation-3">
    <w:name w:val="citation-3"/>
    <w:basedOn w:val="DefaultParagraphFont"/>
    <w:rsid w:val="009840E9"/>
  </w:style>
  <w:style w:type="character" w:customStyle="1" w:styleId="citation-2">
    <w:name w:val="citation-2"/>
    <w:basedOn w:val="DefaultParagraphFont"/>
    <w:rsid w:val="009840E9"/>
  </w:style>
  <w:style w:type="character" w:customStyle="1" w:styleId="citation-1">
    <w:name w:val="citation-1"/>
    <w:basedOn w:val="DefaultParagraphFont"/>
    <w:rsid w:val="009840E9"/>
  </w:style>
  <w:style w:type="character" w:customStyle="1" w:styleId="citation-0">
    <w:name w:val="citation-0"/>
    <w:basedOn w:val="DefaultParagraphFont"/>
    <w:rsid w:val="009840E9"/>
  </w:style>
  <w:style w:type="character" w:styleId="Strong">
    <w:name w:val="Strong"/>
    <w:basedOn w:val="DefaultParagraphFont"/>
    <w:uiPriority w:val="22"/>
    <w:qFormat/>
    <w:rsid w:val="009840E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9840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A34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34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A348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2025-11-25T07:52:00Z</dcterms:created>
  <dcterms:modified xsi:type="dcterms:W3CDTF">2025-11-25T07:52:00Z</dcterms:modified>
</cp:coreProperties>
</file>