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44AE29" w14:textId="77777777" w:rsidR="004A0952" w:rsidRDefault="004A0952" w:rsidP="004A0952">
      <w:pPr>
        <w:pStyle w:val="NormalWeb"/>
        <w:spacing w:before="0" w:beforeAutospacing="0" w:after="0" w:afterAutospacing="0"/>
      </w:pPr>
      <w:r w:rsidRPr="004A0952">
        <w:rPr>
          <w:rStyle w:val="TitleChar"/>
          <w:sz w:val="144"/>
          <w:szCs w:val="144"/>
        </w:rPr>
        <w:t>Practical workshop technology</w:t>
      </w: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74FD5CFC" wp14:editId="36E51CF1">
            <wp:extent cx="6211174" cy="8957034"/>
            <wp:effectExtent l="0" t="0" r="0" b="0"/>
            <wp:docPr id="4" name="Picture 4" descr="C:\Users\HP\AppData\Local\Microsoft\Windows\INetCache\Content.MSO\AD1194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MSO\AD1194D4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570" cy="898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345D" w14:textId="77777777" w:rsidR="004A0952" w:rsidRDefault="004A0952" w:rsidP="004A0952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0E942AE3" wp14:editId="653DF811">
            <wp:extent cx="6513725" cy="5377314"/>
            <wp:effectExtent l="0" t="0" r="1905" b="0"/>
            <wp:docPr id="3" name="Picture 3" descr="C:\Users\HP\AppData\Local\Microsoft\Windows\INetCache\Content.MSO\2C90D6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Microsoft\Windows\INetCache\Content.MSO\2C90D60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553" cy="54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15628775" wp14:editId="7FF360D4">
            <wp:extent cx="5817469" cy="7182485"/>
            <wp:effectExtent l="0" t="0" r="0" b="0"/>
            <wp:docPr id="2" name="Picture 2" descr="C:\Users\HP\AppData\Local\Microsoft\Windows\INetCache\Content.MSO\770F65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INetCache\Content.MSO\770F6560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975" cy="720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829E" w14:textId="77777777" w:rsidR="00785998" w:rsidRDefault="004A0952" w:rsidP="0078599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36D6903D" wp14:editId="60684B4D">
            <wp:extent cx="6682680" cy="4989095"/>
            <wp:effectExtent l="0" t="0" r="4445" b="2540"/>
            <wp:docPr id="1" name="Picture 1" descr="C:\Users\HP\AppData\Local\Microsoft\Windows\INetCache\Content.MSO\EEB1D2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Microsoft\Windows\INetCache\Content.MSO\EEB1D26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2913" r="8" b="34538"/>
                    <a:stretch/>
                  </pic:blipFill>
                  <pic:spPr bwMode="auto">
                    <a:xfrm>
                      <a:off x="0" y="0"/>
                      <a:ext cx="6723524" cy="501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AAF08" w14:textId="77777777" w:rsidR="00F9106D" w:rsidRDefault="00785998">
      <w:r>
        <w:rPr>
          <w:noProof/>
        </w:rPr>
        <w:lastRenderedPageBreak/>
        <w:drawing>
          <wp:inline distT="0" distB="0" distL="0" distR="0" wp14:anchorId="39EBAD53" wp14:editId="21651E6C">
            <wp:extent cx="4832985" cy="3413442"/>
            <wp:effectExtent l="5080" t="0" r="0" b="0"/>
            <wp:docPr id="5" name="Picture 5" descr="C:\Users\HP\Downloads\Photos-1-001\20251219_1145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Photos-1-001\20251219_11452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96" t="22340" r="15831" b="22150"/>
                    <a:stretch/>
                  </pic:blipFill>
                  <pic:spPr bwMode="auto">
                    <a:xfrm rot="5400000">
                      <a:off x="0" y="0"/>
                      <a:ext cx="4838848" cy="341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99242" w14:textId="77777777" w:rsidR="00785998" w:rsidRDefault="00785998" w:rsidP="00690DE3">
      <w:pPr>
        <w:pStyle w:val="Title"/>
      </w:pPr>
      <w:r w:rsidRPr="00785998">
        <w:lastRenderedPageBreak/>
        <w:drawing>
          <wp:anchor distT="0" distB="0" distL="114300" distR="114300" simplePos="0" relativeHeight="251658240" behindDoc="0" locked="0" layoutInCell="1" allowOverlap="1" wp14:anchorId="0CD2C260" wp14:editId="0C77A0B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625340" cy="594360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0DE3">
        <w:t>series swithch</w:t>
      </w:r>
      <w:r w:rsidR="00690DE3">
        <w:br w:type="textWrapping" w:clear="all"/>
      </w:r>
    </w:p>
    <w:p w14:paraId="510CCB56" w14:textId="5A6E73BC" w:rsidR="004F0F39" w:rsidRDefault="00785998">
      <w:r w:rsidRPr="00785998">
        <w:lastRenderedPageBreak/>
        <w:drawing>
          <wp:anchor distT="0" distB="0" distL="114300" distR="114300" simplePos="0" relativeHeight="251659264" behindDoc="0" locked="0" layoutInCell="1" allowOverlap="1" wp14:anchorId="35EA75EB" wp14:editId="65D4B33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35525" cy="5943600"/>
            <wp:effectExtent l="0" t="0" r="317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AE842" w14:textId="5B6BE85B" w:rsidR="004F0F39" w:rsidRPr="004F0F39" w:rsidRDefault="004F0F39" w:rsidP="004F0F39">
      <w:pPr>
        <w:tabs>
          <w:tab w:val="left" w:pos="907"/>
        </w:tabs>
      </w:pPr>
      <w:r>
        <w:tab/>
        <w:t>series switch</w:t>
      </w:r>
    </w:p>
    <w:p w14:paraId="3368FAF7" w14:textId="77777777" w:rsidR="00785998" w:rsidRDefault="004F0F39">
      <w:r>
        <w:lastRenderedPageBreak/>
        <w:br w:type="textWrapping" w:clear="all"/>
      </w:r>
    </w:p>
    <w:p w14:paraId="72E18884" w14:textId="77777777" w:rsidR="00690DE3" w:rsidRDefault="00690DE3" w:rsidP="00690DE3">
      <w:pPr>
        <w:pStyle w:val="Title"/>
      </w:pPr>
      <w:r>
        <w:t>Two way switch</w:t>
      </w:r>
    </w:p>
    <w:p w14:paraId="513F2DD5" w14:textId="7E1DC225" w:rsidR="00690DE3" w:rsidRDefault="00690DE3"/>
    <w:p w14:paraId="7FCE2435" w14:textId="6DC7A256" w:rsidR="00690DE3" w:rsidRDefault="00690DE3">
      <w:r w:rsidRPr="00690DE3">
        <w:drawing>
          <wp:inline distT="0" distB="0" distL="0" distR="0" wp14:anchorId="73D90DB6" wp14:editId="68EFF4E7">
            <wp:extent cx="8229600" cy="4016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BC19" w14:textId="0666329A" w:rsidR="004F0F39" w:rsidRDefault="004F0F39"/>
    <w:p w14:paraId="19AFE882" w14:textId="51D6BEF5" w:rsidR="004F0F39" w:rsidRDefault="004F0F39"/>
    <w:p w14:paraId="3668AC20" w14:textId="3B387467" w:rsidR="004F0F39" w:rsidRDefault="004F0F39">
      <w:r w:rsidRPr="00690DE3">
        <w:lastRenderedPageBreak/>
        <w:drawing>
          <wp:inline distT="0" distB="0" distL="0" distR="0" wp14:anchorId="7FD66F34" wp14:editId="6075224A">
            <wp:extent cx="3517900" cy="59436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0F39" w:rsidSect="007859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73DAF" w14:textId="77777777" w:rsidR="004F0F39" w:rsidRDefault="004F0F39" w:rsidP="004F0F39">
      <w:pPr>
        <w:spacing w:after="0" w:line="240" w:lineRule="auto"/>
      </w:pPr>
      <w:r>
        <w:separator/>
      </w:r>
    </w:p>
  </w:endnote>
  <w:endnote w:type="continuationSeparator" w:id="0">
    <w:p w14:paraId="0724FE73" w14:textId="77777777" w:rsidR="004F0F39" w:rsidRDefault="004F0F39" w:rsidP="004F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717942" w14:textId="77777777" w:rsidR="004F0F39" w:rsidRDefault="004F0F39" w:rsidP="004F0F39">
      <w:pPr>
        <w:spacing w:after="0" w:line="240" w:lineRule="auto"/>
      </w:pPr>
      <w:r>
        <w:separator/>
      </w:r>
    </w:p>
  </w:footnote>
  <w:footnote w:type="continuationSeparator" w:id="0">
    <w:p w14:paraId="624345BD" w14:textId="77777777" w:rsidR="004F0F39" w:rsidRDefault="004F0F39" w:rsidP="004F0F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952"/>
    <w:rsid w:val="0014364B"/>
    <w:rsid w:val="002B7C8F"/>
    <w:rsid w:val="004A0952"/>
    <w:rsid w:val="004F0F39"/>
    <w:rsid w:val="00690DE3"/>
    <w:rsid w:val="006C65D4"/>
    <w:rsid w:val="00785998"/>
    <w:rsid w:val="00F9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81B4"/>
  <w15:chartTrackingRefBased/>
  <w15:docId w15:val="{C74E9FF9-3EFB-4991-B228-E7CE4724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0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A09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F0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F39"/>
  </w:style>
  <w:style w:type="paragraph" w:styleId="Footer">
    <w:name w:val="footer"/>
    <w:basedOn w:val="Normal"/>
    <w:link w:val="FooterChar"/>
    <w:uiPriority w:val="99"/>
    <w:unhideWhenUsed/>
    <w:rsid w:val="004F0F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8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D89E7-D20E-4915-9FC8-8ABF295BA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2026-01-08T20:15:00Z</dcterms:created>
  <dcterms:modified xsi:type="dcterms:W3CDTF">2026-01-08T20:58:00Z</dcterms:modified>
</cp:coreProperties>
</file>