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6446" w14:textId="77777777" w:rsidR="00B01AD9" w:rsidRDefault="00B01AD9" w:rsidP="00B01AD9">
      <w:r>
        <w:t>' module</w:t>
      </w:r>
    </w:p>
    <w:p w14:paraId="3870752C" w14:textId="77777777" w:rsidR="00B01AD9" w:rsidRDefault="00B01AD9" w:rsidP="00B01AD9">
      <w:r>
        <w:t>Sub wallstreet()</w:t>
      </w:r>
    </w:p>
    <w:p w14:paraId="4D4BE51C" w14:textId="77777777" w:rsidR="00B01AD9" w:rsidRDefault="00B01AD9" w:rsidP="00B01AD9"/>
    <w:p w14:paraId="73A151FD" w14:textId="77777777" w:rsidR="00B01AD9" w:rsidRDefault="00B01AD9" w:rsidP="00B01AD9">
      <w:r>
        <w:t>' loop through sheets</w:t>
      </w:r>
    </w:p>
    <w:p w14:paraId="0ED3498E" w14:textId="77777777" w:rsidR="00B01AD9" w:rsidRDefault="00B01AD9" w:rsidP="00B01AD9">
      <w:r>
        <w:t>For Each ws In Worksheets</w:t>
      </w:r>
    </w:p>
    <w:p w14:paraId="5AB97CC3" w14:textId="77777777" w:rsidR="00B01AD9" w:rsidRDefault="00B01AD9" w:rsidP="00B01AD9"/>
    <w:p w14:paraId="18F43D2D" w14:textId="77777777" w:rsidR="00B01AD9" w:rsidRDefault="00B01AD9" w:rsidP="00B01AD9">
      <w:r>
        <w:t>' activates whenever the sheet is activated</w:t>
      </w:r>
    </w:p>
    <w:p w14:paraId="6CDBB63F" w14:textId="77777777" w:rsidR="00B01AD9" w:rsidRDefault="00B01AD9" w:rsidP="00B01AD9">
      <w:r>
        <w:t>ws.Activate</w:t>
      </w:r>
    </w:p>
    <w:p w14:paraId="43EB72FE" w14:textId="77777777" w:rsidR="00B01AD9" w:rsidRDefault="00B01AD9" w:rsidP="00B01AD9"/>
    <w:p w14:paraId="3AA74786" w14:textId="77777777" w:rsidR="00B01AD9" w:rsidRDefault="00B01AD9" w:rsidP="00B01AD9">
      <w:r>
        <w:t>' add header in each worksheet in I and J</w:t>
      </w:r>
    </w:p>
    <w:p w14:paraId="3E6FC3EF" w14:textId="77777777" w:rsidR="00B01AD9" w:rsidRDefault="00B01AD9" w:rsidP="00B01AD9">
      <w:r>
        <w:t>Cells(1, "i").Value = "Ticker"</w:t>
      </w:r>
    </w:p>
    <w:p w14:paraId="60BC8303" w14:textId="77777777" w:rsidR="00B01AD9" w:rsidRDefault="00B01AD9" w:rsidP="00B01AD9">
      <w:r>
        <w:t>Cells(1, "j").Value = "Total Stock Volume"</w:t>
      </w:r>
    </w:p>
    <w:p w14:paraId="3AFAE61A" w14:textId="77777777" w:rsidR="00B01AD9" w:rsidRDefault="00B01AD9" w:rsidP="00B01AD9"/>
    <w:p w14:paraId="465A4F62" w14:textId="77777777" w:rsidR="00B01AD9" w:rsidRDefault="00B01AD9" w:rsidP="00B01AD9">
      <w:r>
        <w:t>' set variables</w:t>
      </w:r>
    </w:p>
    <w:p w14:paraId="11A43793" w14:textId="77777777" w:rsidR="00B01AD9" w:rsidRDefault="00B01AD9" w:rsidP="00B01AD9"/>
    <w:p w14:paraId="63F4B520" w14:textId="77777777" w:rsidR="00B01AD9" w:rsidRDefault="00B01AD9" w:rsidP="00B01AD9">
      <w:r>
        <w:t>' ticker Returns a repeating character or string.</w:t>
      </w:r>
    </w:p>
    <w:p w14:paraId="3DD58BB4" w14:textId="77777777" w:rsidR="00B01AD9" w:rsidRDefault="00B01AD9" w:rsidP="00B01AD9">
      <w:r>
        <w:t>Dim ticker As String</w:t>
      </w:r>
    </w:p>
    <w:p w14:paraId="445D54A1" w14:textId="77777777" w:rsidR="00B01AD9" w:rsidRDefault="00B01AD9" w:rsidP="00B01AD9"/>
    <w:p w14:paraId="4B846EF7" w14:textId="77777777" w:rsidR="00B01AD9" w:rsidRDefault="00B01AD9" w:rsidP="00B01AD9">
      <w:r>
        <w:t>' double provides the largest and smallest possible magnitudes for a number.</w:t>
      </w:r>
    </w:p>
    <w:p w14:paraId="32A1E8B3" w14:textId="77777777" w:rsidR="00B01AD9" w:rsidRDefault="00B01AD9" w:rsidP="00B01AD9">
      <w:r>
        <w:t>Dim totalstockvolume As Double</w:t>
      </w:r>
    </w:p>
    <w:p w14:paraId="0868F53F" w14:textId="77777777" w:rsidR="00B01AD9" w:rsidRDefault="00B01AD9" w:rsidP="00B01AD9">
      <w:r>
        <w:t>Dim results As Double</w:t>
      </w:r>
    </w:p>
    <w:p w14:paraId="3D9519AD" w14:textId="77777777" w:rsidR="00B01AD9" w:rsidRDefault="00B01AD9" w:rsidP="00B01AD9"/>
    <w:p w14:paraId="1C06C6A2" w14:textId="77777777" w:rsidR="00B01AD9" w:rsidRDefault="00B01AD9" w:rsidP="00B01AD9">
      <w:r>
        <w:t>totalstockvolume = 0</w:t>
      </w:r>
    </w:p>
    <w:p w14:paraId="4AFF04F3" w14:textId="77777777" w:rsidR="00B01AD9" w:rsidRDefault="00B01AD9" w:rsidP="00B01AD9">
      <w:r>
        <w:t>results = 2</w:t>
      </w:r>
    </w:p>
    <w:p w14:paraId="346DBEC9" w14:textId="77777777" w:rsidR="00B01AD9" w:rsidRDefault="00B01AD9" w:rsidP="00B01AD9"/>
    <w:p w14:paraId="713CFD0F" w14:textId="77777777" w:rsidR="00B01AD9" w:rsidRDefault="00B01AD9" w:rsidP="00B01AD9">
      <w:r>
        <w:t>' determine the last row</w:t>
      </w:r>
    </w:p>
    <w:p w14:paraId="4BC512B2" w14:textId="77777777" w:rsidR="00B01AD9" w:rsidRDefault="00B01AD9" w:rsidP="00B01AD9">
      <w:r>
        <w:t>Lastrow = ws.Cells(Rows.Count, 1).End(xlUp).Row</w:t>
      </w:r>
    </w:p>
    <w:p w14:paraId="626B2661" w14:textId="77777777" w:rsidR="00B01AD9" w:rsidRDefault="00B01AD9" w:rsidP="00B01AD9"/>
    <w:p w14:paraId="43AC50C6" w14:textId="77777777" w:rsidR="00B01AD9" w:rsidRDefault="00B01AD9" w:rsidP="00B01AD9">
      <w:r>
        <w:t>' Loop through each row</w:t>
      </w:r>
    </w:p>
    <w:p w14:paraId="44A3873C" w14:textId="77777777" w:rsidR="00B01AD9" w:rsidRDefault="00B01AD9" w:rsidP="00B01AD9">
      <w:r>
        <w:t>For i = 2 To Lastrow</w:t>
      </w:r>
    </w:p>
    <w:p w14:paraId="5087D154" w14:textId="77777777" w:rsidR="00B01AD9" w:rsidRDefault="00B01AD9" w:rsidP="00B01AD9"/>
    <w:p w14:paraId="057656C4" w14:textId="77777777" w:rsidR="00B01AD9" w:rsidRDefault="00B01AD9" w:rsidP="00B01AD9">
      <w:r>
        <w:t>' Searches for when the value of the next cell is different than that of the current cell</w:t>
      </w:r>
    </w:p>
    <w:p w14:paraId="27EB491D" w14:textId="77777777" w:rsidR="00B01AD9" w:rsidRDefault="00B01AD9" w:rsidP="00B01AD9"/>
    <w:p w14:paraId="0860A1F3" w14:textId="77777777" w:rsidR="00B01AD9" w:rsidRDefault="00B01AD9" w:rsidP="00B01AD9">
      <w:r>
        <w:t>If Cells(i + 1, 1).Value &lt;&gt; Cells(i, 1).Value Then</w:t>
      </w:r>
    </w:p>
    <w:p w14:paraId="7E319488" w14:textId="77777777" w:rsidR="00B01AD9" w:rsidRDefault="00B01AD9" w:rsidP="00B01AD9"/>
    <w:p w14:paraId="4F1C1A85" w14:textId="77777777" w:rsidR="00B01AD9" w:rsidRDefault="00B01AD9" w:rsidP="00B01AD9">
      <w:r>
        <w:t>' set value for ticker</w:t>
      </w:r>
    </w:p>
    <w:p w14:paraId="04323690" w14:textId="77777777" w:rsidR="00B01AD9" w:rsidRDefault="00B01AD9" w:rsidP="00B01AD9">
      <w:r>
        <w:t>ticker = Cells(i, 1).Value</w:t>
      </w:r>
    </w:p>
    <w:p w14:paraId="1563E86A" w14:textId="77777777" w:rsidR="00B01AD9" w:rsidRDefault="00B01AD9" w:rsidP="00B01AD9"/>
    <w:p w14:paraId="34D7E387" w14:textId="77777777" w:rsidR="00B01AD9" w:rsidRDefault="00B01AD9" w:rsidP="00B01AD9">
      <w:r>
        <w:t>' combine resuts in I</w:t>
      </w:r>
    </w:p>
    <w:p w14:paraId="594094A6" w14:textId="77777777" w:rsidR="00B01AD9" w:rsidRDefault="00B01AD9" w:rsidP="00B01AD9"/>
    <w:p w14:paraId="1D937FA5" w14:textId="77777777" w:rsidR="00B01AD9" w:rsidRDefault="00B01AD9" w:rsidP="00B01AD9">
      <w:r>
        <w:t>ActiveSheet.Range("I" &amp; results).Value = ticker</w:t>
      </w:r>
    </w:p>
    <w:p w14:paraId="3E94A087" w14:textId="77777777" w:rsidR="00B01AD9" w:rsidRDefault="00B01AD9" w:rsidP="00B01AD9"/>
    <w:p w14:paraId="66DF2EBC" w14:textId="77777777" w:rsidR="00B01AD9" w:rsidRDefault="00B01AD9" w:rsidP="00B01AD9">
      <w:r>
        <w:t>' set value for total stock volume</w:t>
      </w:r>
    </w:p>
    <w:p w14:paraId="1B10DE61" w14:textId="77777777" w:rsidR="00B01AD9" w:rsidRDefault="00B01AD9" w:rsidP="00B01AD9">
      <w:r>
        <w:t>totalstockvolume = totalstockvolume + Cells(i, 7).Value</w:t>
      </w:r>
    </w:p>
    <w:p w14:paraId="71300148" w14:textId="77777777" w:rsidR="00B01AD9" w:rsidRDefault="00B01AD9" w:rsidP="00B01AD9">
      <w:r>
        <w:lastRenderedPageBreak/>
        <w:t>' combine results in j</w:t>
      </w:r>
    </w:p>
    <w:p w14:paraId="59AE2363" w14:textId="77777777" w:rsidR="00B01AD9" w:rsidRDefault="00B01AD9" w:rsidP="00B01AD9"/>
    <w:p w14:paraId="08906D1A" w14:textId="77777777" w:rsidR="00B01AD9" w:rsidRDefault="00B01AD9" w:rsidP="00B01AD9">
      <w:r>
        <w:t>ActiveSheet.Range("J" &amp; results).Value = totalstockvolume</w:t>
      </w:r>
    </w:p>
    <w:p w14:paraId="27B633A5" w14:textId="77777777" w:rsidR="00B01AD9" w:rsidRDefault="00B01AD9" w:rsidP="00B01AD9"/>
    <w:p w14:paraId="13E8196F" w14:textId="77777777" w:rsidR="00B01AD9" w:rsidRDefault="00B01AD9" w:rsidP="00B01AD9">
      <w:r>
        <w:t>' take present value  Incrementing A Cell By 1</w:t>
      </w:r>
    </w:p>
    <w:p w14:paraId="4A247EA8" w14:textId="77777777" w:rsidR="00B01AD9" w:rsidRDefault="00B01AD9" w:rsidP="00B01AD9">
      <w:r>
        <w:t>results = results + 1</w:t>
      </w:r>
    </w:p>
    <w:p w14:paraId="751BC9DF" w14:textId="77777777" w:rsidR="00B01AD9" w:rsidRDefault="00B01AD9" w:rsidP="00B01AD9"/>
    <w:p w14:paraId="461C5DDB" w14:textId="77777777" w:rsidR="00B01AD9" w:rsidRDefault="00B01AD9" w:rsidP="00B01AD9">
      <w:r>
        <w:t xml:space="preserve"> ' reset totalstockvolume</w:t>
      </w:r>
    </w:p>
    <w:p w14:paraId="49497F7D" w14:textId="77777777" w:rsidR="00B01AD9" w:rsidRDefault="00B01AD9" w:rsidP="00B01AD9">
      <w:r>
        <w:t>totalstockvolume = 0</w:t>
      </w:r>
    </w:p>
    <w:p w14:paraId="23ACAB97" w14:textId="77777777" w:rsidR="00B01AD9" w:rsidRDefault="00B01AD9" w:rsidP="00B01AD9"/>
    <w:p w14:paraId="323F76C7" w14:textId="77777777" w:rsidR="00B01AD9" w:rsidRDefault="00B01AD9" w:rsidP="00B01AD9">
      <w:r>
        <w:t>Else</w:t>
      </w:r>
    </w:p>
    <w:p w14:paraId="47BC8F9A" w14:textId="77777777" w:rsidR="00B01AD9" w:rsidRDefault="00B01AD9" w:rsidP="00B01AD9">
      <w:r>
        <w:t>' loop</w:t>
      </w:r>
    </w:p>
    <w:p w14:paraId="27DDE296" w14:textId="77777777" w:rsidR="00B01AD9" w:rsidRDefault="00B01AD9" w:rsidP="00B01AD9">
      <w:r>
        <w:t>totalstockvolume = totalstockvolume + Cells(i, 7).Value</w:t>
      </w:r>
    </w:p>
    <w:p w14:paraId="064A4D97" w14:textId="77777777" w:rsidR="00B01AD9" w:rsidRDefault="00B01AD9" w:rsidP="00B01AD9"/>
    <w:p w14:paraId="6B8F5D10" w14:textId="77777777" w:rsidR="00B01AD9" w:rsidRDefault="00B01AD9" w:rsidP="00B01AD9">
      <w:r>
        <w:t>End If</w:t>
      </w:r>
    </w:p>
    <w:p w14:paraId="75F22C64" w14:textId="77777777" w:rsidR="00B01AD9" w:rsidRDefault="00B01AD9" w:rsidP="00B01AD9"/>
    <w:p w14:paraId="669DE2A6" w14:textId="77777777" w:rsidR="00B01AD9" w:rsidRDefault="00B01AD9" w:rsidP="00B01AD9">
      <w:r>
        <w:t>Next i</w:t>
      </w:r>
    </w:p>
    <w:p w14:paraId="520CF0EA" w14:textId="77777777" w:rsidR="00B01AD9" w:rsidRDefault="00B01AD9" w:rsidP="00B01AD9"/>
    <w:p w14:paraId="55832F73" w14:textId="77777777" w:rsidR="00B01AD9" w:rsidRDefault="00B01AD9" w:rsidP="00B01AD9">
      <w:r>
        <w:t>Next ws</w:t>
      </w:r>
    </w:p>
    <w:p w14:paraId="24C044F1" w14:textId="77777777" w:rsidR="00B01AD9" w:rsidRDefault="00B01AD9" w:rsidP="00B01AD9"/>
    <w:p w14:paraId="7F21962E" w14:textId="77777777" w:rsidR="00B01AD9" w:rsidRDefault="00B01AD9" w:rsidP="00B01AD9">
      <w:r>
        <w:t>End Sub</w:t>
      </w:r>
    </w:p>
    <w:p w14:paraId="25D6EA4C" w14:textId="67BCEA01" w:rsidR="00217FE7" w:rsidRDefault="00217FE7" w:rsidP="00996BDC">
      <w:bookmarkStart w:id="0" w:name="_GoBack"/>
      <w:bookmarkEnd w:id="0"/>
    </w:p>
    <w:sectPr w:rsidR="00217FE7" w:rsidSect="008D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DC"/>
    <w:rsid w:val="000038C7"/>
    <w:rsid w:val="00085A83"/>
    <w:rsid w:val="00217FE7"/>
    <w:rsid w:val="002527FB"/>
    <w:rsid w:val="00296409"/>
    <w:rsid w:val="002B2D6A"/>
    <w:rsid w:val="003220EB"/>
    <w:rsid w:val="003E40C5"/>
    <w:rsid w:val="00457291"/>
    <w:rsid w:val="00575D23"/>
    <w:rsid w:val="00646075"/>
    <w:rsid w:val="008D66CD"/>
    <w:rsid w:val="00996BDC"/>
    <w:rsid w:val="009F7BDD"/>
    <w:rsid w:val="00B01AD9"/>
    <w:rsid w:val="00FB2991"/>
    <w:rsid w:val="00FD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92959"/>
  <w15:chartTrackingRefBased/>
  <w15:docId w15:val="{2AD2F039-1FE8-8048-86B9-A7757C3A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B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Beneventi</dc:creator>
  <cp:keywords/>
  <dc:description/>
  <cp:lastModifiedBy>Matthew Beneventi</cp:lastModifiedBy>
  <cp:revision>2</cp:revision>
  <dcterms:created xsi:type="dcterms:W3CDTF">2018-10-06T00:59:00Z</dcterms:created>
  <dcterms:modified xsi:type="dcterms:W3CDTF">2018-10-06T00:59:00Z</dcterms:modified>
</cp:coreProperties>
</file>