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3FE" w:rsidRDefault="000453FE" w:rsidP="000453FE">
      <w:bookmarkStart w:id="0" w:name="_GoBack"/>
      <w:r>
        <w:t>=====================================</w:t>
      </w:r>
    </w:p>
    <w:p w:rsidR="000453FE" w:rsidRDefault="000453FE" w:rsidP="000453FE">
      <w:r>
        <w:t xml:space="preserve">LEADTOOLS </w:t>
      </w:r>
      <w:r w:rsidRPr="000453FE">
        <w:t>Universal Photo &amp; Media Viewer</w:t>
      </w:r>
    </w:p>
    <w:p w:rsidR="000453FE" w:rsidRDefault="000453FE" w:rsidP="000453FE">
      <w:r>
        <w:t>=====================================</w:t>
      </w:r>
    </w:p>
    <w:p w:rsidR="000453FE" w:rsidRDefault="000453FE" w:rsidP="00A5123F">
      <w:r>
        <w:t xml:space="preserve">This </w:t>
      </w:r>
      <w:r w:rsidR="00A5123F">
        <w:t>VB</w:t>
      </w:r>
      <w:r w:rsidR="00D5692D">
        <w:t xml:space="preserve"> </w:t>
      </w:r>
      <w:r>
        <w:t>windows forms application allows you to select a folder on your hard drive, and display/ playback any supported image/Media file format in the selected folder.</w:t>
      </w:r>
    </w:p>
    <w:p w:rsidR="005C0677" w:rsidRDefault="005C0677" w:rsidP="000453FE"/>
    <w:p w:rsidR="000453FE" w:rsidRDefault="000453FE" w:rsidP="000453FE">
      <w:r>
        <w:t>=====================================</w:t>
      </w:r>
    </w:p>
    <w:p w:rsidR="000453FE" w:rsidRDefault="000453FE" w:rsidP="000453FE">
      <w:r>
        <w:t>Application's main features and user manual</w:t>
      </w:r>
    </w:p>
    <w:p w:rsidR="000453FE" w:rsidRDefault="000453FE" w:rsidP="000453FE">
      <w:r>
        <w:t>====================================</w:t>
      </w:r>
    </w:p>
    <w:p w:rsidR="000453FE" w:rsidRDefault="00C51868" w:rsidP="00D612CB">
      <w:r>
        <w:t xml:space="preserve">- </w:t>
      </w:r>
      <w:r w:rsidR="000453FE">
        <w:t>You can display and playback your images</w:t>
      </w:r>
      <w:r w:rsidR="00D612CB">
        <w:t>/</w:t>
      </w:r>
      <w:r w:rsidR="000453FE">
        <w:t>media files as follows:</w:t>
      </w:r>
    </w:p>
    <w:p w:rsidR="000453FE" w:rsidRDefault="00C51868" w:rsidP="002D0C17">
      <w:r>
        <w:t xml:space="preserve">1. </w:t>
      </w:r>
      <w:r w:rsidR="002D0C17">
        <w:t xml:space="preserve">Select the menu "File --&gt; </w:t>
      </w:r>
      <w:r w:rsidR="002D0C17" w:rsidRPr="002D0C17">
        <w:t>Browse Images and Media Files...</w:t>
      </w:r>
      <w:r w:rsidR="000453FE">
        <w:t xml:space="preserve">" (A folder browse dialog </w:t>
      </w:r>
      <w:r w:rsidR="006E6BC8">
        <w:t>appears)</w:t>
      </w:r>
      <w:r w:rsidR="000453FE">
        <w:t>.</w:t>
      </w:r>
    </w:p>
    <w:p w:rsidR="000453FE" w:rsidRDefault="00C51868" w:rsidP="00C51868">
      <w:r>
        <w:t xml:space="preserve">2. </w:t>
      </w:r>
      <w:r w:rsidR="000453FE">
        <w:t>Select the folder that contains your images and media file, and click "OK".</w:t>
      </w:r>
    </w:p>
    <w:p w:rsidR="000453FE" w:rsidRDefault="00C51868" w:rsidP="00C51868">
      <w:r>
        <w:t xml:space="preserve">3. </w:t>
      </w:r>
      <w:r w:rsidR="000453FE">
        <w:t xml:space="preserve">The names of your images and media files appear in the </w:t>
      </w:r>
      <w:r w:rsidR="006E6BC8">
        <w:t>list-box</w:t>
      </w:r>
      <w:r w:rsidR="000453FE">
        <w:t xml:space="preserve"> (to the left).</w:t>
      </w:r>
    </w:p>
    <w:p w:rsidR="00C90FC6" w:rsidRDefault="00C90FC6" w:rsidP="00C90FC6"/>
    <w:p w:rsidR="002B5448" w:rsidRDefault="00C90FC6" w:rsidP="00C90FC6">
      <w:r>
        <w:t>- You can close the application by selecting the menu "File --&gt; Exit".</w:t>
      </w:r>
    </w:p>
    <w:p w:rsidR="00C90FC6" w:rsidRDefault="00C90FC6" w:rsidP="00C51868"/>
    <w:p w:rsidR="000453FE" w:rsidRDefault="00C51868" w:rsidP="00C51868">
      <w:r>
        <w:t xml:space="preserve">- </w:t>
      </w:r>
      <w:r w:rsidR="006E6BC8">
        <w:t>When you select the file name from the list-box, it will appear directly in the image Viewer/Player control to the right.</w:t>
      </w:r>
    </w:p>
    <w:p w:rsidR="00C90FC6" w:rsidRDefault="00C90FC6" w:rsidP="00C90FC6"/>
    <w:p w:rsidR="002B5448" w:rsidRDefault="00C51868" w:rsidP="00C90FC6">
      <w:r>
        <w:t xml:space="preserve">- </w:t>
      </w:r>
      <w:r w:rsidR="006E6BC8">
        <w:t>When you select the folder, you can cancel the browsing process anytime by pressing the "Escape" button on your keyboard.</w:t>
      </w:r>
    </w:p>
    <w:p w:rsidR="00C90FC6" w:rsidRDefault="00C90FC6" w:rsidP="00C90FC6"/>
    <w:p w:rsidR="00C90FC6" w:rsidRDefault="00C90FC6" w:rsidP="00C90FC6">
      <w:r>
        <w:t>- When you browse a folder, it appears in the "</w:t>
      </w:r>
      <w:r w:rsidRPr="00C90FC6">
        <w:t>Recent Places</w:t>
      </w:r>
      <w:r>
        <w:t>" menu.</w:t>
      </w:r>
    </w:p>
    <w:p w:rsidR="00C90FC6" w:rsidRDefault="00C90FC6" w:rsidP="00C90FC6"/>
    <w:p w:rsidR="00C90FC6" w:rsidRDefault="00C90FC6" w:rsidP="00C90FC6">
      <w:r>
        <w:t>- When you select a folder name from the "</w:t>
      </w:r>
      <w:r w:rsidRPr="00C90FC6">
        <w:t>Recent Places</w:t>
      </w:r>
      <w:r>
        <w:t>" menu, the application will automatically start browsing files in the selected folder.</w:t>
      </w:r>
    </w:p>
    <w:p w:rsidR="00C90FC6" w:rsidRDefault="00C90FC6" w:rsidP="00C90FC6"/>
    <w:p w:rsidR="008D3147" w:rsidRDefault="00C51868" w:rsidP="00263777">
      <w:r>
        <w:lastRenderedPageBreak/>
        <w:t xml:space="preserve">- </w:t>
      </w:r>
      <w:r w:rsidR="006D6DC2">
        <w:t xml:space="preserve">By default, the application loads only the first page of </w:t>
      </w:r>
      <w:r w:rsidR="007C2D49">
        <w:t>multi-page</w:t>
      </w:r>
      <w:r w:rsidR="006D6DC2">
        <w:t xml:space="preserve"> images. You can load all pages by checking the menu "</w:t>
      </w:r>
      <w:r w:rsidR="00263777">
        <w:t>Options</w:t>
      </w:r>
      <w:r w:rsidR="006D6DC2">
        <w:t xml:space="preserve">--&gt; </w:t>
      </w:r>
      <w:r w:rsidR="006D6DC2" w:rsidRPr="006D6DC2">
        <w:t>Support Loading All Pages</w:t>
      </w:r>
      <w:r w:rsidR="006D6DC2">
        <w:t>".</w:t>
      </w:r>
    </w:p>
    <w:p w:rsidR="005F4EC3" w:rsidRDefault="005F4EC3" w:rsidP="00C51868"/>
    <w:p w:rsidR="006D6DC2" w:rsidRDefault="00C51868" w:rsidP="00C51868">
      <w:r>
        <w:t>- T</w:t>
      </w:r>
      <w:r w:rsidR="006D6DC2">
        <w:t xml:space="preserve">he application gives you the ability to navigate through multipage files using the </w:t>
      </w:r>
      <w:r w:rsidR="005B5D7A">
        <w:t xml:space="preserve">navigation </w:t>
      </w:r>
      <w:r w:rsidR="002B5448">
        <w:t xml:space="preserve">control </w:t>
      </w:r>
      <w:r w:rsidR="005B5D7A">
        <w:t xml:space="preserve">buttons </w:t>
      </w:r>
      <w:r w:rsidR="002B5448">
        <w:t xml:space="preserve">(next page, </w:t>
      </w:r>
      <w:proofErr w:type="spellStart"/>
      <w:r w:rsidR="002B5448">
        <w:t>prev</w:t>
      </w:r>
      <w:proofErr w:type="spellEnd"/>
      <w:r w:rsidR="002B5448">
        <w:t xml:space="preserve"> page, etc.) </w:t>
      </w:r>
      <w:r w:rsidR="005B5D7A">
        <w:t xml:space="preserve">at the bottom. </w:t>
      </w:r>
    </w:p>
    <w:p w:rsidR="002B5448" w:rsidRDefault="002B5448" w:rsidP="00A3217D"/>
    <w:p w:rsidR="005F4EC3" w:rsidRDefault="00C51868" w:rsidP="00263777">
      <w:r>
        <w:t xml:space="preserve">- </w:t>
      </w:r>
      <w:r w:rsidR="006D6DC2">
        <w:t xml:space="preserve">By default, the application displays the selected media (video/Audio) file in pause mode. You can enable </w:t>
      </w:r>
      <w:r w:rsidR="007F236F">
        <w:t xml:space="preserve">instant </w:t>
      </w:r>
      <w:r w:rsidR="006D6DC2">
        <w:t xml:space="preserve">playback </w:t>
      </w:r>
      <w:r w:rsidR="007F236F">
        <w:t xml:space="preserve">of the </w:t>
      </w:r>
      <w:r w:rsidR="006D6DC2">
        <w:t>selected media files by checking the menu "</w:t>
      </w:r>
      <w:r w:rsidR="00263777">
        <w:t>Options</w:t>
      </w:r>
      <w:r w:rsidR="006D6DC2">
        <w:t xml:space="preserve">--&gt; </w:t>
      </w:r>
      <w:r w:rsidR="006D6DC2" w:rsidRPr="006D6DC2">
        <w:t>Auto Play Media Files</w:t>
      </w:r>
      <w:r w:rsidR="006D6DC2">
        <w:t>".</w:t>
      </w:r>
    </w:p>
    <w:p w:rsidR="005F4EC3" w:rsidRDefault="005F4EC3" w:rsidP="005F4EC3"/>
    <w:p w:rsidR="002B5448" w:rsidRDefault="005F4EC3" w:rsidP="005F4EC3">
      <w:r>
        <w:t>- You can pause, play, stop and seek the media file at runtime using the playback buttons at the bottom.</w:t>
      </w:r>
    </w:p>
    <w:p w:rsidR="00394960" w:rsidRDefault="00394960" w:rsidP="005F4EC3"/>
    <w:p w:rsidR="00D6038D" w:rsidRDefault="005F4EC3" w:rsidP="002D5A75">
      <w:r w:rsidRPr="00A03370">
        <w:t xml:space="preserve">- You can toggle between the Actual Size and </w:t>
      </w:r>
      <w:r w:rsidR="004F60AE">
        <w:t>Fit</w:t>
      </w:r>
      <w:r w:rsidR="00394960">
        <w:t xml:space="preserve"> </w:t>
      </w:r>
      <w:r w:rsidR="00D6038D">
        <w:t>size modes of the image by double-clicking the image</w:t>
      </w:r>
      <w:r w:rsidR="002D5A75">
        <w:t>-</w:t>
      </w:r>
      <w:r w:rsidR="00D6038D">
        <w:t>viewer control.</w:t>
      </w:r>
    </w:p>
    <w:p w:rsidR="002D5A75" w:rsidRDefault="002D5A75" w:rsidP="00D6038D"/>
    <w:p w:rsidR="002D5A75" w:rsidRDefault="002D5A75" w:rsidP="002D5A75">
      <w:r>
        <w:t>- If the selected file is Audio file, the application displays custom image in the image-viewer control</w:t>
      </w:r>
    </w:p>
    <w:bookmarkEnd w:id="0"/>
    <w:p w:rsidR="00D6038D" w:rsidRDefault="00D6038D" w:rsidP="00D6038D"/>
    <w:sectPr w:rsidR="00D6038D" w:rsidSect="0065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53FE"/>
    <w:rsid w:val="000453FE"/>
    <w:rsid w:val="000904BC"/>
    <w:rsid w:val="000B17DA"/>
    <w:rsid w:val="0020358E"/>
    <w:rsid w:val="00263777"/>
    <w:rsid w:val="002B5448"/>
    <w:rsid w:val="002D0C17"/>
    <w:rsid w:val="002D5A75"/>
    <w:rsid w:val="00394960"/>
    <w:rsid w:val="0040557E"/>
    <w:rsid w:val="004827B2"/>
    <w:rsid w:val="004F60AE"/>
    <w:rsid w:val="00574A6D"/>
    <w:rsid w:val="005B5D7A"/>
    <w:rsid w:val="005C0677"/>
    <w:rsid w:val="005F4EC3"/>
    <w:rsid w:val="00652A6C"/>
    <w:rsid w:val="006C45CD"/>
    <w:rsid w:val="006D6DC2"/>
    <w:rsid w:val="006E6BC8"/>
    <w:rsid w:val="00704E17"/>
    <w:rsid w:val="00764F7C"/>
    <w:rsid w:val="007C2D49"/>
    <w:rsid w:val="007F236F"/>
    <w:rsid w:val="00830495"/>
    <w:rsid w:val="008D3147"/>
    <w:rsid w:val="00942850"/>
    <w:rsid w:val="00A03370"/>
    <w:rsid w:val="00A3217D"/>
    <w:rsid w:val="00A5123F"/>
    <w:rsid w:val="00B40034"/>
    <w:rsid w:val="00B41E1F"/>
    <w:rsid w:val="00B633D4"/>
    <w:rsid w:val="00BA7F57"/>
    <w:rsid w:val="00C07302"/>
    <w:rsid w:val="00C51868"/>
    <w:rsid w:val="00C90FC6"/>
    <w:rsid w:val="00D5692D"/>
    <w:rsid w:val="00D6038D"/>
    <w:rsid w:val="00D612CB"/>
    <w:rsid w:val="00DD0BA1"/>
    <w:rsid w:val="00F87712"/>
    <w:rsid w:val="00F975A3"/>
    <w:rsid w:val="00FA0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maen</dc:creator>
  <cp:lastModifiedBy>Nadi R.Abu Mahfouz</cp:lastModifiedBy>
  <cp:revision>40</cp:revision>
  <dcterms:created xsi:type="dcterms:W3CDTF">2015-07-30T07:30:00Z</dcterms:created>
  <dcterms:modified xsi:type="dcterms:W3CDTF">2015-10-11T09:20:00Z</dcterms:modified>
</cp:coreProperties>
</file>