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2755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实训心得</w:t>
      </w:r>
    </w:p>
    <w:p w14:paraId="28C1F3CB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bookmarkStart w:id="0" w:name="_GoBack"/>
      <w:r>
        <w:rPr>
          <w:rFonts w:ascii="Times New Roman" w:hAnsi="Times New Roman" w:eastAsia="宋体"/>
          <w:sz w:val="24"/>
          <w:lang w:val="en-US" w:eastAsia="zh-CN"/>
        </w:rPr>
        <w:t>本次为期一周的校园综合服务平台实训，是一次完整的微服务项目实战演练。我在团队中负责二手交易、失物招领、报修投诉三大业务模块的开发与测试，全程参与功能设计、代码编写、Bug 修复、前后端联调等工作。依托 Spring Boot、Spring Cloud、MySQL、Redis、Docker 等技术栈，我们团队协作完成了整套校园平台的开发与部署。经过本次实训，我不仅巩固了后端开发的基础知识，积累了业务模块设计、问题排查、团队协作的实战经验，也对企业级项目的开发标准有了更深刻的理解。</w:t>
      </w:r>
    </w:p>
    <w:p w14:paraId="0FC06FB1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实训开始后，团队完成整体架构与模块拆分，我接手交易与服务类模块。这类模块贴近校园日常使用场景，业务逻辑繁琐，包含商品交易、即时聊天、失物登记、工单处理等多项功能。我首先从二手交易模块入手，完成商品发布、筛选、收藏、图片上传等基础功能。开发过程中我发现，最初设计的商品状态逻辑存在缺陷：商品一旦标记为已售就无法复用数据，于是我优化状态流转规则，新增重新上架功能，保留商品历史浏览和收藏数据，提升用户体验。在图片上传功能中，我设计了按日期分目录的存储方案，使用 UUID 命名文件，避免文件覆盖，规范了静态资源管理。</w:t>
      </w:r>
    </w:p>
    <w:p w14:paraId="47CDC4A4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随后我开发订单和私聊消息系统，实现完整的交易聊天闭环。消息未读数统计是该模块的难点，最初因为对消息接收、已读状态判断不严谨，导致统计数据出错。我逐行梳理业务逻辑，精准区分发送方、接收方，按会话维度统计未读消息，最终修复了该问题。失物招领模块开发时，前后端 JSON 数据交互出现解析异常，根源是前端传递的字符串包含转义字符。结合所学的 JSON 解析知识，我调整交互流程，拆分图片上传与数据提交步骤，同时增加参数校验，从源头解决解析报错问题。</w:t>
      </w:r>
    </w:p>
    <w:p w14:paraId="1C05D222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报修投诉工单模块重点在于状态流转和权限控制。我设计了完整的工单状态流程，区分报修、投诉、建议三大工单类型，严格划分普通用户与管理员的操作权限，管理员接口依靠网关鉴权保护。测试中发现工单状态变更无法实时通知用户，结合现有技术栈，我先用前端轮询的方式临时解决问题，同时记录优化方案，计划后续使用 WebSocket 实现实时推送。模块开发全部完成后，我开始配合前端进行联调，统一数据格式、分页规则、返回结构，修复了接口中文乱码、参数不匹配等一系列共性问题。中文乱码是分布式容器项目的常见问题，我和组员一起梳理原因，通过统一 Docker 环境变量、Nginx 编码配置，彻底解决了全项目的编码异常。</w:t>
      </w:r>
    </w:p>
    <w:p w14:paraId="1CFC72F5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在技术能力方面，本次实训让我熟练掌握了 Spring Boot 分层开发、MySQL 数据表设计、JSON 字段使用、Redis 基础应用、Docker 容器配置等技能。面对业务逻辑复杂的模块，我学会了拆解功能、分步实现；面对线上 Bug，我养成了 “查看日志→分析原因→定位代码→修复测试” 的标准排查流程。团队协作上，我们三人分工明确、互帮互助，基础设施模块、内容模块、交易模块紧密配合。我在开发中遇到网关路由、权限相关问题时，会及时和负责网关的组员沟通；其他组员测试业务功能时，我也主动配合验证接口，整个团队氛围积极高效。</w:t>
      </w:r>
    </w:p>
    <w:p w14:paraId="5CAE686C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同时我也清晰看到自身的不足：对于实时通信、分布式事务、高并发优化等进阶技术掌握不够扎实；在复杂业务的前期设计上，考虑不够周全，容易出现后期返工。针对本次项目，我也制定了后续优化方向：引入 WebSocket 实现工单、消息实时推送；使用消息队列优化异步任务；完善接口限流、安全过滤，提升系统稳定性。</w:t>
      </w:r>
    </w:p>
    <w:p w14:paraId="413D3B23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纸上得来终觉浅，绝知此事要躬行。本次实训将课本中的理论知识转化为可落地的项目成果，让我真正体会到软件开发的乐趣与责任。在未来的学习中，我会继续夯实 Java 后端基础，主动学习微服务、实时通信、容器化等主流技术，弥补自身短板。同时我也会继续培养严谨的开发思维和良好的团队协作能力，不断积累实战经验，朝着专业软件开发人员的目标稳步前进。</w:t>
      </w:r>
    </w:p>
    <w:p w14:paraId="5DE0C714">
      <w:pPr>
        <w:spacing w:line="300" w:lineRule="auto"/>
        <w:ind w:firstLine="420"/>
        <w:rPr>
          <w:rFonts w:hint="eastAsia" w:ascii="Times New Roman" w:hAnsi="Times New Roman" w:eastAsia="宋体"/>
          <w:sz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4677"/>
    <w:rsid w:val="03216B21"/>
    <w:rsid w:val="04DA69AD"/>
    <w:rsid w:val="066E30C6"/>
    <w:rsid w:val="0A93759F"/>
    <w:rsid w:val="0C662A91"/>
    <w:rsid w:val="0E927B6D"/>
    <w:rsid w:val="13631AD8"/>
    <w:rsid w:val="19DB061A"/>
    <w:rsid w:val="1D077978"/>
    <w:rsid w:val="21F95081"/>
    <w:rsid w:val="22DD5403"/>
    <w:rsid w:val="231F5A1C"/>
    <w:rsid w:val="247D6D03"/>
    <w:rsid w:val="294F2DD3"/>
    <w:rsid w:val="2E19750B"/>
    <w:rsid w:val="2E2F4DA7"/>
    <w:rsid w:val="315D4627"/>
    <w:rsid w:val="3AA5791E"/>
    <w:rsid w:val="3BAE5737"/>
    <w:rsid w:val="3DED5A5F"/>
    <w:rsid w:val="40D43E92"/>
    <w:rsid w:val="45943BEF"/>
    <w:rsid w:val="473C3125"/>
    <w:rsid w:val="4832149E"/>
    <w:rsid w:val="489D2DBB"/>
    <w:rsid w:val="514566E6"/>
    <w:rsid w:val="51915487"/>
    <w:rsid w:val="531719BC"/>
    <w:rsid w:val="56C67981"/>
    <w:rsid w:val="58584F50"/>
    <w:rsid w:val="5A872A07"/>
    <w:rsid w:val="5B70435F"/>
    <w:rsid w:val="5C4F21C6"/>
    <w:rsid w:val="61A84853"/>
    <w:rsid w:val="66841A93"/>
    <w:rsid w:val="6D9756F1"/>
    <w:rsid w:val="706A5E1D"/>
    <w:rsid w:val="70DF36C1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2290</Words>
  <Characters>3178</Characters>
  <Lines>0</Lines>
  <Paragraphs>0</Paragraphs>
  <TotalTime>0</TotalTime>
  <ScaleCrop>false</ScaleCrop>
  <LinksUpToDate>false</LinksUpToDate>
  <CharactersWithSpaces>3341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2025-06-11T08:48:00Z</dcterms:created>
  <dc:creator>admin</dc:creator>
  <cp:lastModifiedBy>王家永</cp:lastModifiedBy>
  <dcterms:modified xsi:type="dcterms:W3CDTF">2026-06-07T08:01:55Z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6E18865277274F25937B38068E7B49FA_12</vt:lpwstr>
  </property>
</Properties>
</file>