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0430D" w14:textId="2BDA30A0" w:rsidR="003774D6" w:rsidRPr="003774D6" w:rsidRDefault="003774D6" w:rsidP="0037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noProof/>
          <w:color w:val="326599"/>
          <w:kern w:val="0"/>
          <w14:ligatures w14:val="none"/>
        </w:rPr>
        <w:drawing>
          <wp:inline distT="0" distB="0" distL="0" distR="0" wp14:anchorId="473EFE78" wp14:editId="3F11E064">
            <wp:extent cx="4067175" cy="714375"/>
            <wp:effectExtent l="0" t="0" r="0" b="0"/>
            <wp:docPr id="1926296316" name="Picture 2" descr="MFO">
              <a:hlinkClick xmlns:a="http://schemas.openxmlformats.org/drawingml/2006/main" r:id="rId5" tooltip="&quot;MF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FO">
                      <a:hlinkClick r:id="rId5" tooltip="&quot;MF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3506" w14:textId="77777777" w:rsidR="003774D6" w:rsidRPr="003774D6" w:rsidRDefault="003774D6" w:rsidP="003774D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774D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443DEDB" w14:textId="77777777" w:rsidR="003774D6" w:rsidRPr="003774D6" w:rsidRDefault="003774D6" w:rsidP="0037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Search Site</w:t>
      </w:r>
    </w:p>
    <w:p w14:paraId="3AC92976" w14:textId="77777777" w:rsidR="003774D6" w:rsidRPr="003774D6" w:rsidRDefault="003774D6" w:rsidP="003774D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774D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2486CA8" w14:textId="77777777" w:rsidR="003774D6" w:rsidRPr="003774D6" w:rsidRDefault="003774D6" w:rsidP="003774D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14:ligatures w14:val="none"/>
        </w:rPr>
      </w:pPr>
      <w:hyperlink r:id="rId7" w:history="1">
        <w:r w:rsidRPr="003774D6">
          <w:rPr>
            <w:rFonts w:ascii="Times New Roman" w:eastAsia="Times New Roman" w:hAnsi="Times New Roman" w:cs="Times New Roman"/>
            <w:color w:val="FFFFFF"/>
            <w:kern w:val="0"/>
            <w:shd w:val="clear" w:color="auto" w:fill="000000"/>
            <w14:ligatures w14:val="none"/>
          </w:rPr>
          <w:t>Advanced Search…</w:t>
        </w:r>
      </w:hyperlink>
    </w:p>
    <w:p w14:paraId="3F7D4C3D" w14:textId="77777777" w:rsidR="003774D6" w:rsidRPr="003774D6" w:rsidRDefault="003774D6" w:rsidP="003774D6">
      <w:pPr>
        <w:numPr>
          <w:ilvl w:val="0"/>
          <w:numId w:val="1"/>
        </w:numPr>
        <w:spacing w:after="0" w:line="240" w:lineRule="auto"/>
        <w:ind w:left="495" w:right="-225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3774D6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14:ligatures w14:val="none"/>
          </w:rPr>
          <w:t>For Guest Researchers</w:t>
        </w:r>
      </w:hyperlink>
    </w:p>
    <w:p w14:paraId="44E28685" w14:textId="77777777" w:rsidR="003774D6" w:rsidRPr="003774D6" w:rsidRDefault="003774D6" w:rsidP="003774D6">
      <w:pPr>
        <w:numPr>
          <w:ilvl w:val="0"/>
          <w:numId w:val="1"/>
        </w:numPr>
        <w:spacing w:after="0" w:line="240" w:lineRule="auto"/>
        <w:ind w:left="495" w:right="-225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3774D6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14:ligatures w14:val="none"/>
          </w:rPr>
          <w:t>Library</w:t>
        </w:r>
      </w:hyperlink>
    </w:p>
    <w:p w14:paraId="414F654C" w14:textId="77777777" w:rsidR="003774D6" w:rsidRPr="003774D6" w:rsidRDefault="003774D6" w:rsidP="003774D6">
      <w:pPr>
        <w:numPr>
          <w:ilvl w:val="0"/>
          <w:numId w:val="1"/>
        </w:numPr>
        <w:spacing w:after="0" w:line="240" w:lineRule="auto"/>
        <w:ind w:left="495" w:right="-225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3774D6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14:ligatures w14:val="none"/>
          </w:rPr>
          <w:t>Scientific Program</w:t>
        </w:r>
      </w:hyperlink>
    </w:p>
    <w:p w14:paraId="1DEDEB4E" w14:textId="77777777" w:rsidR="003774D6" w:rsidRPr="003774D6" w:rsidRDefault="003774D6" w:rsidP="003774D6">
      <w:pPr>
        <w:numPr>
          <w:ilvl w:val="0"/>
          <w:numId w:val="1"/>
        </w:numPr>
        <w:spacing w:after="0" w:line="240" w:lineRule="auto"/>
        <w:ind w:left="495" w:right="-225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3774D6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14:ligatures w14:val="none"/>
          </w:rPr>
          <w:t>About the Institute</w:t>
        </w:r>
      </w:hyperlink>
    </w:p>
    <w:p w14:paraId="4B68C8E1" w14:textId="77777777" w:rsidR="003774D6" w:rsidRPr="003774D6" w:rsidRDefault="003774D6" w:rsidP="003774D6">
      <w:pPr>
        <w:numPr>
          <w:ilvl w:val="0"/>
          <w:numId w:val="1"/>
        </w:numPr>
        <w:spacing w:after="0" w:line="240" w:lineRule="auto"/>
        <w:ind w:left="495" w:right="-225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3774D6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14:ligatures w14:val="none"/>
          </w:rPr>
          <w:t>Outreach and Media</w:t>
        </w:r>
      </w:hyperlink>
    </w:p>
    <w:p w14:paraId="0DEF4CC3" w14:textId="77777777" w:rsidR="003774D6" w:rsidRPr="003774D6" w:rsidRDefault="003774D6" w:rsidP="0037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color w:val="777777"/>
          <w:kern w:val="0"/>
          <w:bdr w:val="none" w:sz="0" w:space="0" w:color="auto" w:frame="1"/>
          <w:shd w:val="clear" w:color="auto" w:fill="000000"/>
          <w14:ligatures w14:val="none"/>
        </w:rPr>
        <w:t>You are here:</w:t>
      </w:r>
    </w:p>
    <w:p w14:paraId="30609355" w14:textId="77777777" w:rsidR="003774D6" w:rsidRPr="003774D6" w:rsidRDefault="003774D6" w:rsidP="003774D6">
      <w:pPr>
        <w:numPr>
          <w:ilvl w:val="0"/>
          <w:numId w:val="2"/>
        </w:numPr>
        <w:spacing w:after="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3774D6">
          <w:rPr>
            <w:rFonts w:ascii="Times New Roman" w:eastAsia="Times New Roman" w:hAnsi="Times New Roman" w:cs="Times New Roman"/>
            <w:color w:val="326599"/>
            <w:kern w:val="0"/>
            <w14:ligatures w14:val="none"/>
          </w:rPr>
          <w:t>Home</w:t>
        </w:r>
      </w:hyperlink>
    </w:p>
    <w:p w14:paraId="0400EA17" w14:textId="77777777" w:rsidR="003774D6" w:rsidRPr="003774D6" w:rsidRDefault="003774D6" w:rsidP="003774D6">
      <w:pPr>
        <w:numPr>
          <w:ilvl w:val="0"/>
          <w:numId w:val="2"/>
        </w:numPr>
        <w:spacing w:after="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3774D6">
          <w:rPr>
            <w:rFonts w:ascii="Times New Roman" w:eastAsia="Times New Roman" w:hAnsi="Times New Roman" w:cs="Times New Roman"/>
            <w:color w:val="326599"/>
            <w:kern w:val="0"/>
            <w14:ligatures w14:val="none"/>
          </w:rPr>
          <w:t>Scientific Program</w:t>
        </w:r>
      </w:hyperlink>
    </w:p>
    <w:p w14:paraId="32212F66" w14:textId="77777777" w:rsidR="003774D6" w:rsidRPr="003774D6" w:rsidRDefault="003774D6" w:rsidP="003774D6">
      <w:pPr>
        <w:numPr>
          <w:ilvl w:val="0"/>
          <w:numId w:val="2"/>
        </w:numPr>
        <w:spacing w:after="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3774D6">
          <w:rPr>
            <w:rFonts w:ascii="Times New Roman" w:eastAsia="Times New Roman" w:hAnsi="Times New Roman" w:cs="Times New Roman"/>
            <w:color w:val="326599"/>
            <w:kern w:val="0"/>
            <w14:ligatures w14:val="none"/>
          </w:rPr>
          <w:t>Annual Schedules</w:t>
        </w:r>
      </w:hyperlink>
    </w:p>
    <w:p w14:paraId="3E243AFD" w14:textId="77777777" w:rsidR="003774D6" w:rsidRPr="003774D6" w:rsidRDefault="003774D6" w:rsidP="003774D6">
      <w:pPr>
        <w:numPr>
          <w:ilvl w:val="0"/>
          <w:numId w:val="2"/>
        </w:numPr>
        <w:spacing w:after="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774D6">
        <w:rPr>
          <w:rFonts w:ascii="Times New Roman" w:eastAsia="Times New Roman" w:hAnsi="Times New Roman" w:cs="Times New Roman"/>
          <w:kern w:val="0"/>
          <w14:ligatures w14:val="none"/>
        </w:rPr>
        <w:t>Arbeitsgemeinschaft</w:t>
      </w:r>
      <w:proofErr w:type="spellEnd"/>
      <w:r w:rsidRPr="003774D6">
        <w:rPr>
          <w:rFonts w:ascii="Times New Roman" w:eastAsia="Times New Roman" w:hAnsi="Times New Roman" w:cs="Times New Roman"/>
          <w:kern w:val="0"/>
          <w14:ligatures w14:val="none"/>
        </w:rPr>
        <w:t>: New Homological Methods in Toric Geometry</w:t>
      </w:r>
    </w:p>
    <w:p w14:paraId="0EF7DB13" w14:textId="77777777" w:rsidR="003774D6" w:rsidRPr="003774D6" w:rsidRDefault="003774D6" w:rsidP="003774D6">
      <w:pPr>
        <w:pBdr>
          <w:bottom w:val="single" w:sz="6" w:space="6" w:color="CCCCCC"/>
        </w:pBdr>
        <w:spacing w:after="0" w:line="240" w:lineRule="auto"/>
        <w:outlineLvl w:val="0"/>
        <w:rPr>
          <w:rFonts w:ascii="inherit" w:eastAsia="Times New Roman" w:hAnsi="inherit" w:cs="Times New Roman"/>
          <w:kern w:val="36"/>
          <w:sz w:val="33"/>
          <w:szCs w:val="33"/>
          <w14:ligatures w14:val="none"/>
        </w:rPr>
      </w:pPr>
      <w:proofErr w:type="spellStart"/>
      <w:r w:rsidRPr="003774D6">
        <w:rPr>
          <w:rFonts w:ascii="inherit" w:eastAsia="Times New Roman" w:hAnsi="inherit" w:cs="Times New Roman"/>
          <w:kern w:val="36"/>
          <w:sz w:val="33"/>
          <w:szCs w:val="33"/>
          <w14:ligatures w14:val="none"/>
        </w:rPr>
        <w:t>Arbeitsgemeinschaft</w:t>
      </w:r>
      <w:proofErr w:type="spellEnd"/>
      <w:r w:rsidRPr="003774D6">
        <w:rPr>
          <w:rFonts w:ascii="inherit" w:eastAsia="Times New Roman" w:hAnsi="inherit" w:cs="Times New Roman"/>
          <w:kern w:val="36"/>
          <w:sz w:val="33"/>
          <w:szCs w:val="33"/>
          <w14:ligatures w14:val="none"/>
        </w:rPr>
        <w:t>: New Homological Methods in Toric Geometry</w:t>
      </w:r>
    </w:p>
    <w:p w14:paraId="559C0F3D" w14:textId="77777777" w:rsidR="003774D6" w:rsidRPr="003774D6" w:rsidRDefault="003774D6" w:rsidP="003774D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696969"/>
          <w:kern w:val="0"/>
          <w:sz w:val="20"/>
          <w:szCs w:val="20"/>
          <w14:ligatures w14:val="none"/>
        </w:rPr>
        <w:t>11 Oct - 16 Oct 2026</w:t>
      </w:r>
    </w:p>
    <w:p w14:paraId="5F017EDC" w14:textId="77777777" w:rsidR="003774D6" w:rsidRPr="003774D6" w:rsidRDefault="003774D6" w:rsidP="003774D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696969"/>
          <w:kern w:val="0"/>
          <w:sz w:val="20"/>
          <w:szCs w:val="20"/>
          <w14:ligatures w14:val="none"/>
        </w:rPr>
        <w:t>ID: 2642</w:t>
      </w:r>
    </w:p>
    <w:p w14:paraId="576CA6BF" w14:textId="77777777" w:rsidR="003774D6" w:rsidRPr="003774D6" w:rsidRDefault="003774D6" w:rsidP="003774D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696969"/>
          <w:kern w:val="0"/>
          <w:sz w:val="20"/>
          <w:szCs w:val="20"/>
          <w14:ligatures w14:val="none"/>
        </w:rPr>
        <w:t>Organizers</w:t>
      </w:r>
    </w:p>
    <w:p w14:paraId="7E45CBA5" w14:textId="77777777" w:rsidR="003774D6" w:rsidRPr="003774D6" w:rsidRDefault="003774D6" w:rsidP="003774D6">
      <w:pPr>
        <w:pBdr>
          <w:bottom w:val="single" w:sz="6" w:space="12" w:color="D3D3D3"/>
        </w:pBdr>
        <w:wordWrap w:val="0"/>
        <w:spacing w:before="180" w:after="0" w:line="240" w:lineRule="auto"/>
        <w:ind w:left="1080"/>
        <w:rPr>
          <w:rFonts w:ascii="Times New Roman" w:eastAsia="Times New Roman" w:hAnsi="Times New Roman" w:cs="Times New Roman"/>
          <w:color w:val="4D4D4D"/>
          <w:kern w:val="0"/>
          <w:sz w:val="22"/>
          <w:szCs w:val="22"/>
          <w14:ligatures w14:val="none"/>
        </w:rPr>
      </w:pPr>
      <w:r w:rsidRPr="003774D6">
        <w:rPr>
          <w:rFonts w:ascii="Times New Roman" w:eastAsia="Times New Roman" w:hAnsi="Times New Roman" w:cs="Times New Roman"/>
          <w:color w:val="4D4D4D"/>
          <w:kern w:val="0"/>
          <w:sz w:val="22"/>
          <w:szCs w:val="22"/>
          <w14:ligatures w14:val="none"/>
        </w:rPr>
        <w:t xml:space="preserve">Michael K. Brown, Auburn </w:t>
      </w:r>
    </w:p>
    <w:p w14:paraId="56A2661C" w14:textId="77777777" w:rsidR="003774D6" w:rsidRPr="003774D6" w:rsidRDefault="003774D6" w:rsidP="003774D6">
      <w:pPr>
        <w:pBdr>
          <w:bottom w:val="single" w:sz="6" w:space="12" w:color="D3D3D3"/>
        </w:pBdr>
        <w:wordWrap w:val="0"/>
        <w:spacing w:before="180" w:after="0" w:line="240" w:lineRule="auto"/>
        <w:ind w:left="1080"/>
        <w:rPr>
          <w:rFonts w:ascii="Times New Roman" w:eastAsia="Times New Roman" w:hAnsi="Times New Roman" w:cs="Times New Roman"/>
          <w:color w:val="4D4D4D"/>
          <w:kern w:val="0"/>
          <w:sz w:val="22"/>
          <w:szCs w:val="22"/>
          <w14:ligatures w14:val="none"/>
        </w:rPr>
      </w:pPr>
      <w:r w:rsidRPr="003774D6">
        <w:rPr>
          <w:rFonts w:ascii="Times New Roman" w:eastAsia="Times New Roman" w:hAnsi="Times New Roman" w:cs="Times New Roman"/>
          <w:color w:val="4D4D4D"/>
          <w:kern w:val="0"/>
          <w:sz w:val="22"/>
          <w:szCs w:val="22"/>
          <w14:ligatures w14:val="none"/>
        </w:rPr>
        <w:t>David Eisenbud, Berkeley</w:t>
      </w:r>
    </w:p>
    <w:p w14:paraId="2F34330A" w14:textId="77777777" w:rsidR="003774D6" w:rsidRPr="003774D6" w:rsidRDefault="003774D6" w:rsidP="003774D6">
      <w:pPr>
        <w:pBdr>
          <w:bottom w:val="single" w:sz="6" w:space="12" w:color="D3D3D3"/>
        </w:pBdr>
        <w:wordWrap w:val="0"/>
        <w:spacing w:before="180" w:after="0" w:line="240" w:lineRule="auto"/>
        <w:ind w:left="1080"/>
        <w:rPr>
          <w:rFonts w:ascii="Times New Roman" w:eastAsia="Times New Roman" w:hAnsi="Times New Roman" w:cs="Times New Roman"/>
          <w:color w:val="4D4D4D"/>
          <w:kern w:val="0"/>
          <w:sz w:val="22"/>
          <w:szCs w:val="22"/>
          <w14:ligatures w14:val="none"/>
        </w:rPr>
      </w:pPr>
      <w:r w:rsidRPr="003774D6">
        <w:rPr>
          <w:rFonts w:ascii="Times New Roman" w:eastAsia="Times New Roman" w:hAnsi="Times New Roman" w:cs="Times New Roman"/>
          <w:color w:val="4D4D4D"/>
          <w:kern w:val="0"/>
          <w:sz w:val="22"/>
          <w:szCs w:val="22"/>
          <w14:ligatures w14:val="none"/>
        </w:rPr>
        <w:t>Daniel Erman, Honolulu</w:t>
      </w:r>
    </w:p>
    <w:p w14:paraId="0B39EB1F" w14:textId="77777777" w:rsidR="003774D6" w:rsidRPr="003774D6" w:rsidRDefault="003774D6" w:rsidP="003774D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774D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7FDCC91" w14:textId="77777777" w:rsidR="003774D6" w:rsidRPr="003774D6" w:rsidRDefault="003774D6" w:rsidP="003774D6">
      <w:pPr>
        <w:spacing w:before="255" w:after="128" w:line="240" w:lineRule="auto"/>
        <w:outlineLvl w:val="2"/>
        <w:rPr>
          <w:rFonts w:ascii="inherit" w:eastAsia="Times New Roman" w:hAnsi="inherit" w:cs="Times New Roman"/>
          <w:kern w:val="0"/>
          <w:sz w:val="26"/>
          <w:szCs w:val="26"/>
          <w14:ligatures w14:val="none"/>
        </w:rPr>
      </w:pPr>
      <w:r w:rsidRPr="003774D6">
        <w:rPr>
          <w:rFonts w:ascii="inherit" w:eastAsia="Times New Roman" w:hAnsi="inherit" w:cs="Times New Roman"/>
          <w:kern w:val="0"/>
          <w:sz w:val="26"/>
          <w:szCs w:val="26"/>
          <w14:ligatures w14:val="none"/>
        </w:rPr>
        <w:t>accepted: 45</w:t>
      </w:r>
    </w:p>
    <w:p w14:paraId="6E9DBB60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Atherton, Stephanie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(Lowell (US))</w:t>
      </w:r>
    </w:p>
    <w:p w14:paraId="342A56E0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stephanie_atherton@student.uml.edu</w:t>
        </w:r>
      </w:hyperlink>
    </w:p>
    <w:p w14:paraId="575392BC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StephanieAtherton-program-2642.pdf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3C311B73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Bailly-Hall, Isidora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(Minneapolis (US))</w:t>
      </w:r>
    </w:p>
    <w:p w14:paraId="42F6ECDC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ibaillyh@umn.edu</w:t>
        </w:r>
      </w:hyperlink>
    </w:p>
    <w:p w14:paraId="15E984D9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3A9A32E7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3 (confirmed)</w:t>
      </w:r>
    </w:p>
    <w:p w14:paraId="489F98FD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Bailly-HallCV+Info.pdf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2DBD1048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Brown, Michael K.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(Auburn (US))</w:t>
      </w:r>
    </w:p>
    <w:p w14:paraId="492662FC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mkb0096@auburn.edu</w:t>
        </w:r>
      </w:hyperlink>
    </w:p>
    <w:p w14:paraId="60B04CAA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Chang, Cameron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(Berkeley (US))</w:t>
      </w:r>
    </w:p>
    <w:p w14:paraId="6679FDE8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changca@berkeley.edu</w:t>
        </w:r>
      </w:hyperlink>
    </w:p>
    <w:p w14:paraId="710E998D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Chang_Application.pdf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5825A21E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Checa, Carles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(København (DK))</w:t>
      </w:r>
    </w:p>
    <w:p w14:paraId="36C94851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carlescheca3@gmail.com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2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ccn@math.ku.dk</w:t>
        </w:r>
      </w:hyperlink>
    </w:p>
    <w:p w14:paraId="62E82916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CV_CarlesCheca.pdf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7F7D0CC7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Cobb, John D.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(Auburn (US))</w:t>
      </w:r>
    </w:p>
    <w:p w14:paraId="7B601BAF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jdcobb3@gmail.com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2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john.cobb@auburn.edu</w:t>
        </w:r>
      </w:hyperlink>
    </w:p>
    <w:p w14:paraId="31131045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4363FF1B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13 (confirmed)</w:t>
      </w:r>
    </w:p>
    <w:p w14:paraId="6E3E990E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lastRenderedPageBreak/>
        <w:t>CobbOberwolfachApp.pdf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72829DA7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Davis, Caitlin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(Auburn (US))</w:t>
      </w:r>
    </w:p>
    <w:p w14:paraId="17E6FB58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cmdavis22@wisc.edu</w:t>
        </w:r>
      </w:hyperlink>
    </w:p>
    <w:p w14:paraId="13451332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5BFE2FCB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5 (confirmed)</w:t>
      </w:r>
    </w:p>
    <w:p w14:paraId="417C554A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Davis_ArbeitsgemeinschaftApplication.pdf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59E0C9DA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Eisenbud, David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(Berkeley (US))</w:t>
      </w:r>
    </w:p>
    <w:p w14:paraId="1FACA576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de@berkeley.edu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3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de@msri.org</w:t>
        </w:r>
      </w:hyperlink>
    </w:p>
    <w:p w14:paraId="3D545D9C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Erman, Daniel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(Honolulu (US))</w:t>
      </w:r>
    </w:p>
    <w:p w14:paraId="6897F6EC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erman@hawaii.edu</w:t>
        </w:r>
      </w:hyperlink>
    </w:p>
    <w:p w14:paraId="28E89FFD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Haraldsson, Hallgrímur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(St. Andrews (GB))</w:t>
      </w:r>
    </w:p>
    <w:p w14:paraId="7F4E8818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3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hh248@st-andrews.ac.uk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3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hallgrimur.haraldsson@gmail.com</w:t>
        </w:r>
      </w:hyperlink>
    </w:p>
    <w:p w14:paraId="02C80319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Hallgrimur_Haraldsson_Arbeitsgemeinschaft.pdf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4E2B8BA8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Hering, Milena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(Edinburgh (GB))</w:t>
      </w:r>
    </w:p>
    <w:p w14:paraId="77998100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4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m.hering@ed.ac.uk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4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milena.hering@gmail.com</w:t>
        </w:r>
      </w:hyperlink>
    </w:p>
    <w:p w14:paraId="56F6CD17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5526E15E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14 (confirmed)</w:t>
      </w:r>
    </w:p>
    <w:p w14:paraId="4FA0B035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Hering2642.pdf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6294D205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Hlavinka, Josephine Rebecca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(Berkeley (US))</w:t>
      </w:r>
    </w:p>
    <w:p w14:paraId="0249F1D2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4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josephhlavinka@berkeley.edu</w:t>
        </w:r>
      </w:hyperlink>
    </w:p>
    <w:p w14:paraId="69CEBD42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Hlavinka_Arbeitsgemeinschaft_App.pdf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3B3F811E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Hochenegger, Andreas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(Milano (IT))</w:t>
      </w:r>
    </w:p>
    <w:p w14:paraId="0E493B36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4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andreas.hochenegger@polimi.it</w:t>
        </w:r>
      </w:hyperlink>
    </w:p>
    <w:p w14:paraId="2A713BE5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55137949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6 (confirmed)</w:t>
      </w:r>
    </w:p>
    <w:p w14:paraId="6720CF17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application-hochenegger.pdf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70B5A2EF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Huenemann, Benjamin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(Lincoln (US))</w:t>
      </w:r>
    </w:p>
    <w:p w14:paraId="03389527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4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bhuenemann3@nebraska.edu</w:t>
        </w:r>
      </w:hyperlink>
    </w:p>
    <w:p w14:paraId="2CBEA30E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Ben_Huenemann_Arbeitsgemeinschaft_Application.pdf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2882182C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9" w:history="1">
        <w:proofErr w:type="spellStart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Kalck</w:t>
        </w:r>
        <w:proofErr w:type="spellEnd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, Martin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(Graz (AT))</w:t>
      </w:r>
    </w:p>
    <w:p w14:paraId="21E6106D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5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Martin.Kalck@uni-graz.at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5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martin.maths@posteo.de</w:t>
        </w:r>
      </w:hyperlink>
    </w:p>
    <w:p w14:paraId="1210E12B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2C9AF19C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12 (confirmed)</w:t>
      </w:r>
    </w:p>
    <w:p w14:paraId="4F33AFFC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Kalck.pdf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0CF326E0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Kennedy-Hunt, Patrick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(Cambridge (GB))</w:t>
      </w:r>
    </w:p>
    <w:p w14:paraId="6727080F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5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patrick@kennedy-hunt.com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5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pfk21@cam.ac.uk</w:t>
        </w:r>
      </w:hyperlink>
    </w:p>
    <w:p w14:paraId="5F6D197D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7777BBC8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15 (confirmed)</w:t>
      </w:r>
    </w:p>
    <w:p w14:paraId="476BCCA9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Oberwolfach 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0D97438B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Kumar, Shubham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(Trieste (IT))</w:t>
      </w:r>
    </w:p>
    <w:p w14:paraId="7F06DE4B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5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shubhamx78@gmail.com</w:t>
        </w:r>
      </w:hyperlink>
    </w:p>
    <w:p w14:paraId="458AE94B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Arbeitsgemeinschaft</w:t>
      </w:r>
      <w:proofErr w:type="spellEnd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 xml:space="preserve"> - New_Homological_Methods_in_Toric_Geometry.pdf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7D24BA6F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Marcus, Oliver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(Honolulu (US))</w:t>
      </w:r>
    </w:p>
    <w:p w14:paraId="05112C83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5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omarcus@hawaii.edu</w:t>
        </w:r>
      </w:hyperlink>
    </w:p>
    <w:p w14:paraId="7EE55E8D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lastRenderedPageBreak/>
        <w:t>Arbeitsgemeinschaft</w:t>
      </w:r>
      <w:proofErr w:type="spellEnd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 xml:space="preserve"> 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40693392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Mattoo, Amal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(Minneapolis (US))</w:t>
      </w:r>
    </w:p>
    <w:p w14:paraId="1EEC348B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6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amattoo@umn.edu</w:t>
        </w:r>
      </w:hyperlink>
    </w:p>
    <w:p w14:paraId="66A87D6E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68E0C2FE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 (confirmed)</w:t>
      </w:r>
    </w:p>
    <w:p w14:paraId="11A588E8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Amal_Mattoo_Arbeitsgemeinschaft_Application.pdf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1681DEB6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McClellan, Julia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(Kingston (CA))</w:t>
      </w:r>
    </w:p>
    <w:p w14:paraId="0F49A8F6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6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julia.mcclellan@queensu.ca</w:t>
        </w:r>
      </w:hyperlink>
    </w:p>
    <w:p w14:paraId="17E3ABBA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MCCLELLANJulia_MFOApplication.pdf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143FC78E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McCullough, Jason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(Ames (US))</w:t>
      </w:r>
    </w:p>
    <w:p w14:paraId="6DD742EA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6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jmccullo@iastate.edu</w:t>
        </w:r>
      </w:hyperlink>
    </w:p>
    <w:p w14:paraId="762EEAEA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00F70008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7 (confirmed)</w:t>
      </w:r>
    </w:p>
    <w:p w14:paraId="1EC8F179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McCullough_Jason.pdf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1DE47C23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Mohana Sundaram, Kesavan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(Lincoln (US))</w:t>
      </w:r>
    </w:p>
    <w:p w14:paraId="617B0D23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6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km2@huskers.unl.edu</w:t>
        </w:r>
      </w:hyperlink>
    </w:p>
    <w:p w14:paraId="48B3E5AC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Kesavan Mohana Sundaram - Arbeitsgemeinschaft.pdf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387ED392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Moon, Han-Bom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(New York City (US))</w:t>
      </w:r>
    </w:p>
    <w:p w14:paraId="74876AF1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6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hmoon8@fordham.edu</w:t>
        </w:r>
      </w:hyperlink>
    </w:p>
    <w:p w14:paraId="0A1E96C4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528A9061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2 (confirmed)</w:t>
      </w:r>
    </w:p>
    <w:p w14:paraId="28D1B567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Oberwolfach_Application_Moon.pdf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1028F3EE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Mukhopadhyay, Alapan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(Lausanne (CH))</w:t>
      </w:r>
    </w:p>
    <w:p w14:paraId="0E22BE31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7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alapan.mathematics@gmail.com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7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alapan.mukhopadhyay@epfl.ch</w:t>
        </w:r>
      </w:hyperlink>
    </w:p>
    <w:p w14:paraId="65E71146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Application_Alapan.pdf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6C8EA276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Nason, Zachary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(Lincoln (US))</w:t>
      </w:r>
    </w:p>
    <w:p w14:paraId="36FB889F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7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znason2@huskers.unl.edu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7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zach.nason96@gmail.com</w:t>
        </w:r>
      </w:hyperlink>
    </w:p>
    <w:p w14:paraId="6AB50A0F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Arbeitsgemeinschaft</w:t>
      </w:r>
      <w:proofErr w:type="spellEnd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 xml:space="preserve"> Application - Zachary Nason.pdf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3E4FDA89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Nolan, John Stephen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(Columbus (US))</w:t>
      </w:r>
    </w:p>
    <w:p w14:paraId="187F81A1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7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john_nolan@berkeley.edu</w:t>
        </w:r>
      </w:hyperlink>
    </w:p>
    <w:p w14:paraId="6E9CB861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0D5A589A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16 (confirmed)</w:t>
      </w:r>
    </w:p>
    <w:p w14:paraId="5E05CD0E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John_Stephen_Nolan.pdf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1F988C5F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Paczynski, Timothy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(Davis (US))</w:t>
      </w:r>
    </w:p>
    <w:p w14:paraId="3A4DDCC6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7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tpaczynski@ucdavis.edu</w:t>
        </w:r>
      </w:hyperlink>
    </w:p>
    <w:p w14:paraId="581B5D9D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Timothy Paczynski.pdf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2CE32707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CV.pdf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215D0CF7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Preprint_timothy_paczynski.pdf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09C715E8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Phillips, Henry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(St. Andrews (GB))</w:t>
      </w:r>
    </w:p>
    <w:p w14:paraId="35A02545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8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hrpp1@st-andrews.ac.uk</w:t>
        </w:r>
      </w:hyperlink>
    </w:p>
    <w:p w14:paraId="5BC2A68D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Henry_Phillips_CV.pdf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557C4AEF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Potter, Lachlan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(New York City (US))</w:t>
      </w:r>
    </w:p>
    <w:p w14:paraId="1C539941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8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lachlan.potter.tl@my.utexas.edu</w:t>
        </w:r>
      </w:hyperlink>
    </w:p>
    <w:p w14:paraId="4E2B11B4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Potter_Arbeitsgemeinschaft 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6552FDFB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Robins, Sharon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(Pittsburgh (US))</w:t>
      </w:r>
    </w:p>
    <w:p w14:paraId="3BE66CFC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8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srobins@andrew.cmu.edu</w:t>
        </w:r>
      </w:hyperlink>
    </w:p>
    <w:p w14:paraId="11EFE17B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3AA9EEAC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Talk 4 (confirmed)</w:t>
      </w:r>
    </w:p>
    <w:p w14:paraId="2435FECC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Sharon_Robins_Application.pdf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467CA86F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 xml:space="preserve">Sayrafi, </w:t>
        </w:r>
        <w:proofErr w:type="spellStart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Mahrud</w:t>
        </w:r>
        <w:proofErr w:type="spellEnd"/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(Lincoln (US))</w:t>
      </w:r>
    </w:p>
    <w:p w14:paraId="37567960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8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msayrafi2@unl.edu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8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sayrafi.m@gmail.com</w:t>
        </w:r>
      </w:hyperlink>
    </w:p>
    <w:p w14:paraId="0B7B238E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0E0FC399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11 (confirmed)</w:t>
      </w:r>
    </w:p>
    <w:p w14:paraId="0DCF833A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AG-2642-Sayrafi.pdf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6CE9F5D9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Smith, Gregory G.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(Kingston (CA))</w:t>
      </w:r>
    </w:p>
    <w:p w14:paraId="6689855C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8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ggs@queensu.ca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9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gregory.george.smith@gmail.com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9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ggsmith@mast.queensu.ca</w:t>
        </w:r>
      </w:hyperlink>
    </w:p>
    <w:p w14:paraId="44CDFA1B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2D00B5ED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9 (confirmed)</w:t>
      </w:r>
    </w:p>
    <w:p w14:paraId="0F500FF4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smithApplication2026.pdf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0D80C8BA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Stastny, Colin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(Konstanz (DE))</w:t>
      </w:r>
    </w:p>
    <w:p w14:paraId="20A14D2E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9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colin.stastny@uni-konstanz.de</w:t>
        </w:r>
      </w:hyperlink>
    </w:p>
    <w:p w14:paraId="671AADBB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Application_AG_Colin_Stastny_2026.pdf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0587DED7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4" w:history="1">
        <w:proofErr w:type="spellStart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Stevanovich</w:t>
        </w:r>
        <w:proofErr w:type="spellEnd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, Dashiell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(Minneapolis (US))</w:t>
      </w:r>
    </w:p>
    <w:p w14:paraId="487C93E7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9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steva011@umn.edu</w:t>
        </w:r>
      </w:hyperlink>
    </w:p>
    <w:p w14:paraId="6E42EECA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18CFAE7A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17 (confirmed)</w:t>
      </w:r>
    </w:p>
    <w:p w14:paraId="726531CB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Dashiell_Stevanovich_2642_Application.pdf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2F3430C8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Sullivan, Joseph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(Salt Lake City (US))</w:t>
      </w:r>
    </w:p>
    <w:p w14:paraId="0040420D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9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jsullivan@math.utah.edu</w:t>
        </w:r>
      </w:hyperlink>
    </w:p>
    <w:p w14:paraId="3C329496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7B7B0A3E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Sum, Christin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(Honolulu (US))</w:t>
      </w:r>
    </w:p>
    <w:p w14:paraId="3A44ED40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9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csum@hawaii.edu</w:t>
        </w:r>
      </w:hyperlink>
    </w:p>
    <w:p w14:paraId="014E8C57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 xml:space="preserve">Sum Christin </w:t>
      </w:r>
      <w:proofErr w:type="spellStart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Arbeitsgemeinschaft</w:t>
      </w:r>
      <w:proofErr w:type="spellEnd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 xml:space="preserve"> 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3D6AA226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Szafarczyk, Robert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(København (DK))</w:t>
      </w:r>
    </w:p>
    <w:p w14:paraId="3EDB5CA7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rs@math.ku.dk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0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robert.szafarczyk@protonmail.com</w:t>
        </w:r>
      </w:hyperlink>
    </w:p>
    <w:p w14:paraId="007E579A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RS - Application 2642.pdf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09F355C3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Thom, Andreas B.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(Dresden (DE))</w:t>
      </w:r>
    </w:p>
    <w:p w14:paraId="572DD0C3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andreas.thom@tu-dresden.de</w:t>
        </w:r>
      </w:hyperlink>
    </w:p>
    <w:p w14:paraId="13AEB3A7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Watson, Ryan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(Honolulu (US))</w:t>
      </w:r>
    </w:p>
    <w:p w14:paraId="302ED1A1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rwatson9@huskers.unl.edu</w:t>
        </w:r>
      </w:hyperlink>
    </w:p>
    <w:p w14:paraId="0F2CDDAA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474083DF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8 (confirmed)</w:t>
      </w:r>
    </w:p>
    <w:p w14:paraId="110FD5EF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Ryan_Watson_Arbeitsgemeinschaft.pdf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278EF616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 xml:space="preserve">Wen, </w:t>
        </w:r>
        <w:proofErr w:type="spellStart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Huanqi</w:t>
        </w:r>
        <w:proofErr w:type="spellEnd"/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(Notre Dame (US))</w:t>
      </w:r>
    </w:p>
    <w:p w14:paraId="32836FAD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hwen2@nd.edu</w:t>
        </w:r>
      </w:hyperlink>
    </w:p>
    <w:p w14:paraId="776016D6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application for Arbeitsgemeinschaft.pdf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3C590B86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Yang, Jay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(Nashville (US))</w:t>
      </w:r>
    </w:p>
    <w:p w14:paraId="3F1BF037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jay.k.yang@Vanderbilt.Edu</w:t>
        </w:r>
      </w:hyperlink>
    </w:p>
    <w:p w14:paraId="2DDB5455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523F1F5D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10 (confirmed)</w:t>
      </w:r>
    </w:p>
    <w:p w14:paraId="5AA30E7F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Jay_Yang_Application_2642_with_cv.pdf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3C700490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You, Xinrui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(Amiens (FR))</w:t>
      </w:r>
    </w:p>
    <w:p w14:paraId="306BEDC4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xinrui.you@u-picardie.fr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1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yxr2001@icloud.com</w:t>
        </w:r>
      </w:hyperlink>
    </w:p>
    <w:p w14:paraId="378D4FCC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MFO_Arbeitsgemeinschaft_Antragen_X.You.pdf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433B058C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Zach, Matthias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(Kaiserslautern (DE))</w:t>
      </w:r>
    </w:p>
    <w:p w14:paraId="4A50ADCA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zach@mathematik.uni-kl.de</w:t>
        </w:r>
      </w:hyperlink>
    </w:p>
    <w:p w14:paraId="142807BC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5EBD799B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18 (confirmed)</w:t>
      </w:r>
    </w:p>
    <w:p w14:paraId="25EF25FF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Application_Zach.pdf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629176AF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 xml:space="preserve">Zeng, </w:t>
        </w:r>
        <w:proofErr w:type="spellStart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Xiangru</w:t>
        </w:r>
        <w:proofErr w:type="spellEnd"/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(Berkeley (US))</w:t>
      </w:r>
    </w:p>
    <w:p w14:paraId="0183099F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xiangru_zeng@berkeley.edu</w:t>
        </w:r>
      </w:hyperlink>
    </w:p>
    <w:p w14:paraId="1B14B769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Application and CV.pdf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04CCF5CA" w14:textId="77777777" w:rsidR="003774D6" w:rsidRPr="003774D6" w:rsidRDefault="003774D6" w:rsidP="003774D6">
      <w:pPr>
        <w:numPr>
          <w:ilvl w:val="0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8" w:history="1">
        <w:proofErr w:type="spellStart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Zotine</w:t>
        </w:r>
        <w:proofErr w:type="spellEnd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, Sasha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(Saarbrücken (DE))</w:t>
      </w:r>
    </w:p>
    <w:p w14:paraId="45FDFFAA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zotinea@math.uni-sb.de</w:t>
        </w:r>
      </w:hyperlink>
    </w:p>
    <w:p w14:paraId="3C460492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652A352C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19 (confirmed)</w:t>
      </w:r>
    </w:p>
    <w:p w14:paraId="1F46B48D" w14:textId="77777777" w:rsidR="003774D6" w:rsidRPr="003774D6" w:rsidRDefault="003774D6" w:rsidP="003774D6">
      <w:pPr>
        <w:numPr>
          <w:ilvl w:val="1"/>
          <w:numId w:val="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Oberwolfach_Application_SZ.pdf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76893759" w14:textId="77777777" w:rsidR="003774D6" w:rsidRPr="003774D6" w:rsidRDefault="003774D6" w:rsidP="003774D6">
      <w:pPr>
        <w:spacing w:before="255" w:after="128" w:line="240" w:lineRule="auto"/>
        <w:outlineLvl w:val="2"/>
        <w:rPr>
          <w:rFonts w:ascii="inherit" w:eastAsia="Times New Roman" w:hAnsi="inherit" w:cs="Times New Roman"/>
          <w:kern w:val="0"/>
          <w:sz w:val="26"/>
          <w:szCs w:val="26"/>
          <w14:ligatures w14:val="none"/>
        </w:rPr>
      </w:pPr>
      <w:r w:rsidRPr="003774D6">
        <w:rPr>
          <w:rFonts w:ascii="inherit" w:eastAsia="Times New Roman" w:hAnsi="inherit" w:cs="Times New Roman"/>
          <w:kern w:val="0"/>
          <w:sz w:val="26"/>
          <w:szCs w:val="26"/>
          <w14:ligatures w14:val="none"/>
        </w:rPr>
        <w:t>cancelled: 13</w:t>
      </w:r>
    </w:p>
    <w:p w14:paraId="091D3F08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Bhaduri, Anirban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(Columbia (US))</w:t>
      </w:r>
    </w:p>
    <w:p w14:paraId="4207C663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ABHADURI@email.sc.edu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2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anirbanbhaduri1905@gmail.com</w:t>
        </w:r>
      </w:hyperlink>
    </w:p>
    <w:p w14:paraId="3F528B72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Oberwolfach_Application_Anirban</w:t>
      </w:r>
      <w:proofErr w:type="spellEnd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 xml:space="preserve"> Bhaduri.pdf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5CBC7931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Bimal, Himanshu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(Lexington (US))</w:t>
      </w:r>
    </w:p>
    <w:p w14:paraId="45823267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Himanshu.Bimal@uky.edu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2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himanshuvimal2024@gmail.com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2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hbi239@g.uky.edu</w:t>
        </w:r>
      </w:hyperlink>
    </w:p>
    <w:p w14:paraId="2ED47EF2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Himanshu Bimal application.pdf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2916E87A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Bruce, Juliette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(Hanover (US))</w:t>
      </w:r>
    </w:p>
    <w:p w14:paraId="6EE14CA3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juliette.bruce@dartmouth.edu</w:t>
        </w:r>
      </w:hyperlink>
    </w:p>
    <w:p w14:paraId="5445EB85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19693326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10</w:t>
      </w:r>
    </w:p>
    <w:p w14:paraId="73DBE682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julietteBruce</w:t>
      </w:r>
      <w:proofErr w:type="spellEnd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 xml:space="preserve"> MFO-AG2642.pdf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562701C9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Cranton Heller, Lauren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(Lincoln (US))</w:t>
      </w:r>
    </w:p>
    <w:p w14:paraId="317C5FE6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lheller2@unl.edu</w:t>
        </w:r>
      </w:hyperlink>
    </w:p>
    <w:p w14:paraId="0B77D945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0FD6CFF6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11</w:t>
      </w:r>
    </w:p>
    <w:p w14:paraId="3EF4C411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agCrantonHeller.pdf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4F12A6C1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Gaspar Lara, Jorge Eduardo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(Salt Lake City (US))</w:t>
      </w:r>
    </w:p>
    <w:p w14:paraId="19940724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j.gaspar@utah.edu</w:t>
        </w:r>
      </w:hyperlink>
    </w:p>
    <w:p w14:paraId="5EE2BF6D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Jorge-Gaspar-Lara.pdf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3BD6A026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 xml:space="preserve">Hu, </w:t>
        </w:r>
        <w:proofErr w:type="spellStart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Zhengning</w:t>
        </w:r>
        <w:proofErr w:type="spellEnd"/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(Tucson (US))</w:t>
      </w:r>
    </w:p>
    <w:p w14:paraId="33CAACB2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zhengningh618@gmail.com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3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zhengninghu@arizona.edu</w:t>
        </w:r>
      </w:hyperlink>
    </w:p>
    <w:p w14:paraId="014FE8CF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Application-program-2642-ZhengningHu.pdf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71A2ECE4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Pal, Abhik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(La Jolla (US))</w:t>
      </w:r>
    </w:p>
    <w:p w14:paraId="1266E0AA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palabhik@protonmail.com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3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apal@ucsd.edu</w:t>
        </w:r>
      </w:hyperlink>
    </w:p>
    <w:p w14:paraId="0FC5A61D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abhik-pal_2026-06-mfo-2642.pdf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2C825D89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Pickard, Emma H.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(Lexington (US))</w:t>
      </w:r>
    </w:p>
    <w:p w14:paraId="204B10B0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ehpickard@uky.edu</w:t>
        </w:r>
      </w:hyperlink>
    </w:p>
    <w:p w14:paraId="7ACBE116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CV_Pickard_2 (1).pdf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7A870F2F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Sapronov, Mykola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(Minneapolis (US))</w:t>
      </w:r>
    </w:p>
    <w:p w14:paraId="2A5E8A91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2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sapro003@umn.edu</w:t>
        </w:r>
      </w:hyperlink>
    </w:p>
    <w:p w14:paraId="07F6A656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1C57D390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17 (confirmed)</w:t>
      </w:r>
    </w:p>
    <w:p w14:paraId="705BF621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Mykola_Sapronov_CV_Spring_26_Oberwolfach_.pdf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12FE4062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3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Sridhar, Prashanth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(Tuscaloosa (US))</w:t>
      </w:r>
    </w:p>
    <w:p w14:paraId="3EF8B4C3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4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prashanth.sridhar0218@gmail.com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45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psridhar1@ua.edu</w:t>
        </w:r>
      </w:hyperlink>
    </w:p>
    <w:p w14:paraId="663B696A" w14:textId="77777777" w:rsidR="003774D6" w:rsidRPr="003774D6" w:rsidRDefault="003774D6" w:rsidP="003774D6">
      <w:pPr>
        <w:pBdr>
          <w:bottom w:val="single" w:sz="6" w:space="0" w:color="D3D3D3"/>
        </w:pBdr>
        <w:spacing w:after="75" w:line="240" w:lineRule="auto"/>
        <w:ind w:left="720"/>
        <w:outlineLvl w:val="3"/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</w:pPr>
      <w:r w:rsidRPr="003774D6">
        <w:rPr>
          <w:rFonts w:ascii="inherit" w:eastAsia="Times New Roman" w:hAnsi="inherit" w:cs="Times New Roman"/>
          <w:b/>
          <w:bCs/>
          <w:color w:val="696969"/>
          <w:kern w:val="0"/>
          <w:sz w:val="20"/>
          <w:szCs w:val="20"/>
          <w14:ligatures w14:val="none"/>
        </w:rPr>
        <w:t>Topic</w:t>
      </w:r>
    </w:p>
    <w:p w14:paraId="1047F9C7" w14:textId="77777777" w:rsidR="003774D6" w:rsidRPr="003774D6" w:rsidRDefault="003774D6" w:rsidP="003774D6">
      <w:pPr>
        <w:pBdr>
          <w:bottom w:val="single" w:sz="6" w:space="0" w:color="D3D3D3"/>
        </w:pBdr>
        <w:spacing w:after="128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kern w:val="0"/>
          <w14:ligatures w14:val="none"/>
        </w:rPr>
        <w:t>Talk 17 (confirmed)</w:t>
      </w:r>
    </w:p>
    <w:p w14:paraId="3445FAD8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Oberwolfach_Sridhar.pdf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7BB5091B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6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Tran, Uyen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(Lincoln (US))</w:t>
      </w:r>
    </w:p>
    <w:p w14:paraId="6B2B4C70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7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ktran21@huskers.unl.edu</w:t>
        </w:r>
      </w:hyperlink>
    </w:p>
    <w:p w14:paraId="772059A6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Uyen-Tran.pdf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2F1C23FA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8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Tur-</w:t>
        </w:r>
        <w:proofErr w:type="spellStart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Dorvault</w:t>
        </w:r>
        <w:proofErr w:type="spellEnd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, Sofian</w:t>
        </w:r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(Montpellier (FR))</w:t>
      </w:r>
    </w:p>
    <w:p w14:paraId="659CEC3C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9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sofian.tur-dorvault@umontpellier.fr</w:t>
        </w:r>
      </w:hyperlink>
    </w:p>
    <w:p w14:paraId="501F9F66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Application_CV</w:t>
      </w:r>
      <w:proofErr w:type="spellEnd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 xml:space="preserve"> (</w:t>
      </w:r>
      <w:proofErr w:type="gramStart"/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4)_merged.pdf</w:t>
      </w:r>
      <w:proofErr w:type="gramEnd"/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6832F195" w14:textId="77777777" w:rsidR="003774D6" w:rsidRPr="003774D6" w:rsidRDefault="003774D6" w:rsidP="003774D6">
      <w:pPr>
        <w:numPr>
          <w:ilvl w:val="0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0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 xml:space="preserve">Xie, </w:t>
        </w:r>
        <w:proofErr w:type="spellStart"/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22"/>
            <w:szCs w:val="22"/>
            <w14:ligatures w14:val="none"/>
          </w:rPr>
          <w:t>Likun</w:t>
        </w:r>
        <w:proofErr w:type="spellEnd"/>
      </w:hyperlink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(Bonn (DE))</w:t>
      </w:r>
    </w:p>
    <w:p w14:paraId="056ABFB1" w14:textId="77777777" w:rsidR="003774D6" w:rsidRPr="003774D6" w:rsidRDefault="003774D6" w:rsidP="003774D6">
      <w:pPr>
        <w:pBdr>
          <w:bottom w:val="single" w:sz="6" w:space="0" w:color="D3D3D3"/>
        </w:pBd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1" w:history="1">
        <w:r w:rsidRPr="003774D6">
          <w:rPr>
            <w:rFonts w:ascii="Times New Roman" w:eastAsia="Times New Roman" w:hAnsi="Times New Roman" w:cs="Times New Roman"/>
            <w:b/>
            <w:bCs/>
            <w:color w:val="326599"/>
            <w:kern w:val="0"/>
            <w:sz w:val="14"/>
            <w:szCs w:val="14"/>
            <w14:ligatures w14:val="none"/>
          </w:rPr>
          <w:t>xie@mpim-bonn.mpg.de</w:t>
        </w:r>
      </w:hyperlink>
    </w:p>
    <w:p w14:paraId="6B48A59E" w14:textId="77777777" w:rsidR="003774D6" w:rsidRPr="003774D6" w:rsidRDefault="003774D6" w:rsidP="003774D6">
      <w:pPr>
        <w:numPr>
          <w:ilvl w:val="1"/>
          <w:numId w:val="26"/>
        </w:numPr>
        <w:pBdr>
          <w:bottom w:val="single" w:sz="6" w:space="0" w:color="D3D3D3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D6">
        <w:rPr>
          <w:rFonts w:ascii="Times New Roman" w:eastAsia="Times New Roman" w:hAnsi="Times New Roman" w:cs="Times New Roman"/>
          <w:b/>
          <w:bCs/>
          <w:color w:val="326599"/>
          <w:kern w:val="0"/>
          <w:bdr w:val="none" w:sz="0" w:space="0" w:color="auto" w:frame="1"/>
          <w14:ligatures w14:val="none"/>
        </w:rPr>
        <w:t>oberwolfach_application_likun_xie.pdf</w:t>
      </w:r>
      <w:r w:rsidRPr="003774D6">
        <w:rPr>
          <w:rFonts w:ascii="Times New Roman" w:eastAsia="Times New Roman" w:hAnsi="Times New Roman" w:cs="Times New Roman"/>
          <w:kern w:val="0"/>
          <w14:ligatures w14:val="none"/>
        </w:rPr>
        <w:t xml:space="preserve"> (Application)</w:t>
      </w:r>
    </w:p>
    <w:p w14:paraId="3417A501" w14:textId="77777777" w:rsidR="00D166A5" w:rsidRDefault="00D166A5"/>
    <w:sectPr w:rsidR="00D16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244DC"/>
    <w:multiLevelType w:val="multilevel"/>
    <w:tmpl w:val="E93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D5E1F"/>
    <w:multiLevelType w:val="multilevel"/>
    <w:tmpl w:val="0662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C6A15"/>
    <w:multiLevelType w:val="multilevel"/>
    <w:tmpl w:val="D2D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14FE5"/>
    <w:multiLevelType w:val="multilevel"/>
    <w:tmpl w:val="A97A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612B6"/>
    <w:multiLevelType w:val="multilevel"/>
    <w:tmpl w:val="2BF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258F7"/>
    <w:multiLevelType w:val="multilevel"/>
    <w:tmpl w:val="663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95997"/>
    <w:multiLevelType w:val="multilevel"/>
    <w:tmpl w:val="7BC8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558DB"/>
    <w:multiLevelType w:val="multilevel"/>
    <w:tmpl w:val="07E8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B395C"/>
    <w:multiLevelType w:val="multilevel"/>
    <w:tmpl w:val="8AB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93248">
    <w:abstractNumId w:val="4"/>
  </w:num>
  <w:num w:numId="2" w16cid:durableId="951207004">
    <w:abstractNumId w:val="1"/>
  </w:num>
  <w:num w:numId="3" w16cid:durableId="352462688">
    <w:abstractNumId w:val="6"/>
  </w:num>
  <w:num w:numId="4" w16cid:durableId="486559727">
    <w:abstractNumId w:val="5"/>
  </w:num>
  <w:num w:numId="5" w16cid:durableId="1401096943">
    <w:abstractNumId w:val="7"/>
  </w:num>
  <w:num w:numId="6" w16cid:durableId="1965502310">
    <w:abstractNumId w:val="3"/>
  </w:num>
  <w:num w:numId="7" w16cid:durableId="690953650">
    <w:abstractNumId w:val="3"/>
    <w:lvlOverride w:ilvl="1">
      <w:lvl w:ilvl="1">
        <w:numFmt w:val="decimal"/>
        <w:lvlText w:val="%2."/>
        <w:lvlJc w:val="left"/>
      </w:lvl>
    </w:lvlOverride>
  </w:num>
  <w:num w:numId="8" w16cid:durableId="668336203">
    <w:abstractNumId w:val="3"/>
    <w:lvlOverride w:ilvl="1">
      <w:lvl w:ilvl="1">
        <w:numFmt w:val="decimal"/>
        <w:lvlText w:val="%2."/>
        <w:lvlJc w:val="left"/>
      </w:lvl>
    </w:lvlOverride>
  </w:num>
  <w:num w:numId="9" w16cid:durableId="1745949178">
    <w:abstractNumId w:val="3"/>
    <w:lvlOverride w:ilvl="1">
      <w:lvl w:ilvl="1">
        <w:numFmt w:val="decimal"/>
        <w:lvlText w:val="%2."/>
        <w:lvlJc w:val="left"/>
      </w:lvl>
    </w:lvlOverride>
  </w:num>
  <w:num w:numId="10" w16cid:durableId="1612204916">
    <w:abstractNumId w:val="3"/>
    <w:lvlOverride w:ilvl="1">
      <w:lvl w:ilvl="1">
        <w:numFmt w:val="decimal"/>
        <w:lvlText w:val="%2."/>
        <w:lvlJc w:val="left"/>
      </w:lvl>
    </w:lvlOverride>
  </w:num>
  <w:num w:numId="11" w16cid:durableId="2053649270">
    <w:abstractNumId w:val="3"/>
    <w:lvlOverride w:ilvl="1">
      <w:lvl w:ilvl="1">
        <w:numFmt w:val="decimal"/>
        <w:lvlText w:val="%2."/>
        <w:lvlJc w:val="left"/>
      </w:lvl>
    </w:lvlOverride>
  </w:num>
  <w:num w:numId="12" w16cid:durableId="1661687748">
    <w:abstractNumId w:val="3"/>
    <w:lvlOverride w:ilvl="1">
      <w:lvl w:ilvl="1">
        <w:numFmt w:val="decimal"/>
        <w:lvlText w:val="%2."/>
        <w:lvlJc w:val="left"/>
      </w:lvl>
    </w:lvlOverride>
  </w:num>
  <w:num w:numId="13" w16cid:durableId="179855127">
    <w:abstractNumId w:val="3"/>
    <w:lvlOverride w:ilvl="1">
      <w:lvl w:ilvl="1">
        <w:numFmt w:val="decimal"/>
        <w:lvlText w:val="%2."/>
        <w:lvlJc w:val="left"/>
      </w:lvl>
    </w:lvlOverride>
  </w:num>
  <w:num w:numId="14" w16cid:durableId="261649779">
    <w:abstractNumId w:val="3"/>
    <w:lvlOverride w:ilvl="1">
      <w:lvl w:ilvl="1">
        <w:numFmt w:val="decimal"/>
        <w:lvlText w:val="%2."/>
        <w:lvlJc w:val="left"/>
      </w:lvl>
    </w:lvlOverride>
  </w:num>
  <w:num w:numId="15" w16cid:durableId="1462575246">
    <w:abstractNumId w:val="3"/>
    <w:lvlOverride w:ilvl="1">
      <w:lvl w:ilvl="1">
        <w:numFmt w:val="decimal"/>
        <w:lvlText w:val="%2."/>
        <w:lvlJc w:val="left"/>
      </w:lvl>
    </w:lvlOverride>
  </w:num>
  <w:num w:numId="16" w16cid:durableId="1272514121">
    <w:abstractNumId w:val="3"/>
    <w:lvlOverride w:ilvl="1">
      <w:lvl w:ilvl="1">
        <w:numFmt w:val="decimal"/>
        <w:lvlText w:val="%2."/>
        <w:lvlJc w:val="left"/>
      </w:lvl>
    </w:lvlOverride>
  </w:num>
  <w:num w:numId="17" w16cid:durableId="109207847">
    <w:abstractNumId w:val="3"/>
    <w:lvlOverride w:ilvl="1">
      <w:lvl w:ilvl="1">
        <w:numFmt w:val="decimal"/>
        <w:lvlText w:val="%2."/>
        <w:lvlJc w:val="left"/>
      </w:lvl>
    </w:lvlOverride>
  </w:num>
  <w:num w:numId="18" w16cid:durableId="1920168261">
    <w:abstractNumId w:val="3"/>
    <w:lvlOverride w:ilvl="1">
      <w:lvl w:ilvl="1">
        <w:numFmt w:val="decimal"/>
        <w:lvlText w:val="%2."/>
        <w:lvlJc w:val="left"/>
      </w:lvl>
    </w:lvlOverride>
  </w:num>
  <w:num w:numId="19" w16cid:durableId="878469901">
    <w:abstractNumId w:val="3"/>
    <w:lvlOverride w:ilvl="1">
      <w:lvl w:ilvl="1">
        <w:numFmt w:val="decimal"/>
        <w:lvlText w:val="%2."/>
        <w:lvlJc w:val="left"/>
      </w:lvl>
    </w:lvlOverride>
  </w:num>
  <w:num w:numId="20" w16cid:durableId="905183754">
    <w:abstractNumId w:val="3"/>
    <w:lvlOverride w:ilvl="1">
      <w:lvl w:ilvl="1">
        <w:numFmt w:val="decimal"/>
        <w:lvlText w:val="%2."/>
        <w:lvlJc w:val="left"/>
      </w:lvl>
    </w:lvlOverride>
  </w:num>
  <w:num w:numId="21" w16cid:durableId="1539009767">
    <w:abstractNumId w:val="3"/>
    <w:lvlOverride w:ilvl="1">
      <w:lvl w:ilvl="1">
        <w:numFmt w:val="decimal"/>
        <w:lvlText w:val="%2."/>
        <w:lvlJc w:val="left"/>
      </w:lvl>
    </w:lvlOverride>
  </w:num>
  <w:num w:numId="22" w16cid:durableId="1412386845">
    <w:abstractNumId w:val="3"/>
    <w:lvlOverride w:ilvl="1">
      <w:lvl w:ilvl="1">
        <w:numFmt w:val="decimal"/>
        <w:lvlText w:val="%2."/>
        <w:lvlJc w:val="left"/>
      </w:lvl>
    </w:lvlOverride>
  </w:num>
  <w:num w:numId="23" w16cid:durableId="1906409306">
    <w:abstractNumId w:val="3"/>
    <w:lvlOverride w:ilvl="1">
      <w:lvl w:ilvl="1">
        <w:numFmt w:val="decimal"/>
        <w:lvlText w:val="%2."/>
        <w:lvlJc w:val="left"/>
      </w:lvl>
    </w:lvlOverride>
  </w:num>
  <w:num w:numId="24" w16cid:durableId="1406494459">
    <w:abstractNumId w:val="3"/>
    <w:lvlOverride w:ilvl="1">
      <w:lvl w:ilvl="1">
        <w:numFmt w:val="decimal"/>
        <w:lvlText w:val="%2."/>
        <w:lvlJc w:val="left"/>
      </w:lvl>
    </w:lvlOverride>
  </w:num>
  <w:num w:numId="25" w16cid:durableId="171649658">
    <w:abstractNumId w:val="3"/>
    <w:lvlOverride w:ilvl="1">
      <w:lvl w:ilvl="1">
        <w:numFmt w:val="decimal"/>
        <w:lvlText w:val="%2."/>
        <w:lvlJc w:val="left"/>
      </w:lvl>
    </w:lvlOverride>
  </w:num>
  <w:num w:numId="26" w16cid:durableId="713963188">
    <w:abstractNumId w:val="0"/>
  </w:num>
  <w:num w:numId="27" w16cid:durableId="1151868349">
    <w:abstractNumId w:val="0"/>
    <w:lvlOverride w:ilvl="1">
      <w:lvl w:ilvl="1">
        <w:numFmt w:val="decimal"/>
        <w:lvlText w:val="%2."/>
        <w:lvlJc w:val="left"/>
      </w:lvl>
    </w:lvlOverride>
  </w:num>
  <w:num w:numId="28" w16cid:durableId="45223232">
    <w:abstractNumId w:val="0"/>
    <w:lvlOverride w:ilvl="1">
      <w:lvl w:ilvl="1">
        <w:numFmt w:val="decimal"/>
        <w:lvlText w:val="%2."/>
        <w:lvlJc w:val="left"/>
      </w:lvl>
    </w:lvlOverride>
  </w:num>
  <w:num w:numId="29" w16cid:durableId="1453137825">
    <w:abstractNumId w:val="0"/>
    <w:lvlOverride w:ilvl="1">
      <w:lvl w:ilvl="1">
        <w:numFmt w:val="decimal"/>
        <w:lvlText w:val="%2."/>
        <w:lvlJc w:val="left"/>
      </w:lvl>
    </w:lvlOverride>
  </w:num>
  <w:num w:numId="30" w16cid:durableId="1669482345">
    <w:abstractNumId w:val="0"/>
    <w:lvlOverride w:ilvl="1">
      <w:lvl w:ilvl="1">
        <w:numFmt w:val="decimal"/>
        <w:lvlText w:val="%2."/>
        <w:lvlJc w:val="left"/>
      </w:lvl>
    </w:lvlOverride>
  </w:num>
  <w:num w:numId="31" w16cid:durableId="1369335696">
    <w:abstractNumId w:val="2"/>
  </w:num>
  <w:num w:numId="32" w16cid:durableId="277417725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D6"/>
    <w:rsid w:val="0009606E"/>
    <w:rsid w:val="000C38AC"/>
    <w:rsid w:val="0021464D"/>
    <w:rsid w:val="003774D6"/>
    <w:rsid w:val="00976BFB"/>
    <w:rsid w:val="009B57DD"/>
    <w:rsid w:val="00BA183B"/>
    <w:rsid w:val="00BD6DDA"/>
    <w:rsid w:val="00D166A5"/>
    <w:rsid w:val="00DC5C6E"/>
    <w:rsid w:val="00ED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DA06A"/>
  <w15:chartTrackingRefBased/>
  <w15:docId w15:val="{12F78D00-7D07-3E44-BAB3-88A74D1C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4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774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74D6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774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774D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774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774D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for-guest-researchers">
    <w:name w:val="for-guest-researchers"/>
    <w:basedOn w:val="Normal"/>
    <w:rsid w:val="0037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brary">
    <w:name w:val="library"/>
    <w:basedOn w:val="Normal"/>
    <w:rsid w:val="0037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cientific-program">
    <w:name w:val="scientific-program"/>
    <w:basedOn w:val="Normal"/>
    <w:rsid w:val="0037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bout-the-institute">
    <w:name w:val="about-the-institute"/>
    <w:basedOn w:val="Normal"/>
    <w:rsid w:val="0037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utreach-media">
    <w:name w:val="outreach-media"/>
    <w:basedOn w:val="Normal"/>
    <w:rsid w:val="0037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iddenstructure">
    <w:name w:val="hiddenstructure"/>
    <w:basedOn w:val="DefaultParagraphFont"/>
    <w:rsid w:val="003774D6"/>
  </w:style>
  <w:style w:type="paragraph" w:styleId="NormalWeb">
    <w:name w:val="Normal (Web)"/>
    <w:basedOn w:val="Normal"/>
    <w:uiPriority w:val="99"/>
    <w:semiHidden/>
    <w:unhideWhenUsed/>
    <w:rsid w:val="0037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w-link">
    <w:name w:val="ow-link"/>
    <w:basedOn w:val="DefaultParagraphFont"/>
    <w:rsid w:val="003774D6"/>
  </w:style>
  <w:style w:type="character" w:customStyle="1" w:styleId="mdc-buttonlabel">
    <w:name w:val="mdc-button__label"/>
    <w:basedOn w:val="DefaultParagraphFont"/>
    <w:rsid w:val="003774D6"/>
  </w:style>
  <w:style w:type="character" w:customStyle="1" w:styleId="mat-mdc-select-value-text">
    <w:name w:val="mat-mdc-select-value-text"/>
    <w:basedOn w:val="DefaultParagraphFont"/>
    <w:rsid w:val="003774D6"/>
  </w:style>
  <w:style w:type="character" w:customStyle="1" w:styleId="mat-mdc-select-min-line">
    <w:name w:val="mat-mdc-select-min-line"/>
    <w:basedOn w:val="DefaultParagraphFont"/>
    <w:rsid w:val="003774D6"/>
  </w:style>
  <w:style w:type="paragraph" w:customStyle="1" w:styleId="navtreeitem">
    <w:name w:val="navtreeitem"/>
    <w:basedOn w:val="Normal"/>
    <w:rsid w:val="0037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ortletitem">
    <w:name w:val="portletitem"/>
    <w:basedOn w:val="Normal"/>
    <w:rsid w:val="0037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%22Zeng,%20Xiangru%22%20%3cxiangru_zeng@berkeley.edu%3e" TargetMode="External"/><Relationship Id="rId21" Type="http://schemas.openxmlformats.org/officeDocument/2006/relationships/hyperlink" Target="mailto:%22Brown,%20Michael%20K.%22%20%3cmkb0096@auburn.edu%3e" TargetMode="External"/><Relationship Id="rId42" Type="http://schemas.openxmlformats.org/officeDocument/2006/relationships/hyperlink" Target="mailto:%22Hering,%20Milena%22%20%3cmilena.hering@gmail.com%3e" TargetMode="External"/><Relationship Id="rId63" Type="http://schemas.openxmlformats.org/officeDocument/2006/relationships/hyperlink" Target="mailto:%22McCullough,%20Jason%22%3cjmccullo@iastate.edu%3e," TargetMode="External"/><Relationship Id="rId84" Type="http://schemas.openxmlformats.org/officeDocument/2006/relationships/hyperlink" Target="mailto:%22Robins,%20Sharon%22%20%3csrobins@andrew.cmu.edu%3e" TargetMode="External"/><Relationship Id="rId138" Type="http://schemas.openxmlformats.org/officeDocument/2006/relationships/hyperlink" Target="mailto:%22Pal,%20Abhik%22%20%3capal@ucsd.edu%3e" TargetMode="External"/><Relationship Id="rId107" Type="http://schemas.openxmlformats.org/officeDocument/2006/relationships/hyperlink" Target="mailto:%22Wen,%20Huanqi%22%3chwen2@nd.edu%3e," TargetMode="External"/><Relationship Id="rId11" Type="http://schemas.openxmlformats.org/officeDocument/2006/relationships/hyperlink" Target="https://www.mfo.de/about-the-institute" TargetMode="External"/><Relationship Id="rId32" Type="http://schemas.openxmlformats.org/officeDocument/2006/relationships/hyperlink" Target="mailto:%22Eisenbud,%20David%22%3cde@berkeley.edu%3e,%22Eisenbud,%20David%22%3cde@msri.org%3e," TargetMode="External"/><Relationship Id="rId53" Type="http://schemas.openxmlformats.org/officeDocument/2006/relationships/hyperlink" Target="mailto:%22Kennedy-Hunt,%20Patrick%22%20%3cpatrick@kennedy-hunt.com%3e" TargetMode="External"/><Relationship Id="rId74" Type="http://schemas.openxmlformats.org/officeDocument/2006/relationships/hyperlink" Target="mailto:%22Nason,%20Zachary%22%20%3czach.nason96@gmail.com%3e" TargetMode="External"/><Relationship Id="rId128" Type="http://schemas.openxmlformats.org/officeDocument/2006/relationships/hyperlink" Target="mailto:%22Bruce,%20Juliette%22%20%3cjuliette.bruce@dartmouth.edu%3e" TargetMode="External"/><Relationship Id="rId149" Type="http://schemas.openxmlformats.org/officeDocument/2006/relationships/hyperlink" Target="mailto:%22Tur-Dorvault,%20Sofian%22%20%3csofian.tur-dorvault@umontpellier.fr%3e" TargetMode="External"/><Relationship Id="rId5" Type="http://schemas.openxmlformats.org/officeDocument/2006/relationships/hyperlink" Target="https://www.mfo.de/" TargetMode="External"/><Relationship Id="rId95" Type="http://schemas.openxmlformats.org/officeDocument/2006/relationships/hyperlink" Target="mailto:%22Stevanovich,%20Dashiell%22%20%3csteva011@umn.edu%3e" TargetMode="External"/><Relationship Id="rId22" Type="http://schemas.openxmlformats.org/officeDocument/2006/relationships/hyperlink" Target="mailto:%22Chang,%20Cameron%22%3cchangca@berkeley.edu%3e," TargetMode="External"/><Relationship Id="rId27" Type="http://schemas.openxmlformats.org/officeDocument/2006/relationships/hyperlink" Target="mailto:%22Cobb,%20John%20D.%22%3cjdcobb3@gmail.com%3e,%22Cobb,%20John%20D.%22%3cjohn.cobb@auburn.edu%3e," TargetMode="External"/><Relationship Id="rId43" Type="http://schemas.openxmlformats.org/officeDocument/2006/relationships/hyperlink" Target="mailto:%22Hlavinka,%20Josephine%20Rebecca%22%3cjosephhlavinka@berkeley.edu%3e," TargetMode="External"/><Relationship Id="rId48" Type="http://schemas.openxmlformats.org/officeDocument/2006/relationships/hyperlink" Target="mailto:%22Huenemann,%20Benjamin%22%20%3cbhuenemann3@nebraska.edu%3e" TargetMode="External"/><Relationship Id="rId64" Type="http://schemas.openxmlformats.org/officeDocument/2006/relationships/hyperlink" Target="mailto:%22McCullough,%20Jason%22%20%3cjmccullo@iastate.edu%3e" TargetMode="External"/><Relationship Id="rId69" Type="http://schemas.openxmlformats.org/officeDocument/2006/relationships/hyperlink" Target="mailto:%22Mukhopadhyay,%20Alapan%22%3calapan.mathematics@gmail.com%3e,%22Mukhopadhyay,%20Alapan%22%3calapan.mukhopadhyay@epfl.ch%3e," TargetMode="External"/><Relationship Id="rId113" Type="http://schemas.openxmlformats.org/officeDocument/2006/relationships/hyperlink" Target="mailto:%22You,%20Xinrui%22%20%3cyxr2001@icloud.com%3e" TargetMode="External"/><Relationship Id="rId118" Type="http://schemas.openxmlformats.org/officeDocument/2006/relationships/hyperlink" Target="mailto:%22Zotine,%20Sasha%22%3czotinea@math.uni-sb.de%3e," TargetMode="External"/><Relationship Id="rId134" Type="http://schemas.openxmlformats.org/officeDocument/2006/relationships/hyperlink" Target="mailto:%22Hu,%20Zhengning%22%20%3czhengningh618@gmail.com%3e" TargetMode="External"/><Relationship Id="rId139" Type="http://schemas.openxmlformats.org/officeDocument/2006/relationships/hyperlink" Target="mailto:%22Pickard,%20Emma%20H.%22%3cehpickard@uky.edu%3e," TargetMode="External"/><Relationship Id="rId80" Type="http://schemas.openxmlformats.org/officeDocument/2006/relationships/hyperlink" Target="mailto:%22Phillips,%20Henry%22%20%3chrpp1@st-andrews.ac.uk%3e" TargetMode="External"/><Relationship Id="rId85" Type="http://schemas.openxmlformats.org/officeDocument/2006/relationships/hyperlink" Target="mailto:%22Sayrafi,%20Mahrud%22%3cmsayrafi2@unl.edu%3e,%22Sayrafi,%20Mahrud%22%3csayrafi.m@gmail.com%3e," TargetMode="External"/><Relationship Id="rId150" Type="http://schemas.openxmlformats.org/officeDocument/2006/relationships/hyperlink" Target="mailto:%22Xie,%20Likun%22%3cxie@mpim-bonn.mpg.de%3e," TargetMode="External"/><Relationship Id="rId12" Type="http://schemas.openxmlformats.org/officeDocument/2006/relationships/hyperlink" Target="https://www.mfo.de/outreach-media" TargetMode="External"/><Relationship Id="rId17" Type="http://schemas.openxmlformats.org/officeDocument/2006/relationships/hyperlink" Target="mailto:%22Atherton,%20Stephanie%22%20%3cstephanie_atherton@student.uml.edu%3e" TargetMode="External"/><Relationship Id="rId33" Type="http://schemas.openxmlformats.org/officeDocument/2006/relationships/hyperlink" Target="mailto:%22Eisenbud,%20David%22%20%3cde@berkeley.edu%3e" TargetMode="External"/><Relationship Id="rId38" Type="http://schemas.openxmlformats.org/officeDocument/2006/relationships/hyperlink" Target="mailto:%22Haraldsson,%20Hallgr%C3%ADmur%22%20%3chh248@st-andrews.ac.uk%3e" TargetMode="External"/><Relationship Id="rId59" Type="http://schemas.openxmlformats.org/officeDocument/2006/relationships/hyperlink" Target="mailto:%22Mattoo,%20Amal%22%3camattoo@umn.edu%3e," TargetMode="External"/><Relationship Id="rId103" Type="http://schemas.openxmlformats.org/officeDocument/2006/relationships/hyperlink" Target="mailto:%22Thom,%20Andreas%20B.%22%3candreas.thom@tu-dresden.de%3e," TargetMode="External"/><Relationship Id="rId108" Type="http://schemas.openxmlformats.org/officeDocument/2006/relationships/hyperlink" Target="mailto:%22Wen,%20Huanqi%22%20%3chwen2@nd.edu%3e" TargetMode="External"/><Relationship Id="rId124" Type="http://schemas.openxmlformats.org/officeDocument/2006/relationships/hyperlink" Target="mailto:%22Bimal,%20Himanshu%22%20%3cHimanshu.Bimal@uky.edu%3e" TargetMode="External"/><Relationship Id="rId129" Type="http://schemas.openxmlformats.org/officeDocument/2006/relationships/hyperlink" Target="mailto:%22Cranton%20Heller,%20Lauren%22%3clheller2@unl.edu%3e," TargetMode="External"/><Relationship Id="rId54" Type="http://schemas.openxmlformats.org/officeDocument/2006/relationships/hyperlink" Target="mailto:%22Kennedy-Hunt,%20Patrick%22%20%3cpfk21@cam.ac.uk%3e" TargetMode="External"/><Relationship Id="rId70" Type="http://schemas.openxmlformats.org/officeDocument/2006/relationships/hyperlink" Target="mailto:%22Mukhopadhyay,%20Alapan%22%20%3calapan.mathematics@gmail.com%3e" TargetMode="External"/><Relationship Id="rId75" Type="http://schemas.openxmlformats.org/officeDocument/2006/relationships/hyperlink" Target="mailto:%22Nolan,%20John%20Stephen%22%3cjohn_nolan@berkeley.edu%3e," TargetMode="External"/><Relationship Id="rId91" Type="http://schemas.openxmlformats.org/officeDocument/2006/relationships/hyperlink" Target="mailto:%22Smith,%20Gregory%20G.%22%20%3cggsmith@mast.queensu.ca%3e" TargetMode="External"/><Relationship Id="rId96" Type="http://schemas.openxmlformats.org/officeDocument/2006/relationships/hyperlink" Target="mailto:%22Sullivan,%20Joseph%22%3cjsullivan@math.utah.edu%3e," TargetMode="External"/><Relationship Id="rId140" Type="http://schemas.openxmlformats.org/officeDocument/2006/relationships/hyperlink" Target="mailto:%22Pickard,%20Emma%20H.%22%20%3cehpickard@uky.edu%3e" TargetMode="External"/><Relationship Id="rId145" Type="http://schemas.openxmlformats.org/officeDocument/2006/relationships/hyperlink" Target="mailto:%22Sridhar,%20Prashanth%22%20%3cpsridhar1@ua.edu%3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hyperlink" Target="mailto:%22Chang,%20Cameron%22%20%3cchangca@berkeley.edu%3e" TargetMode="External"/><Relationship Id="rId28" Type="http://schemas.openxmlformats.org/officeDocument/2006/relationships/hyperlink" Target="mailto:%22Cobb,%20John%20D.%22%20%3cjdcobb3@gmail.com%3e" TargetMode="External"/><Relationship Id="rId49" Type="http://schemas.openxmlformats.org/officeDocument/2006/relationships/hyperlink" Target="mailto:%22Kalck,%20Martin%22%3cMartin.Kalck@uni-graz.at%3e,%22Kalck,%20Martin%22%3cmartin.maths@posteo.de%3e," TargetMode="External"/><Relationship Id="rId114" Type="http://schemas.openxmlformats.org/officeDocument/2006/relationships/hyperlink" Target="mailto:%22Zach,%20Matthias%22%3czach@mathematik.uni-kl.de%3e," TargetMode="External"/><Relationship Id="rId119" Type="http://schemas.openxmlformats.org/officeDocument/2006/relationships/hyperlink" Target="mailto:%22Zotine,%20Sasha%22%20%3czotinea@math.uni-sb.de%3e" TargetMode="External"/><Relationship Id="rId44" Type="http://schemas.openxmlformats.org/officeDocument/2006/relationships/hyperlink" Target="mailto:%22Hlavinka,%20Josephine%20Rebecca%22%20%3cjosephhlavinka@berkeley.edu%3e" TargetMode="External"/><Relationship Id="rId60" Type="http://schemas.openxmlformats.org/officeDocument/2006/relationships/hyperlink" Target="mailto:%22Mattoo,%20Amal%22%20%3camattoo@umn.edu%3e" TargetMode="External"/><Relationship Id="rId65" Type="http://schemas.openxmlformats.org/officeDocument/2006/relationships/hyperlink" Target="mailto:%22Mohana%20Sundaram,%20Kesavan%22%3ckm2@huskers.unl.edu%3e," TargetMode="External"/><Relationship Id="rId81" Type="http://schemas.openxmlformats.org/officeDocument/2006/relationships/hyperlink" Target="mailto:%22Potter,%20Lachlan%22%3clachlan.potter.tl@my.utexas.edu%3e," TargetMode="External"/><Relationship Id="rId86" Type="http://schemas.openxmlformats.org/officeDocument/2006/relationships/hyperlink" Target="mailto:%22Sayrafi,%20Mahrud%22%20%3cmsayrafi2@unl.edu%3e" TargetMode="External"/><Relationship Id="rId130" Type="http://schemas.openxmlformats.org/officeDocument/2006/relationships/hyperlink" Target="mailto:%22Cranton%20Heller,%20Lauren%22%20%3clheller2@unl.edu%3e" TargetMode="External"/><Relationship Id="rId135" Type="http://schemas.openxmlformats.org/officeDocument/2006/relationships/hyperlink" Target="mailto:%22Hu,%20Zhengning%22%20%3czhengninghu@arizona.edu%3e" TargetMode="External"/><Relationship Id="rId151" Type="http://schemas.openxmlformats.org/officeDocument/2006/relationships/hyperlink" Target="mailto:%22Xie,%20Likun%22%20%3cxie@mpim-bonn.mpg.de%3e" TargetMode="External"/><Relationship Id="rId13" Type="http://schemas.openxmlformats.org/officeDocument/2006/relationships/hyperlink" Target="https://www.mfo.de/" TargetMode="External"/><Relationship Id="rId18" Type="http://schemas.openxmlformats.org/officeDocument/2006/relationships/hyperlink" Target="mailto:%22Bailly-Hall,%20Isidora%22%3cibaillyh@umn.edu%3e," TargetMode="External"/><Relationship Id="rId39" Type="http://schemas.openxmlformats.org/officeDocument/2006/relationships/hyperlink" Target="mailto:%22Haraldsson,%20Hallgr%C3%ADmur%22%20%3challgrimur.haraldsson@gmail.com%3e" TargetMode="External"/><Relationship Id="rId109" Type="http://schemas.openxmlformats.org/officeDocument/2006/relationships/hyperlink" Target="mailto:%22Yang,%20Jay%22%3cjay.k.yang@Vanderbilt.Edu%3e," TargetMode="External"/><Relationship Id="rId34" Type="http://schemas.openxmlformats.org/officeDocument/2006/relationships/hyperlink" Target="mailto:%22Eisenbud,%20David%22%20%3cde@msri.org%3e" TargetMode="External"/><Relationship Id="rId50" Type="http://schemas.openxmlformats.org/officeDocument/2006/relationships/hyperlink" Target="mailto:%22Kalck,%20Martin%22%20%3cMartin.Kalck@uni-graz.at%3e" TargetMode="External"/><Relationship Id="rId55" Type="http://schemas.openxmlformats.org/officeDocument/2006/relationships/hyperlink" Target="mailto:%22Kumar,%20Shubham%22%3cshubhamx78@gmail.com%3e," TargetMode="External"/><Relationship Id="rId76" Type="http://schemas.openxmlformats.org/officeDocument/2006/relationships/hyperlink" Target="mailto:%22Nolan,%20John%20Stephen%22%20%3cjohn_nolan@berkeley.edu%3e" TargetMode="External"/><Relationship Id="rId97" Type="http://schemas.openxmlformats.org/officeDocument/2006/relationships/hyperlink" Target="mailto:%22Sullivan,%20Joseph%22%20%3cjsullivan@math.utah.edu%3e" TargetMode="External"/><Relationship Id="rId104" Type="http://schemas.openxmlformats.org/officeDocument/2006/relationships/hyperlink" Target="mailto:%22Thom,%20Andreas%20B.%22%20%3candreas.thom@tu-dresden.de%3e" TargetMode="External"/><Relationship Id="rId120" Type="http://schemas.openxmlformats.org/officeDocument/2006/relationships/hyperlink" Target="mailto:%22Bhaduri,%20Anirban%22%3cABHADURI@email.sc.edu%3e,%22Bhaduri,%20Anirban%22%3canirbanbhaduri1905@gmail.com%3e," TargetMode="External"/><Relationship Id="rId125" Type="http://schemas.openxmlformats.org/officeDocument/2006/relationships/hyperlink" Target="mailto:%22Bimal,%20Himanshu%22%20%3chimanshuvimal2024@gmail.com%3e" TargetMode="External"/><Relationship Id="rId141" Type="http://schemas.openxmlformats.org/officeDocument/2006/relationships/hyperlink" Target="mailto:%22Sapronov,%20Mykola%22%3csapro003@umn.edu%3e," TargetMode="External"/><Relationship Id="rId146" Type="http://schemas.openxmlformats.org/officeDocument/2006/relationships/hyperlink" Target="mailto:%22Tran,%20Uyen%22%3cktran21@huskers.unl.edu%3e," TargetMode="External"/><Relationship Id="rId7" Type="http://schemas.openxmlformats.org/officeDocument/2006/relationships/hyperlink" Target="https://www.mfo.de/@@search" TargetMode="External"/><Relationship Id="rId71" Type="http://schemas.openxmlformats.org/officeDocument/2006/relationships/hyperlink" Target="mailto:%22Mukhopadhyay,%20Alapan%22%20%3calapan.mukhopadhyay@epfl.ch%3e" TargetMode="External"/><Relationship Id="rId92" Type="http://schemas.openxmlformats.org/officeDocument/2006/relationships/hyperlink" Target="mailto:%22Stastny,%20Colin%22%3ccolin.stastny@uni-konstanz.de%3e," TargetMode="External"/><Relationship Id="rId2" Type="http://schemas.openxmlformats.org/officeDocument/2006/relationships/styles" Target="styles.xml"/><Relationship Id="rId29" Type="http://schemas.openxmlformats.org/officeDocument/2006/relationships/hyperlink" Target="mailto:%22Cobb,%20John%20D.%22%20%3cjohn.cobb@auburn.edu%3e" TargetMode="External"/><Relationship Id="rId24" Type="http://schemas.openxmlformats.org/officeDocument/2006/relationships/hyperlink" Target="mailto:%22Checa,%20Carles%22%3ccarlescheca3@gmail.com%3e,%22Checa,%20Carles%22%3cccn@math.ku.dk%3e," TargetMode="External"/><Relationship Id="rId40" Type="http://schemas.openxmlformats.org/officeDocument/2006/relationships/hyperlink" Target="mailto:%22Hering,%20Milena%22%3cm.hering@ed.ac.uk%3e,%22Hering,%20Milena%22%3cmilena.hering@gmail.com%3e," TargetMode="External"/><Relationship Id="rId45" Type="http://schemas.openxmlformats.org/officeDocument/2006/relationships/hyperlink" Target="mailto:%22Hochenegger,%20Andreas%22%3candreas.hochenegger@polimi.it%3e," TargetMode="External"/><Relationship Id="rId66" Type="http://schemas.openxmlformats.org/officeDocument/2006/relationships/hyperlink" Target="mailto:%22Mohana%20Sundaram,%20Kesavan%22%20%3ckm2@huskers.unl.edu%3e" TargetMode="External"/><Relationship Id="rId87" Type="http://schemas.openxmlformats.org/officeDocument/2006/relationships/hyperlink" Target="mailto:%22Sayrafi,%20Mahrud%22%20%3csayrafi.m@gmail.com%3e" TargetMode="External"/><Relationship Id="rId110" Type="http://schemas.openxmlformats.org/officeDocument/2006/relationships/hyperlink" Target="mailto:%22Yang,%20Jay%22%20%3cjay.k.yang@Vanderbilt.Edu%3e" TargetMode="External"/><Relationship Id="rId115" Type="http://schemas.openxmlformats.org/officeDocument/2006/relationships/hyperlink" Target="mailto:%22Zach,%20Matthias%22%20%3czach@mathematik.uni-kl.de%3e" TargetMode="External"/><Relationship Id="rId131" Type="http://schemas.openxmlformats.org/officeDocument/2006/relationships/hyperlink" Target="mailto:%22Gaspar%20Lara,%20Jorge%20Eduardo%22%3cj.gaspar@utah.edu%3e," TargetMode="External"/><Relationship Id="rId136" Type="http://schemas.openxmlformats.org/officeDocument/2006/relationships/hyperlink" Target="mailto:%22Pal,%20Abhik%22%3cpalabhik@protonmail.com%3e,%22Pal,%20Abhik%22%3capal@ucsd.edu%3e," TargetMode="External"/><Relationship Id="rId61" Type="http://schemas.openxmlformats.org/officeDocument/2006/relationships/hyperlink" Target="mailto:%22McClellan,%20Julia%22%3cjulia.mcclellan@queensu.ca%3e," TargetMode="External"/><Relationship Id="rId82" Type="http://schemas.openxmlformats.org/officeDocument/2006/relationships/hyperlink" Target="mailto:%22Potter,%20Lachlan%22%20%3clachlan.potter.tl@my.utexas.edu%3e" TargetMode="External"/><Relationship Id="rId152" Type="http://schemas.openxmlformats.org/officeDocument/2006/relationships/fontTable" Target="fontTable.xml"/><Relationship Id="rId19" Type="http://schemas.openxmlformats.org/officeDocument/2006/relationships/hyperlink" Target="mailto:%22Bailly-Hall,%20Isidora%22%20%3cibaillyh@umn.edu%3e" TargetMode="External"/><Relationship Id="rId14" Type="http://schemas.openxmlformats.org/officeDocument/2006/relationships/hyperlink" Target="https://www.mfo.de/scientific-program" TargetMode="External"/><Relationship Id="rId30" Type="http://schemas.openxmlformats.org/officeDocument/2006/relationships/hyperlink" Target="mailto:%22Davis,%20Caitlin%22%3ccmdavis22@wisc.edu%3e," TargetMode="External"/><Relationship Id="rId35" Type="http://schemas.openxmlformats.org/officeDocument/2006/relationships/hyperlink" Target="mailto:%22Erman,%20Daniel%22%3cerman@hawaii.edu%3e," TargetMode="External"/><Relationship Id="rId56" Type="http://schemas.openxmlformats.org/officeDocument/2006/relationships/hyperlink" Target="mailto:%22Kumar,%20Shubham%22%20%3cshubhamx78@gmail.com%3e" TargetMode="External"/><Relationship Id="rId77" Type="http://schemas.openxmlformats.org/officeDocument/2006/relationships/hyperlink" Target="mailto:%22Paczynski,%20Timothy%22%3ctpaczynski@ucdavis.edu%3e," TargetMode="External"/><Relationship Id="rId100" Type="http://schemas.openxmlformats.org/officeDocument/2006/relationships/hyperlink" Target="mailto:%22Szafarczyk,%20Robert%22%3crs@math.ku.dk%3e,%22Szafarczyk,%20Robert%22%3crobert.szafarczyk@protonmail.com%3e," TargetMode="External"/><Relationship Id="rId105" Type="http://schemas.openxmlformats.org/officeDocument/2006/relationships/hyperlink" Target="mailto:%22Watson,%20Ryan%22%3crwatson9@huskers.unl.edu%3e," TargetMode="External"/><Relationship Id="rId126" Type="http://schemas.openxmlformats.org/officeDocument/2006/relationships/hyperlink" Target="mailto:%22Bimal,%20Himanshu%22%20%3chbi239@g.uky.edu%3e" TargetMode="External"/><Relationship Id="rId147" Type="http://schemas.openxmlformats.org/officeDocument/2006/relationships/hyperlink" Target="mailto:%22Tran,%20Uyen%22%20%3cktran21@huskers.unl.edu%3e" TargetMode="External"/><Relationship Id="rId8" Type="http://schemas.openxmlformats.org/officeDocument/2006/relationships/hyperlink" Target="https://www.mfo.de/for-guest-researchers" TargetMode="External"/><Relationship Id="rId51" Type="http://schemas.openxmlformats.org/officeDocument/2006/relationships/hyperlink" Target="mailto:%22Kalck,%20Martin%22%20%3cmartin.maths@posteo.de%3e" TargetMode="External"/><Relationship Id="rId72" Type="http://schemas.openxmlformats.org/officeDocument/2006/relationships/hyperlink" Target="mailto:%22Nason,%20Zachary%22%3cznason2@huskers.unl.edu%3e,%22Nason,%20Zachary%22%3czach.nason96@gmail.com%3e," TargetMode="External"/><Relationship Id="rId93" Type="http://schemas.openxmlformats.org/officeDocument/2006/relationships/hyperlink" Target="mailto:%22Stastny,%20Colin%22%20%3ccolin.stastny@uni-konstanz.de%3e" TargetMode="External"/><Relationship Id="rId98" Type="http://schemas.openxmlformats.org/officeDocument/2006/relationships/hyperlink" Target="mailto:%22Sum,%20Christin%22%3ccsum@hawaii.edu%3e," TargetMode="External"/><Relationship Id="rId121" Type="http://schemas.openxmlformats.org/officeDocument/2006/relationships/hyperlink" Target="mailto:%22Bhaduri,%20Anirban%22%20%3cABHADURI@email.sc.edu%3e" TargetMode="External"/><Relationship Id="rId142" Type="http://schemas.openxmlformats.org/officeDocument/2006/relationships/hyperlink" Target="mailto:%22Sapronov,%20Mykola%22%20%3csapro003@umn.edu%3e" TargetMode="External"/><Relationship Id="rId3" Type="http://schemas.openxmlformats.org/officeDocument/2006/relationships/settings" Target="settings.xml"/><Relationship Id="rId25" Type="http://schemas.openxmlformats.org/officeDocument/2006/relationships/hyperlink" Target="mailto:%22Checa,%20Carles%22%20%3ccarlescheca3@gmail.com%3e" TargetMode="External"/><Relationship Id="rId46" Type="http://schemas.openxmlformats.org/officeDocument/2006/relationships/hyperlink" Target="mailto:%22Hochenegger,%20Andreas%22%20%3candreas.hochenegger@polimi.it%3e" TargetMode="External"/><Relationship Id="rId67" Type="http://schemas.openxmlformats.org/officeDocument/2006/relationships/hyperlink" Target="mailto:%22Moon,%20Han-Bom%22%3chmoon8@fordham.edu%3e," TargetMode="External"/><Relationship Id="rId116" Type="http://schemas.openxmlformats.org/officeDocument/2006/relationships/hyperlink" Target="mailto:%22Zeng,%20Xiangru%22%3cxiangru_zeng@berkeley.edu%3e," TargetMode="External"/><Relationship Id="rId137" Type="http://schemas.openxmlformats.org/officeDocument/2006/relationships/hyperlink" Target="mailto:%22Pal,%20Abhik%22%20%3cpalabhik@protonmail.com%3e" TargetMode="External"/><Relationship Id="rId20" Type="http://schemas.openxmlformats.org/officeDocument/2006/relationships/hyperlink" Target="mailto:%22Brown,%20Michael%20K.%22%3cmkb0096@auburn.edu%3e," TargetMode="External"/><Relationship Id="rId41" Type="http://schemas.openxmlformats.org/officeDocument/2006/relationships/hyperlink" Target="mailto:%22Hering,%20Milena%22%20%3cm.hering@ed.ac.uk%3e" TargetMode="External"/><Relationship Id="rId62" Type="http://schemas.openxmlformats.org/officeDocument/2006/relationships/hyperlink" Target="mailto:%22McClellan,%20Julia%22%20%3cjulia.mcclellan@queensu.ca%3e" TargetMode="External"/><Relationship Id="rId83" Type="http://schemas.openxmlformats.org/officeDocument/2006/relationships/hyperlink" Target="mailto:%22Robins,%20Sharon%22%3csrobins@andrew.cmu.edu%3e," TargetMode="External"/><Relationship Id="rId88" Type="http://schemas.openxmlformats.org/officeDocument/2006/relationships/hyperlink" Target="mailto:%22Smith,%20Gregory%20G.%22%3cggs@queensu.ca%3e,%22Smith,%20Gregory%20G.%22%3cgregory.george.smith@gmail.com%3e,%22Smith,%20Gregory%20G.%22%3cggsmith@mast.queensu.ca%3e," TargetMode="External"/><Relationship Id="rId111" Type="http://schemas.openxmlformats.org/officeDocument/2006/relationships/hyperlink" Target="mailto:%22You,%20Xinrui%22%3cxinrui.you@u-picardie.fr%3e,%22You,%20Xinrui%22%3cyxr2001@icloud.com%3e," TargetMode="External"/><Relationship Id="rId132" Type="http://schemas.openxmlformats.org/officeDocument/2006/relationships/hyperlink" Target="mailto:%22Gaspar%20Lara,%20Jorge%20Eduardo%22%20%3cj.gaspar@utah.edu%3e" TargetMode="External"/><Relationship Id="rId153" Type="http://schemas.openxmlformats.org/officeDocument/2006/relationships/theme" Target="theme/theme1.xml"/><Relationship Id="rId15" Type="http://schemas.openxmlformats.org/officeDocument/2006/relationships/hyperlink" Target="https://www.mfo.de/www/schedule/overview" TargetMode="External"/><Relationship Id="rId36" Type="http://schemas.openxmlformats.org/officeDocument/2006/relationships/hyperlink" Target="mailto:%22Erman,%20Daniel%22%20%3cerman@hawaii.edu%3e" TargetMode="External"/><Relationship Id="rId57" Type="http://schemas.openxmlformats.org/officeDocument/2006/relationships/hyperlink" Target="mailto:%22Marcus,%20Oliver%22%3comarcus@hawaii.edu%3e," TargetMode="External"/><Relationship Id="rId106" Type="http://schemas.openxmlformats.org/officeDocument/2006/relationships/hyperlink" Target="mailto:%22Watson,%20Ryan%22%20%3crwatson9@huskers.unl.edu%3e" TargetMode="External"/><Relationship Id="rId127" Type="http://schemas.openxmlformats.org/officeDocument/2006/relationships/hyperlink" Target="mailto:%22Bruce,%20Juliette%22%3cjuliette.bruce@dartmouth.edu%3e," TargetMode="External"/><Relationship Id="rId10" Type="http://schemas.openxmlformats.org/officeDocument/2006/relationships/hyperlink" Target="https://www.mfo.de/scientific-program" TargetMode="External"/><Relationship Id="rId31" Type="http://schemas.openxmlformats.org/officeDocument/2006/relationships/hyperlink" Target="mailto:%22Davis,%20Caitlin%22%20%3ccmdavis22@wisc.edu%3e" TargetMode="External"/><Relationship Id="rId52" Type="http://schemas.openxmlformats.org/officeDocument/2006/relationships/hyperlink" Target="mailto:%22Kennedy-Hunt,%20Patrick%22%3cpatrick@kennedy-hunt.com%3e,%22Kennedy-Hunt,%20Patrick%22%3cpfk21@cam.ac.uk%3e," TargetMode="External"/><Relationship Id="rId73" Type="http://schemas.openxmlformats.org/officeDocument/2006/relationships/hyperlink" Target="mailto:%22Nason,%20Zachary%22%20%3cznason2@huskers.unl.edu%3e" TargetMode="External"/><Relationship Id="rId78" Type="http://schemas.openxmlformats.org/officeDocument/2006/relationships/hyperlink" Target="mailto:%22Paczynski,%20Timothy%22%20%3ctpaczynski@ucdavis.edu%3e" TargetMode="External"/><Relationship Id="rId94" Type="http://schemas.openxmlformats.org/officeDocument/2006/relationships/hyperlink" Target="mailto:%22Stevanovich,%20Dashiell%22%3csteva011@umn.edu%3e," TargetMode="External"/><Relationship Id="rId99" Type="http://schemas.openxmlformats.org/officeDocument/2006/relationships/hyperlink" Target="mailto:%22Sum,%20Christin%22%20%3ccsum@hawaii.edu%3e" TargetMode="External"/><Relationship Id="rId101" Type="http://schemas.openxmlformats.org/officeDocument/2006/relationships/hyperlink" Target="mailto:%22Szafarczyk,%20Robert%22%20%3crs@math.ku.dk%3e" TargetMode="External"/><Relationship Id="rId122" Type="http://schemas.openxmlformats.org/officeDocument/2006/relationships/hyperlink" Target="mailto:%22Bhaduri,%20Anirban%22%20%3canirbanbhaduri1905@gmail.com%3e" TargetMode="External"/><Relationship Id="rId143" Type="http://schemas.openxmlformats.org/officeDocument/2006/relationships/hyperlink" Target="mailto:%22Sridhar,%20Prashanth%22%3cprashanth.sridhar0218@gmail.com%3e,%22Sridhar,%20Prashanth%22%3cpsridhar1@ua.edu%3e," TargetMode="External"/><Relationship Id="rId148" Type="http://schemas.openxmlformats.org/officeDocument/2006/relationships/hyperlink" Target="mailto:%22Tur-Dorvault,%20Sofian%22%3csofian.tur-dorvault@umontpellier.fr%3e,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fo.de/library" TargetMode="External"/><Relationship Id="rId26" Type="http://schemas.openxmlformats.org/officeDocument/2006/relationships/hyperlink" Target="mailto:%22Checa,%20Carles%22%20%3cccn@math.ku.dk%3e" TargetMode="External"/><Relationship Id="rId47" Type="http://schemas.openxmlformats.org/officeDocument/2006/relationships/hyperlink" Target="mailto:%22Huenemann,%20Benjamin%22%3cbhuenemann3@nebraska.edu%3e," TargetMode="External"/><Relationship Id="rId68" Type="http://schemas.openxmlformats.org/officeDocument/2006/relationships/hyperlink" Target="mailto:%22Moon,%20Han-Bom%22%20%3chmoon8@fordham.edu%3e" TargetMode="External"/><Relationship Id="rId89" Type="http://schemas.openxmlformats.org/officeDocument/2006/relationships/hyperlink" Target="mailto:%22Smith,%20Gregory%20G.%22%20%3cggs@queensu.ca%3e" TargetMode="External"/><Relationship Id="rId112" Type="http://schemas.openxmlformats.org/officeDocument/2006/relationships/hyperlink" Target="mailto:%22You,%20Xinrui%22%20%3cxinrui.you@u-picardie.fr%3e" TargetMode="External"/><Relationship Id="rId133" Type="http://schemas.openxmlformats.org/officeDocument/2006/relationships/hyperlink" Target="mailto:%22Hu,%20Zhengning%22%3czhengningh618@gmail.com%3e,%22Hu,%20Zhengning%22%3czhengninghu@arizona.edu%3e," TargetMode="External"/><Relationship Id="rId16" Type="http://schemas.openxmlformats.org/officeDocument/2006/relationships/hyperlink" Target="mailto:%22Atherton,%20Stephanie%22%3cstephanie_atherton@student.uml.edu%3e," TargetMode="External"/><Relationship Id="rId37" Type="http://schemas.openxmlformats.org/officeDocument/2006/relationships/hyperlink" Target="mailto:%22Haraldsson,%20Hallgr%C3%ADmur%22%3chh248@st-andrews.ac.uk%3e,%22Haraldsson,%20Hallgr%C3%ADmur%22%3challgrimur.haraldsson@gmail.com%3e," TargetMode="External"/><Relationship Id="rId58" Type="http://schemas.openxmlformats.org/officeDocument/2006/relationships/hyperlink" Target="mailto:%22Marcus,%20Oliver%22%20%3comarcus@hawaii.edu%3e" TargetMode="External"/><Relationship Id="rId79" Type="http://schemas.openxmlformats.org/officeDocument/2006/relationships/hyperlink" Target="mailto:%22Phillips,%20Henry%22%3chrpp1@st-andrews.ac.uk%3e," TargetMode="External"/><Relationship Id="rId102" Type="http://schemas.openxmlformats.org/officeDocument/2006/relationships/hyperlink" Target="mailto:%22Szafarczyk,%20Robert%22%20%3crobert.szafarczyk@protonmail.com%3e" TargetMode="External"/><Relationship Id="rId123" Type="http://schemas.openxmlformats.org/officeDocument/2006/relationships/hyperlink" Target="mailto:%22Bimal,%20Himanshu%22%3cHimanshu.Bimal@uky.edu%3e,%22Bimal,%20Himanshu%22%3chimanshuvimal2024@gmail.com%3e,%22Bimal,%20Himanshu%22%3chbi239@g.uky.edu%3e," TargetMode="External"/><Relationship Id="rId144" Type="http://schemas.openxmlformats.org/officeDocument/2006/relationships/hyperlink" Target="mailto:%22Sridhar,%20Prashanth%22%20%3cprashanth.sridhar0218@gmail.com%3e" TargetMode="External"/><Relationship Id="rId90" Type="http://schemas.openxmlformats.org/officeDocument/2006/relationships/hyperlink" Target="mailto:%22Smith,%20Gregory%20G.%22%20%3cgregory.george.smith@gmail.com%3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2875</Words>
  <Characters>16393</Characters>
  <Application>Microsoft Office Word</Application>
  <DocSecurity>0</DocSecurity>
  <Lines>136</Lines>
  <Paragraphs>38</Paragraphs>
  <ScaleCrop>false</ScaleCrop>
  <Company/>
  <LinksUpToDate>false</LinksUpToDate>
  <CharactersWithSpaces>19230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Eisenbud</dc:creator>
  <cp:keywords/>
  <dc:description/>
  <cp:lastModifiedBy>David Eisenbud</cp:lastModifiedBy>
  <cp:revision>1</cp:revision>
  <dcterms:created xsi:type="dcterms:W3CDTF">2026-10-15T09:59:00Z</dcterms:created>
  <dcterms:modified xsi:type="dcterms:W3CDTF">2026-10-15T10:01:00Z</dcterms:modified>
</cp:coreProperties>
</file>