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v4.2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overall IQR no range column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</w:t>
      </w:r>
      <w:r>
        <w:rPr/>
        <w:t xml:space="preserve">, </w:t>
      </w:r>
      <w:r>
        <w:rPr/>
        <w:t xml:space="preserve">14, 16, 17, </w:t>
      </w:r>
      <w:r>
        <w:rPr/>
        <w:t xml:space="preserve">19, </w:t>
      </w:r>
      <w:r>
        <w:rPr/>
        <w:t>80, 86</w:t>
      </w:r>
      <w:r>
        <w:rPr/>
        <w:t>: median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2, 8</w:t>
      </w:r>
      <w:r>
        <w:rPr/>
        <w:t>, 18</w:t>
      </w:r>
      <w:r>
        <w:rPr/>
        <w:t>, 93</w:t>
      </w:r>
      <w:r>
        <w:rPr/>
        <w:t>: mean pulled into SD</w:t>
      </w:r>
      <w:r>
        <w:rPr/>
        <w:t xml:space="preserve"> and not into mean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number 12: IQR value in </w:t>
      </w:r>
      <w:r>
        <w:rPr/>
        <w:t>SD</w:t>
      </w:r>
      <w:r>
        <w:rPr/>
        <w:t xml:space="preserve"> (as no column)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79: mean duplicated value in SD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22, 23, 26: overal dispersion not specified (yet reported) but flagged as not specified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71: not identified subgroups and not reported in them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84: SD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99: median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102: median not pulled and IQR not pulled but probably because error in cell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3: corrctly identified group names and dispersion type and number; stated average not reportd but was reported (yet unspecified) and no average pulled. NOTE the n is included (n=...) which we can ignore if this helps.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6</w:t>
      </w:r>
      <w:r>
        <w:rPr/>
        <w:t>, 92</w:t>
      </w:r>
      <w:r>
        <w:rPr/>
        <w:t>: identified as having subgroups when it did not, and thus very erroneous.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10: did not identify name of group 1, did identify median but did not pull value; placed IQR for group 2 into unspecified range (yet it had been spceified - by the key at the start - as IQR).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15: correctly identified groups and balues for each group - however, placed all as unspecified (perhaps because key was trimmed?)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20: did not identify name of group 1 but did of group 2; identified average type for group 1 but did not pull value; for group 2, did not correctly identify type of average, nor pull (or type) dispersion.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50: for group 2, incorrectly identified as average not reported but it was.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56: for group 1, average value did not pull; for group 2, incorrectly identified as average not reported but it was.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69: all correct except did not identify group names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75: correctly identified group names; average was identified in original cell (median) but pulled as unspecified; dispersion was present in original cell (IQR) but stated as not reported. - perhaps because of loss in trim?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82: very incorrect; group 1 name pulled correctly; that is all.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90: incorrectly stated average not reported for both groups, and neither value pulled</w:t>
      </w:r>
    </w:p>
    <w:p>
      <w:pPr>
        <w:pStyle w:val="Normal"/>
        <w:bidi w:val="0"/>
        <w:jc w:val="left"/>
        <w:rPr/>
      </w:pPr>
      <w:r>
        <w:rPr/>
        <w:t>number 108: for group 1, mean not pulled and IQR not pulled (no coloumn for IQR). for group 2 incorrectly stated no dispersion identified, and incorrectly identified average type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We need a column for IQR when it is reported as a value not as UQR and LQR. Also for range (absolute), and range_unspecified (when bounds are not given but the type of range (i.e. SD, IQR, range) is not specified).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suspect some errors with groups are to do with the key being stated at the start, and maybe lost in some trim function?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Also could we have a check that if there are numbers in cell not pulled through into row, then flag as potentially having a group?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</w:t>
      </w:r>
      <w:r>
        <w:rPr/>
        <w:t xml:space="preserve">erhaps we </w:t>
      </w:r>
      <w:r>
        <w:rPr/>
        <w:t xml:space="preserve">also </w:t>
      </w:r>
      <w:r>
        <w:rPr/>
        <w:t xml:space="preserve">need a flag </w:t>
      </w:r>
      <w:r>
        <w:rPr/>
        <w:t xml:space="preserve">column </w:t>
      </w:r>
      <w:r>
        <w:rPr/>
        <w:t xml:space="preserve">for </w:t>
      </w:r>
      <w:r>
        <w:rPr/>
        <w:t xml:space="preserve">specific </w:t>
      </w:r>
      <w:r>
        <w:rPr/>
        <w:t xml:space="preserve">errors </w:t>
      </w:r>
      <w:r>
        <w:rPr/>
        <w:t xml:space="preserve">in the initial age column, </w:t>
      </w:r>
      <w:r>
        <w:rPr/>
        <w:t>(eg UR &gt; LR), (eg</w:t>
      </w:r>
      <w:r>
        <w:rPr/>
        <w:t xml:space="preserve"> stating </w:t>
      </w:r>
      <w:r>
        <w:rPr/>
        <w:t xml:space="preserve">~) (eg </w:t>
      </w:r>
      <w:r>
        <w:rPr/>
        <w:t xml:space="preserve">stating </w:t>
      </w:r>
      <w:r>
        <w:rPr/>
        <w:t>IQR with +/-)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76</TotalTime>
  <Application>LibreOffice/7.1.2.2$Windows_X86_64 LibreOffice_project/8a45595d069ef5570103caea1b71cc9d82b2aae4</Application>
  <AppVersion>15.0000</AppVersion>
  <Pages>2</Pages>
  <Words>503</Words>
  <Characters>2320</Characters>
  <CharactersWithSpaces>2796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2026-06-09T12:58:39Z</dcterms:created>
  <dc:creator/>
  <dc:description/>
  <dc:language>en-GB</dc:language>
  <cp:lastModifiedBy/>
  <dcterms:modified xsi:type="dcterms:W3CDTF">2026-06-09T14:46:12Z</dcterms:modified>
  <cp:revision>4</cp:revision>
  <dc:subject/>
  <dc:title/>
</cp:coreProperties>
</file>