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v5 errors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72: did not pull group names; incorrectly stated group ranges were unspecified (they were, given the specification in the overall)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1: incorrectly stated dispersion not reported but it was (and SD value not pulled)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6: median and mean not pulled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overall range is inconsistently populated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19, 92: median not pulled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86: dispersion stated as not reported but original cell does contain range; also range values not pulled through.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89: range not pulled through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106: range not pulled through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10, 20: did not pull through name of group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82: incorrectly pulled name of group 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10: group 1 - median not pulled; group 2 - LQR/UQR values incorrectly put in dispersion lower/upper unspecified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15: IQR bounds put as unspecified bounds for both groups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20: range numbers not pulled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50: median not pulled for group 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56: median not pulled for both groups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75: IQR incorrectly stated as dispersion range unspecified for both groups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82: group 1 values placed in group 2 columns; group 2 values not pulled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90: median not pulled through for group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108: mean not pulled for group 1; IQR pulled to wrong column in group 2 (should be in IQR but is in unspecified)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LibreOffice/7.1.2.2$Windows_X86_64 LibreOffice_project/8a45595d069ef5570103caea1b71cc9d82b2aae4</Application>
  <AppVersion>15.0000</AppVersion>
  <Pages>1</Pages>
  <Words>218</Words>
  <Characters>1059</Characters>
  <CharactersWithSpaces>1257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2026-06-09T15:31:01Z</dcterms:created>
  <dc:creator/>
  <dc:description/>
  <dc:language>en-GB</dc:language>
  <cp:lastModifiedBy/>
  <dcterms:modified xsi:type="dcterms:W3CDTF">2026-06-09T15:52:02Z</dcterms:modified>
  <cp:revision>1</cp:revision>
  <dc:subject/>
  <dc:title/>
</cp:coreProperties>
</file>