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8A7F" w14:textId="0EBB8E1A" w:rsidR="00B01CA6" w:rsidRDefault="006877DD">
      <w:r>
        <w:t>V5</w:t>
      </w:r>
      <w:r w:rsidR="00605E09">
        <w:t xml:space="preserve"> errors</w:t>
      </w:r>
    </w:p>
    <w:p w14:paraId="6D4B589F" w14:textId="77777777" w:rsidR="002D626C" w:rsidRDefault="002D626C"/>
    <w:p w14:paraId="655AFD50" w14:textId="3DFA7A3A" w:rsidR="00605E09" w:rsidRDefault="00605E09"/>
    <w:p w14:paraId="40D5E155" w14:textId="09408F2C" w:rsidR="00605E09" w:rsidRDefault="00605E09">
      <w:r>
        <w:t>Below is a list of some errors, by specific sheet.</w:t>
      </w:r>
    </w:p>
    <w:p w14:paraId="2B26A512" w14:textId="77777777" w:rsidR="00605E09" w:rsidRDefault="00605E09"/>
    <w:p w14:paraId="575A0E2D" w14:textId="6EB4DA46" w:rsidR="006877DD" w:rsidRDefault="006877DD">
      <w:r>
        <w:t xml:space="preserve"> </w:t>
      </w:r>
      <w:proofErr w:type="spellStart"/>
      <w:r>
        <w:t>S_n_participants</w:t>
      </w:r>
      <w:proofErr w:type="spellEnd"/>
    </w:p>
    <w:p w14:paraId="54CB5222" w14:textId="45261943" w:rsidR="006877DD" w:rsidRDefault="006877DD" w:rsidP="006877DD">
      <w:pPr>
        <w:pStyle w:val="ListParagraph"/>
        <w:numPr>
          <w:ilvl w:val="0"/>
          <w:numId w:val="1"/>
        </w:numPr>
      </w:pPr>
      <w:r>
        <w:t xml:space="preserve">Duplication check Y for </w:t>
      </w:r>
      <w:proofErr w:type="gramStart"/>
      <w:r>
        <w:t>all?</w:t>
      </w:r>
      <w:proofErr w:type="gramEnd"/>
    </w:p>
    <w:p w14:paraId="20C40E3F" w14:textId="07CCBF16" w:rsidR="006877DD" w:rsidRDefault="006877DD" w:rsidP="006877DD">
      <w:pPr>
        <w:pStyle w:val="ListParagraph"/>
        <w:numPr>
          <w:ilvl w:val="0"/>
          <w:numId w:val="1"/>
        </w:numPr>
      </w:pPr>
      <w:r>
        <w:t>Study 150: subgroups not pulled through</w:t>
      </w:r>
    </w:p>
    <w:p w14:paraId="6417B78D" w14:textId="216DB2FE" w:rsidR="006877DD" w:rsidRDefault="006877DD" w:rsidP="006877DD">
      <w:pPr>
        <w:pStyle w:val="ListParagraph"/>
        <w:numPr>
          <w:ilvl w:val="0"/>
          <w:numId w:val="1"/>
        </w:numPr>
      </w:pPr>
      <w:r>
        <w:t>Study: 166: subgroups not pulled through, nor number of subgroups</w:t>
      </w:r>
    </w:p>
    <w:p w14:paraId="10957F3A" w14:textId="77777777" w:rsidR="006877DD" w:rsidRDefault="006877DD" w:rsidP="006877DD"/>
    <w:p w14:paraId="30CB4F2B" w14:textId="41EC1B86" w:rsidR="006877DD" w:rsidRDefault="006877DD" w:rsidP="006877DD">
      <w:proofErr w:type="spellStart"/>
      <w:r>
        <w:t>X_icu_mortality</w:t>
      </w:r>
      <w:proofErr w:type="spellEnd"/>
    </w:p>
    <w:p w14:paraId="5AAF71EF" w14:textId="592F5495" w:rsidR="006877DD" w:rsidRDefault="006877DD" w:rsidP="006877DD">
      <w:pPr>
        <w:pStyle w:val="ListParagraph"/>
        <w:numPr>
          <w:ilvl w:val="0"/>
          <w:numId w:val="2"/>
        </w:numPr>
      </w:pPr>
      <w:r>
        <w:t>Manual subgroup pop equal check not working</w:t>
      </w:r>
    </w:p>
    <w:p w14:paraId="0E3785F6" w14:textId="76BD63ED" w:rsidR="006877DD" w:rsidRDefault="006877DD" w:rsidP="006877DD">
      <w:pPr>
        <w:pStyle w:val="ListParagraph"/>
        <w:numPr>
          <w:ilvl w:val="0"/>
          <w:numId w:val="2"/>
        </w:numPr>
      </w:pPr>
      <w:r>
        <w:t>Study 7: percentage not pulled through for overall,</w:t>
      </w:r>
    </w:p>
    <w:p w14:paraId="7F4ED74F" w14:textId="47C1F413" w:rsidR="006877DD" w:rsidRDefault="006877DD" w:rsidP="004972AB"/>
    <w:p w14:paraId="39F67047" w14:textId="7ACECB4D" w:rsidR="004972AB" w:rsidRDefault="004972AB" w:rsidP="004972AB">
      <w:proofErr w:type="spellStart"/>
      <w:r w:rsidRPr="004972AB">
        <w:t>AC_hospital_mort</w:t>
      </w:r>
      <w:proofErr w:type="spellEnd"/>
    </w:p>
    <w:p w14:paraId="23CD3FA6" w14:textId="130D9D30" w:rsidR="004972AB" w:rsidRDefault="004972AB" w:rsidP="004972AB">
      <w:pPr>
        <w:pStyle w:val="ListParagraph"/>
        <w:numPr>
          <w:ilvl w:val="0"/>
          <w:numId w:val="3"/>
        </w:numPr>
      </w:pPr>
      <w:r>
        <w:t>Study 114: 1 subgroup reported in overall, and another missing</w:t>
      </w:r>
    </w:p>
    <w:p w14:paraId="25C10BDE" w14:textId="77777777" w:rsidR="004972AB" w:rsidRDefault="004972AB" w:rsidP="004972AB"/>
    <w:p w14:paraId="35C3E07F" w14:textId="04B03901" w:rsidR="004972AB" w:rsidRDefault="004972AB" w:rsidP="004972AB">
      <w:proofErr w:type="spellStart"/>
      <w:r w:rsidRPr="004972AB">
        <w:t>AF_survival_disch</w:t>
      </w:r>
      <w:proofErr w:type="spellEnd"/>
    </w:p>
    <w:p w14:paraId="0C0F378A" w14:textId="29346774" w:rsidR="004972AB" w:rsidRDefault="004972AB" w:rsidP="004972AB">
      <w:pPr>
        <w:pStyle w:val="ListParagraph"/>
        <w:numPr>
          <w:ilvl w:val="0"/>
          <w:numId w:val="3"/>
        </w:numPr>
      </w:pPr>
      <w:r>
        <w:t>Study 166: 1 subgroup reported in overall, and another missing</w:t>
      </w:r>
    </w:p>
    <w:p w14:paraId="279C32FA" w14:textId="3ED269DF" w:rsidR="004972AB" w:rsidRDefault="004972AB" w:rsidP="004972AB"/>
    <w:p w14:paraId="4CA1830E" w14:textId="2F12357F" w:rsidR="004972AB" w:rsidRDefault="004972AB" w:rsidP="004972AB">
      <w:proofErr w:type="spellStart"/>
      <w:r>
        <w:t>AG_mech_vent</w:t>
      </w:r>
      <w:proofErr w:type="spellEnd"/>
    </w:p>
    <w:p w14:paraId="20777B11" w14:textId="4EF7DF02" w:rsidR="004972AB" w:rsidRDefault="004972AB" w:rsidP="004972AB">
      <w:pPr>
        <w:pStyle w:val="ListParagraph"/>
        <w:numPr>
          <w:ilvl w:val="0"/>
          <w:numId w:val="3"/>
        </w:numPr>
      </w:pPr>
      <w:r>
        <w:t>Study 1: percentage not pulled</w:t>
      </w:r>
    </w:p>
    <w:p w14:paraId="43921410" w14:textId="7486EF44" w:rsidR="004972AB" w:rsidRDefault="004972AB" w:rsidP="004972AB">
      <w:pPr>
        <w:pStyle w:val="ListParagraph"/>
        <w:numPr>
          <w:ilvl w:val="0"/>
          <w:numId w:val="3"/>
        </w:numPr>
      </w:pPr>
      <w:r>
        <w:t>Study 173: should this be 2 subgroups</w:t>
      </w:r>
    </w:p>
    <w:p w14:paraId="4EB988B4" w14:textId="5197F667" w:rsidR="004972AB" w:rsidRDefault="004972AB" w:rsidP="004972AB">
      <w:pPr>
        <w:pStyle w:val="ListParagraph"/>
        <w:numPr>
          <w:ilvl w:val="0"/>
          <w:numId w:val="3"/>
        </w:numPr>
      </w:pPr>
      <w:r>
        <w:t>Study 199: overall pulled into a subgroup, and 1 subgroup missing</w:t>
      </w:r>
    </w:p>
    <w:p w14:paraId="75FB5449" w14:textId="7DD93D30" w:rsidR="004972AB" w:rsidRDefault="004972AB" w:rsidP="004972AB">
      <w:pPr>
        <w:pStyle w:val="ListParagraph"/>
        <w:numPr>
          <w:ilvl w:val="0"/>
          <w:numId w:val="3"/>
        </w:numPr>
      </w:pPr>
      <w:r>
        <w:t>Study 95: did not convert text to number (“nine”)</w:t>
      </w:r>
    </w:p>
    <w:p w14:paraId="22D7344C" w14:textId="717B9935" w:rsidR="004972AB" w:rsidRDefault="004972AB" w:rsidP="004972AB">
      <w:pPr>
        <w:pStyle w:val="ListParagraph"/>
        <w:numPr>
          <w:ilvl w:val="0"/>
          <w:numId w:val="3"/>
        </w:numPr>
      </w:pPr>
      <w:r>
        <w:t>Study 96: 1 subgroup reported in overall, and another missing</w:t>
      </w:r>
    </w:p>
    <w:p w14:paraId="0AC5B331" w14:textId="61343E4F" w:rsidR="004972AB" w:rsidRDefault="004972AB" w:rsidP="004972AB">
      <w:pPr>
        <w:pStyle w:val="ListParagraph"/>
        <w:numPr>
          <w:ilvl w:val="0"/>
          <w:numId w:val="3"/>
        </w:numPr>
      </w:pPr>
      <w:r>
        <w:t>Study 102: groups not pulled</w:t>
      </w:r>
    </w:p>
    <w:p w14:paraId="47AA2843" w14:textId="77777777" w:rsidR="004972AB" w:rsidRDefault="004972AB" w:rsidP="004972AB"/>
    <w:p w14:paraId="51AE54A5" w14:textId="2ED201AE" w:rsidR="004972AB" w:rsidRDefault="004972AB" w:rsidP="004972AB">
      <w:proofErr w:type="spellStart"/>
      <w:r>
        <w:t>AT_BD_BV_sex</w:t>
      </w:r>
      <w:proofErr w:type="spellEnd"/>
    </w:p>
    <w:p w14:paraId="496004A8" w14:textId="5612D41C" w:rsidR="004972AB" w:rsidRDefault="004972AB" w:rsidP="004972AB">
      <w:pPr>
        <w:pStyle w:val="ListParagraph"/>
        <w:numPr>
          <w:ilvl w:val="0"/>
          <w:numId w:val="4"/>
        </w:numPr>
      </w:pPr>
      <w:r>
        <w:t>Study 96: overall pulled through correctly but not subgroups</w:t>
      </w:r>
    </w:p>
    <w:p w14:paraId="2138DEE8" w14:textId="77777777" w:rsidR="004972AB" w:rsidRDefault="004972AB" w:rsidP="004972AB"/>
    <w:p w14:paraId="061CAAE9" w14:textId="6C8CC63B" w:rsidR="004972AB" w:rsidRDefault="004972AB" w:rsidP="004972AB">
      <w:proofErr w:type="spellStart"/>
      <w:r>
        <w:t>AP_bacterial</w:t>
      </w:r>
      <w:proofErr w:type="spellEnd"/>
    </w:p>
    <w:p w14:paraId="112A01C2" w14:textId="4821B62B" w:rsidR="004972AB" w:rsidRDefault="004972AB" w:rsidP="004972AB">
      <w:pPr>
        <w:pStyle w:val="ListParagraph"/>
        <w:numPr>
          <w:ilvl w:val="0"/>
          <w:numId w:val="4"/>
        </w:numPr>
      </w:pPr>
      <w:r>
        <w:t>Study 6: “all” not transcribed as prop = 1, and thus flag for 0 or 1 not flagged</w:t>
      </w:r>
    </w:p>
    <w:sectPr w:rsidR="0049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6CBC"/>
    <w:multiLevelType w:val="hybridMultilevel"/>
    <w:tmpl w:val="7592FE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330B9"/>
    <w:multiLevelType w:val="hybridMultilevel"/>
    <w:tmpl w:val="95B23D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BB2EC3"/>
    <w:multiLevelType w:val="hybridMultilevel"/>
    <w:tmpl w:val="3F82B1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F5780F"/>
    <w:multiLevelType w:val="hybridMultilevel"/>
    <w:tmpl w:val="DA0A5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6941831">
    <w:abstractNumId w:val="2"/>
  </w:num>
  <w:num w:numId="2" w16cid:durableId="167444716">
    <w:abstractNumId w:val="0"/>
  </w:num>
  <w:num w:numId="3" w16cid:durableId="1773433247">
    <w:abstractNumId w:val="3"/>
  </w:num>
  <w:num w:numId="4" w16cid:durableId="176614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DD"/>
    <w:rsid w:val="00192978"/>
    <w:rsid w:val="002D626C"/>
    <w:rsid w:val="004972AB"/>
    <w:rsid w:val="005B76B6"/>
    <w:rsid w:val="00605E09"/>
    <w:rsid w:val="00681489"/>
    <w:rsid w:val="006877DD"/>
    <w:rsid w:val="0072253D"/>
    <w:rsid w:val="00B01CA6"/>
    <w:rsid w:val="00BC0BEC"/>
    <w:rsid w:val="00C90A28"/>
    <w:rsid w:val="00E7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8697"/>
  <w15:chartTrackingRefBased/>
  <w15:docId w15:val="{BB1E52E4-17F6-4942-9BB9-52576BD1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5</cp:revision>
  <dcterms:created xsi:type="dcterms:W3CDTF">2026-06-22T15:10:00Z</dcterms:created>
  <dcterms:modified xsi:type="dcterms:W3CDTF">2026-06-24T11:32:00Z</dcterms:modified>
</cp:coreProperties>
</file>