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554" w:rsidRPr="00F45224" w:rsidRDefault="00CB5E38" w:rsidP="00390554">
      <w:pPr>
        <w:spacing w:after="0" w:line="276" w:lineRule="auto"/>
        <w:ind w:left="-567" w:right="37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Jacob Brown</w:t>
      </w:r>
    </w:p>
    <w:p w:rsidR="00390554" w:rsidRPr="00F45224" w:rsidRDefault="00390554" w:rsidP="00390554">
      <w:pPr>
        <w:spacing w:after="0" w:line="276" w:lineRule="auto"/>
        <w:ind w:left="-567" w:right="-33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  <w:b/>
        </w:rPr>
        <w:t>Contact No:</w:t>
      </w:r>
      <w:r w:rsidRPr="00F45224">
        <w:rPr>
          <w:rFonts w:ascii="Times New Roman" w:eastAsia="Times New Roman" w:hAnsi="Times New Roman" w:cs="Times New Roman"/>
        </w:rPr>
        <w:t xml:space="preserve"> +91-8830</w:t>
      </w:r>
      <w:r w:rsidR="00CB5E38">
        <w:rPr>
          <w:rFonts w:ascii="Times New Roman" w:eastAsia="Times New Roman" w:hAnsi="Times New Roman" w:cs="Times New Roman"/>
        </w:rPr>
        <w:t>654</w:t>
      </w:r>
      <w:r w:rsidRPr="00F45224">
        <w:rPr>
          <w:rFonts w:ascii="Times New Roman" w:eastAsia="Times New Roman" w:hAnsi="Times New Roman" w:cs="Times New Roman"/>
        </w:rPr>
        <w:t>648</w:t>
      </w:r>
      <w:r w:rsidRPr="00F45224">
        <w:rPr>
          <w:rFonts w:ascii="Times New Roman" w:eastAsia="Times New Roman" w:hAnsi="Times New Roman" w:cs="Times New Roman"/>
        </w:rPr>
        <w:tab/>
      </w:r>
      <w:r w:rsidRPr="00F45224">
        <w:rPr>
          <w:rFonts w:ascii="Times New Roman" w:eastAsia="Times New Roman" w:hAnsi="Times New Roman" w:cs="Times New Roman"/>
        </w:rPr>
        <w:tab/>
      </w:r>
      <w:r w:rsidRPr="00F45224">
        <w:rPr>
          <w:rFonts w:ascii="Times New Roman" w:eastAsia="Times New Roman" w:hAnsi="Times New Roman" w:cs="Times New Roman"/>
        </w:rPr>
        <w:tab/>
      </w:r>
      <w:r w:rsidRPr="00F45224">
        <w:rPr>
          <w:rFonts w:ascii="Times New Roman" w:eastAsia="Times New Roman" w:hAnsi="Times New Roman" w:cs="Times New Roman"/>
        </w:rPr>
        <w:tab/>
      </w:r>
      <w:r w:rsidRPr="00F45224">
        <w:rPr>
          <w:rFonts w:ascii="Times New Roman" w:eastAsia="Times New Roman" w:hAnsi="Times New Roman" w:cs="Times New Roman"/>
        </w:rPr>
        <w:tab/>
      </w:r>
    </w:p>
    <w:p w:rsidR="00390554" w:rsidRPr="00F45224" w:rsidRDefault="00390554" w:rsidP="00390554">
      <w:pPr>
        <w:spacing w:after="0" w:line="276" w:lineRule="auto"/>
        <w:ind w:left="-567" w:right="-33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  <w:b/>
        </w:rPr>
        <w:t xml:space="preserve">Current Location: </w:t>
      </w:r>
      <w:r w:rsidRPr="00F45224">
        <w:rPr>
          <w:rFonts w:ascii="Times New Roman" w:eastAsia="Times New Roman" w:hAnsi="Times New Roman" w:cs="Times New Roman"/>
        </w:rPr>
        <w:t>Pune</w:t>
      </w:r>
    </w:p>
    <w:p w:rsidR="00390554" w:rsidRPr="00F45224" w:rsidRDefault="00390554" w:rsidP="00390554">
      <w:pPr>
        <w:spacing w:after="0" w:line="276" w:lineRule="auto"/>
        <w:ind w:left="-567" w:right="379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  <w:b/>
        </w:rPr>
        <w:t xml:space="preserve">E-Mail: </w:t>
      </w:r>
      <w:r w:rsidR="00CB5E38">
        <w:rPr>
          <w:rFonts w:ascii="Times New Roman" w:eastAsia="Times New Roman" w:hAnsi="Times New Roman" w:cs="Times New Roman"/>
        </w:rPr>
        <w:t>jacobbrown</w:t>
      </w:r>
      <w:r w:rsidRPr="00F45224">
        <w:rPr>
          <w:rFonts w:ascii="Times New Roman" w:eastAsia="Times New Roman" w:hAnsi="Times New Roman" w:cs="Times New Roman"/>
        </w:rPr>
        <w:t>@gmail.com</w:t>
      </w:r>
    </w:p>
    <w:p w:rsidR="00390554" w:rsidRPr="00F45224" w:rsidRDefault="00390554" w:rsidP="00390554">
      <w:pPr>
        <w:spacing w:before="240" w:after="360" w:line="276" w:lineRule="auto"/>
        <w:ind w:left="-567" w:right="-472" w:hanging="153"/>
        <w:rPr>
          <w:rFonts w:ascii="Times New Roman" w:eastAsia="Times New Roman" w:hAnsi="Times New Roman" w:cs="Times New Roman"/>
          <w:b/>
        </w:rPr>
      </w:pP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 xml:space="preserve">Career Objective    </w:t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</w:p>
    <w:p w:rsidR="00390554" w:rsidRPr="00F45224" w:rsidRDefault="00390554" w:rsidP="00390554">
      <w:pPr>
        <w:spacing w:before="240" w:after="360" w:line="276" w:lineRule="auto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 xml:space="preserve">To work in an organization, where professionalism &amp; enthusiasm are recognized and appreciated. To contribute strongly to the performance of the organization, deliver success through a unique drive for excellence. </w:t>
      </w:r>
    </w:p>
    <w:p w:rsidR="00390554" w:rsidRPr="00F45224" w:rsidRDefault="00390554" w:rsidP="00390554">
      <w:pPr>
        <w:spacing w:before="240" w:after="360" w:line="276" w:lineRule="auto"/>
        <w:ind w:left="-567" w:right="-472" w:hanging="153"/>
        <w:rPr>
          <w:rFonts w:ascii="Times New Roman" w:eastAsia="Times New Roman" w:hAnsi="Times New Roman" w:cs="Times New Roman"/>
          <w:b/>
        </w:rPr>
      </w:pP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 xml:space="preserve">Professional Summary    </w:t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8"/>
      </w:tblGrid>
      <w:tr w:rsidR="00390554" w:rsidRPr="00F45224" w:rsidTr="00616381">
        <w:trPr>
          <w:cantSplit/>
        </w:trPr>
        <w:tc>
          <w:tcPr>
            <w:tcW w:w="99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5F68" w:rsidRDefault="00FA0CD7">
            <w:r>
              <w:t>Over 2.</w:t>
            </w:r>
            <w:r>
              <w:t>6 Years as Associate Consultant, professional IT experience in Data Analysis which includes DWH/Big data in Capgemini Pune.</w:t>
            </w:r>
            <w:r>
              <w:br/>
              <w:t>Hands on experience on ETL and Big data Tools such as Datastage, Informatica -ETL development, Talend, Teradata components such as D</w:t>
            </w:r>
            <w:r>
              <w:t>esigner, Workflow Manager, Hadoop stack, HDFS, Map Reduce.</w:t>
            </w:r>
            <w:r>
              <w:br/>
              <w:t>Have good knowledge of Talend 6.3.1 ETL and IBM Rational Quality Manager.</w:t>
            </w:r>
            <w:r>
              <w:br/>
              <w:t>Good Exposure on Apache Hadoop Map Reduce programming PIG Scripting and Distribute Application and HDFS.</w:t>
            </w:r>
            <w:r>
              <w:br/>
              <w:t>Expertise and well</w:t>
            </w:r>
            <w:r>
              <w:t xml:space="preserve"> versed with various  Datastage and Talend Transformationss, Partition, De partition , Dataset and Database components.</w:t>
            </w:r>
            <w:r>
              <w:br/>
              <w:t>Analyzing the source data to know the quality of data by using Talend Data Quality.</w:t>
            </w:r>
            <w:r>
              <w:br/>
              <w:t>Composing TWS schedule files and executing code thro</w:t>
            </w:r>
            <w:r>
              <w:t>ugh schedules. </w:t>
            </w:r>
            <w:r>
              <w:br/>
              <w:t>Designed various DataStage jobs and Sequencers to load data into Teradata using various source files</w:t>
            </w:r>
            <w:r>
              <w:br/>
              <w:t>Worked with Data mapping team to understand the source to target mapping rules</w:t>
            </w:r>
            <w:r>
              <w:br/>
              <w:t>Worked closely with the development and DA team to understan</w:t>
            </w:r>
            <w:r>
              <w:t>d the new changes in the design &amp; accommodate the same in the test strategy.</w:t>
            </w:r>
            <w:r>
              <w:br/>
              <w:t>Involved in Defect Status, Meeting and Walkthrough along with Development, clients and Team members.</w:t>
            </w:r>
            <w:r>
              <w:br/>
              <w:t xml:space="preserve">Designed various Talend jobs to load data from Teradata to AWS Redshift. </w:t>
            </w:r>
            <w:r>
              <w:br/>
              <w:t>Invo</w:t>
            </w:r>
            <w:r>
              <w:t>lved in Training sessions &amp; Knowledge transfer sessions for new joiners.</w:t>
            </w:r>
            <w:r>
              <w:br/>
              <w:t>Quick learner and excellent team player having ability to meet tight deadlines and work under pressure.</w:t>
            </w:r>
          </w:p>
        </w:tc>
      </w:tr>
    </w:tbl>
    <w:p w:rsidR="00390554" w:rsidRPr="00F45224" w:rsidRDefault="00390554" w:rsidP="00390554">
      <w:pPr>
        <w:keepNext/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D9D9D9"/>
        </w:rPr>
      </w:pPr>
    </w:p>
    <w:p w:rsidR="00390554" w:rsidRPr="00F45224" w:rsidRDefault="00390554" w:rsidP="00390554">
      <w:pPr>
        <w:keepNext/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D9D9D9"/>
        </w:rPr>
      </w:pPr>
      <w:r w:rsidRPr="00F45224">
        <w:rPr>
          <w:rFonts w:ascii="Times New Roman" w:eastAsia="Times New Roman" w:hAnsi="Times New Roman" w:cs="Times New Roman"/>
          <w:b/>
          <w:shd w:val="clear" w:color="auto" w:fill="D9D9D9"/>
        </w:rPr>
        <w:t>Project Details</w:t>
      </w:r>
      <w:r w:rsidRPr="00F45224">
        <w:rPr>
          <w:rFonts w:ascii="Times New Roman" w:eastAsia="Times New Roman" w:hAnsi="Times New Roman" w:cs="Times New Roman"/>
          <w:b/>
          <w:shd w:val="clear" w:color="auto" w:fill="D9D9D9"/>
        </w:rPr>
        <w:tab/>
      </w:r>
    </w:p>
    <w:p w:rsidR="00390554" w:rsidRPr="00F45224" w:rsidRDefault="00390554" w:rsidP="00390554">
      <w:pPr>
        <w:keepNext/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D9D9D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2"/>
        <w:gridCol w:w="6571"/>
      </w:tblGrid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1.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PROJECT PROFILE</w:t>
            </w:r>
          </w:p>
        </w:tc>
      </w:tr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Project Name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 xml:space="preserve">GDAP Migration and GDAP </w:t>
            </w:r>
            <w:r>
              <w:t>Operations Support</w:t>
            </w:r>
          </w:p>
        </w:tc>
      </w:tr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Duration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July 2017 to till date</w:t>
            </w:r>
          </w:p>
        </w:tc>
      </w:tr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5F68" w:rsidRDefault="00FA0CD7">
            <w:r>
              <w:t xml:space="preserve">Roles and </w:t>
            </w:r>
            <w:r>
              <w:lastRenderedPageBreak/>
              <w:t>Responsibilities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5F68" w:rsidRDefault="00FA0CD7">
            <w:r>
              <w:lastRenderedPageBreak/>
              <w:t xml:space="preserve">This project aim is to migrate the existing GDAP Application from Data </w:t>
            </w:r>
            <w:r>
              <w:lastRenderedPageBreak/>
              <w:t xml:space="preserve">Stage to Talend and Teradata to Redshift. </w:t>
            </w:r>
            <w:r>
              <w:br/>
              <w:t>Created Talend ETL jobs to receive attachment files from pop e</w:t>
            </w:r>
            <w:r>
              <w:t>-mail using tPop, tFileList and tFileInputMail and then loaded data from attachments into database and achieved the files.</w:t>
            </w:r>
            <w:r>
              <w:br/>
              <w:t>Responsible for creation of Talend batch jobs for daily jobs and history load, Source SQL Query, Ensuring compliance of business Stan</w:t>
            </w:r>
            <w:r>
              <w:t>dards.</w:t>
            </w:r>
            <w:r>
              <w:br/>
              <w:t>Designing,Planning,Debugging and maintaining unit test case, data validation and integration testing.</w:t>
            </w:r>
            <w:r>
              <w:br/>
              <w:t>Setting up the environment and executing the scripts and testing part.</w:t>
            </w:r>
            <w:r>
              <w:br/>
              <w:t>Testing the data from source to target in AWS Redshift as source and raising</w:t>
            </w:r>
            <w:r>
              <w:t xml:space="preserve"> defects whenever required</w:t>
            </w:r>
            <w:r>
              <w:br/>
              <w:t>Involved in loading data from UNIX file system to HDFS.</w:t>
            </w:r>
            <w:r>
              <w:br/>
              <w:t xml:space="preserve"> Provided deployment support during release. </w:t>
            </w:r>
          </w:p>
        </w:tc>
      </w:tr>
      <w:tr w:rsidR="00390554" w:rsidRPr="00F45224" w:rsidTr="00616381"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F68" w:rsidRDefault="00FA0CD7">
            <w:r>
              <w:lastRenderedPageBreak/>
              <w:t>Tools Used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F68" w:rsidRDefault="00FA0CD7">
            <w:r>
              <w:t>Talend6.3, Redshift,S3, Hadoop HDFS,Unix</w:t>
            </w:r>
          </w:p>
        </w:tc>
      </w:tr>
    </w:tbl>
    <w:p w:rsidR="00390554" w:rsidRPr="00F45224" w:rsidRDefault="00390554" w:rsidP="00390554">
      <w:pPr>
        <w:keepNext/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D9D9D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2"/>
        <w:gridCol w:w="6571"/>
      </w:tblGrid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2.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PROJECT PROFILE</w:t>
            </w:r>
          </w:p>
        </w:tc>
      </w:tr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Project Name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McDonalds Reporting and Break fix</w:t>
            </w:r>
          </w:p>
        </w:tc>
      </w:tr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Duration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Mar 2017 to July 2017</w:t>
            </w:r>
          </w:p>
        </w:tc>
      </w:tr>
      <w:tr w:rsidR="00390554" w:rsidRPr="00F45224" w:rsidTr="00616381"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5F68" w:rsidRDefault="00FA0CD7">
            <w:r>
              <w:t>Roles and Responsibilities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5F68" w:rsidRDefault="00FA0CD7">
            <w:r>
              <w:t>Data Warehouse Testing in Waterfall environment</w:t>
            </w:r>
            <w:r>
              <w:br/>
              <w:t>Testing the data of tables using toad.</w:t>
            </w:r>
            <w:r>
              <w:br/>
              <w:t>Validating the source data from Datastage to tables in Teradata.</w:t>
            </w:r>
            <w:r>
              <w:br/>
              <w:t>In-depth knowledge of UNIX shell scripting</w:t>
            </w:r>
            <w:r>
              <w:br/>
              <w:t>Te</w:t>
            </w:r>
            <w:r>
              <w:t>sting the data from source to target in toad and then presenting same into SSRS reports.</w:t>
            </w:r>
            <w:r>
              <w:br/>
              <w:t xml:space="preserve">Initiating offshore team meetings for process improvements. </w:t>
            </w:r>
            <w:r>
              <w:br/>
              <w:t>Develop automation scripts for reducing manual efforts.</w:t>
            </w:r>
          </w:p>
        </w:tc>
      </w:tr>
      <w:tr w:rsidR="00390554" w:rsidRPr="00F45224" w:rsidTr="00616381"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F68" w:rsidRDefault="00FA0CD7">
            <w:r>
              <w:t>Tools Used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F68" w:rsidRDefault="00FA0CD7">
            <w:r>
              <w:t xml:space="preserve">Teradata, Putty, Datastage, sql,Unix </w:t>
            </w:r>
            <w:r>
              <w:t>Shell Scripting</w:t>
            </w:r>
          </w:p>
        </w:tc>
      </w:tr>
    </w:tbl>
    <w:p w:rsidR="00390554" w:rsidRPr="00F45224" w:rsidRDefault="00390554" w:rsidP="00390554">
      <w:pPr>
        <w:keepNext/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D9D9D9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62"/>
        <w:gridCol w:w="6571"/>
      </w:tblGrid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3.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PROJECT PROFILE</w:t>
            </w:r>
          </w:p>
        </w:tc>
      </w:tr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Project Name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McDonalds GDW BUILD Analytics</w:t>
            </w:r>
          </w:p>
        </w:tc>
      </w:tr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Duration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Oct 2016- Feb 2017</w:t>
            </w:r>
          </w:p>
        </w:tc>
      </w:tr>
      <w:tr w:rsidR="00390554" w:rsidRPr="00F45224" w:rsidTr="00616381">
        <w:trPr>
          <w:trHeight w:val="1"/>
        </w:trPr>
        <w:tc>
          <w:tcPr>
            <w:tcW w:w="2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5F68" w:rsidRDefault="00FA0CD7">
            <w:r>
              <w:t>Roles and Responsibilities</w:t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B5F68" w:rsidRDefault="00FA0CD7">
            <w:r>
              <w:t xml:space="preserve">This project aim is to Design and Develop Data Stage jobs to load data into Teradata as per requirement. </w:t>
            </w:r>
            <w:r>
              <w:br/>
              <w:t xml:space="preserve">Working as </w:t>
            </w:r>
            <w:r>
              <w:t>offshore SPOC, responsible for derivable, WSR report and status call with all stake holders.</w:t>
            </w:r>
            <w:r>
              <w:br/>
              <w:t>Planning, Debugging and maintaining it in test plan.</w:t>
            </w:r>
            <w:r>
              <w:br/>
              <w:t>Involved in the impact analysis of the existing report, Creating Mapping documents, HLD and LLD</w:t>
            </w:r>
            <w:r>
              <w:br/>
            </w:r>
            <w:r>
              <w:lastRenderedPageBreak/>
              <w:t>Setting up the</w:t>
            </w:r>
            <w:r>
              <w:t xml:space="preserve"> environment and executing the scripts using Teradata multiple utilities and testing part.</w:t>
            </w:r>
            <w:r>
              <w:br/>
              <w:t xml:space="preserve">Testing the data from source to target in sql developer, Teradata  </w:t>
            </w:r>
            <w:r>
              <w:br/>
              <w:t>Creation of Teradata SQL Scripts, UNIX Shell Scripts, Python</w:t>
            </w:r>
            <w:r>
              <w:br/>
              <w:t>Raising defects wherever required. D</w:t>
            </w:r>
            <w:r>
              <w:t>ocumenting test summary.</w:t>
            </w:r>
            <w:r>
              <w:br/>
              <w:t>Deep knowledge of Informatica interaction among these components</w:t>
            </w:r>
            <w:r>
              <w:br/>
              <w:t xml:space="preserve">Provided deployment support during release. </w:t>
            </w:r>
          </w:p>
        </w:tc>
      </w:tr>
      <w:tr w:rsidR="00390554" w:rsidRPr="00F45224" w:rsidTr="00616381"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F68" w:rsidRDefault="00FA0CD7">
            <w:r>
              <w:lastRenderedPageBreak/>
              <w:t>Tools Used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B5F68" w:rsidRDefault="00FA0CD7">
            <w:r>
              <w:t xml:space="preserve">Teradata, Informatica, Datastage, UNIX, Sql Developer, Oracle </w:t>
            </w:r>
          </w:p>
        </w:tc>
      </w:tr>
    </w:tbl>
    <w:p w:rsidR="00712151" w:rsidRPr="00F45224" w:rsidRDefault="00712151" w:rsidP="00390554">
      <w:pPr>
        <w:spacing w:after="0" w:line="276" w:lineRule="auto"/>
        <w:ind w:right="-330"/>
        <w:rPr>
          <w:rFonts w:ascii="Times New Roman" w:eastAsia="Times New Roman" w:hAnsi="Times New Roman" w:cs="Times New Roman"/>
          <w:b/>
        </w:rPr>
      </w:pPr>
    </w:p>
    <w:p w:rsidR="00390554" w:rsidRPr="00F45224" w:rsidRDefault="00390554" w:rsidP="00390554">
      <w:pPr>
        <w:spacing w:after="0" w:line="276" w:lineRule="auto"/>
        <w:ind w:right="-330"/>
        <w:rPr>
          <w:rFonts w:ascii="Times New Roman" w:eastAsia="Times New Roman" w:hAnsi="Times New Roman" w:cs="Times New Roman"/>
          <w:b/>
        </w:rPr>
      </w:pPr>
      <w:r w:rsidRPr="00F45224">
        <w:rPr>
          <w:rFonts w:ascii="Times New Roman" w:eastAsia="Times New Roman" w:hAnsi="Times New Roman" w:cs="Times New Roman"/>
          <w:b/>
        </w:rPr>
        <w:t>Skills Profile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"/>
        <w:gridCol w:w="2497"/>
        <w:gridCol w:w="6019"/>
      </w:tblGrid>
      <w:tr w:rsidR="00390554" w:rsidRPr="00F45224" w:rsidTr="00712151">
        <w:trPr>
          <w:gridBefore w:val="1"/>
          <w:wBefore w:w="23" w:type="dxa"/>
          <w:trHeight w:val="269"/>
        </w:trPr>
        <w:tc>
          <w:tcPr>
            <w:tcW w:w="2497" w:type="dxa"/>
          </w:tcPr>
          <w:p w:rsidR="004B5F68" w:rsidRDefault="00FA0CD7">
            <w:r>
              <w:t xml:space="preserve">Operating System </w:t>
            </w:r>
          </w:p>
        </w:tc>
        <w:tc>
          <w:tcPr>
            <w:tcW w:w="6019" w:type="dxa"/>
          </w:tcPr>
          <w:p w:rsidR="004B5F68" w:rsidRDefault="00FA0CD7">
            <w:r>
              <w:t xml:space="preserve">Windows 7/8/10, LINUX </w:t>
            </w:r>
          </w:p>
        </w:tc>
      </w:tr>
      <w:tr w:rsidR="00390554" w:rsidRPr="00F45224" w:rsidTr="00616381">
        <w:trPr>
          <w:trHeight w:val="138"/>
        </w:trPr>
        <w:tc>
          <w:tcPr>
            <w:tcW w:w="2520" w:type="dxa"/>
            <w:gridSpan w:val="2"/>
          </w:tcPr>
          <w:p w:rsidR="004B5F68" w:rsidRDefault="00FA0CD7">
            <w:r>
              <w:t>Languages</w:t>
            </w:r>
          </w:p>
        </w:tc>
        <w:tc>
          <w:tcPr>
            <w:tcW w:w="6019" w:type="dxa"/>
          </w:tcPr>
          <w:p w:rsidR="004B5F68" w:rsidRDefault="00FA0CD7">
            <w:r>
              <w:t>C,C++Unix Shell Scripting, Python</w:t>
            </w:r>
          </w:p>
        </w:tc>
      </w:tr>
      <w:tr w:rsidR="00390554" w:rsidRPr="00F45224" w:rsidTr="00616381">
        <w:trPr>
          <w:trHeight w:val="138"/>
        </w:trPr>
        <w:tc>
          <w:tcPr>
            <w:tcW w:w="2520" w:type="dxa"/>
            <w:gridSpan w:val="2"/>
          </w:tcPr>
          <w:p w:rsidR="004B5F68" w:rsidRDefault="00FA0CD7">
            <w:r>
              <w:t xml:space="preserve">Database </w:t>
            </w:r>
          </w:p>
        </w:tc>
        <w:tc>
          <w:tcPr>
            <w:tcW w:w="6019" w:type="dxa"/>
          </w:tcPr>
          <w:p w:rsidR="004B5F68" w:rsidRDefault="00FA0CD7">
            <w:r>
              <w:t xml:space="preserve">Oracle 11g, SQL, Teradata, Redshift </w:t>
            </w:r>
          </w:p>
        </w:tc>
      </w:tr>
      <w:tr w:rsidR="00390554" w:rsidRPr="00F45224" w:rsidTr="00616381">
        <w:trPr>
          <w:trHeight w:val="138"/>
        </w:trPr>
        <w:tc>
          <w:tcPr>
            <w:tcW w:w="2520" w:type="dxa"/>
            <w:gridSpan w:val="2"/>
          </w:tcPr>
          <w:p w:rsidR="004B5F68" w:rsidRDefault="00FA0CD7">
            <w:r>
              <w:t>ETL tools</w:t>
            </w:r>
          </w:p>
        </w:tc>
        <w:tc>
          <w:tcPr>
            <w:tcW w:w="6019" w:type="dxa"/>
          </w:tcPr>
          <w:p w:rsidR="004B5F68" w:rsidRDefault="00FA0CD7">
            <w:r>
              <w:t>Talend 6.3,IBM DataStage 11.3,</w:t>
            </w:r>
          </w:p>
        </w:tc>
      </w:tr>
      <w:tr w:rsidR="00390554" w:rsidRPr="00F45224" w:rsidTr="00616381">
        <w:trPr>
          <w:trHeight w:val="138"/>
        </w:trPr>
        <w:tc>
          <w:tcPr>
            <w:tcW w:w="2520" w:type="dxa"/>
            <w:gridSpan w:val="2"/>
          </w:tcPr>
          <w:p w:rsidR="004B5F68" w:rsidRDefault="00FA0CD7">
            <w:r>
              <w:t>3 Months Training</w:t>
            </w:r>
          </w:p>
        </w:tc>
        <w:tc>
          <w:tcPr>
            <w:tcW w:w="6019" w:type="dxa"/>
          </w:tcPr>
          <w:p w:rsidR="004B5F68" w:rsidRDefault="00FA0CD7">
            <w:r>
              <w:t>SSIS, SSRS, Datastage, Unix, SQL,PLSQL</w:t>
            </w:r>
          </w:p>
        </w:tc>
      </w:tr>
    </w:tbl>
    <w:p w:rsidR="00390554" w:rsidRPr="00F45224" w:rsidRDefault="00390554" w:rsidP="00390554">
      <w:pPr>
        <w:spacing w:after="0" w:line="276" w:lineRule="auto"/>
        <w:ind w:right="-330"/>
        <w:rPr>
          <w:rFonts w:ascii="Times New Roman" w:eastAsia="Times New Roman" w:hAnsi="Times New Roman" w:cs="Times New Roman"/>
          <w:b/>
        </w:rPr>
      </w:pPr>
    </w:p>
    <w:p w:rsidR="00390554" w:rsidRPr="00F45224" w:rsidRDefault="00390554" w:rsidP="00390554">
      <w:pPr>
        <w:spacing w:after="0" w:line="276" w:lineRule="auto"/>
        <w:ind w:right="-330"/>
        <w:rPr>
          <w:rFonts w:ascii="Times New Roman" w:eastAsia="Times New Roman" w:hAnsi="Times New Roman" w:cs="Times New Roman"/>
          <w:b/>
        </w:rPr>
      </w:pPr>
      <w:r w:rsidRPr="00F45224">
        <w:rPr>
          <w:rFonts w:ascii="Times New Roman" w:eastAsia="Times New Roman" w:hAnsi="Times New Roman" w:cs="Times New Roman"/>
          <w:b/>
        </w:rPr>
        <w:t>Other Information:</w:t>
      </w:r>
    </w:p>
    <w:p w:rsidR="00390554" w:rsidRPr="00F45224" w:rsidRDefault="00390554" w:rsidP="00390554">
      <w:pPr>
        <w:numPr>
          <w:ilvl w:val="0"/>
          <w:numId w:val="4"/>
        </w:numPr>
        <w:spacing w:after="0" w:line="276" w:lineRule="auto"/>
        <w:ind w:left="142" w:right="-330" w:hanging="36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 xml:space="preserve">Have conducted SQL and automation training for </w:t>
      </w:r>
      <w:proofErr w:type="gramStart"/>
      <w:r w:rsidRPr="00F45224">
        <w:rPr>
          <w:rFonts w:ascii="Times New Roman" w:eastAsia="Times New Roman" w:hAnsi="Times New Roman" w:cs="Times New Roman"/>
        </w:rPr>
        <w:t>fresher’s</w:t>
      </w:r>
      <w:proofErr w:type="gramEnd"/>
      <w:r w:rsidRPr="00F45224">
        <w:rPr>
          <w:rFonts w:ascii="Times New Roman" w:eastAsia="Times New Roman" w:hAnsi="Times New Roman" w:cs="Times New Roman"/>
        </w:rPr>
        <w:t>.</w:t>
      </w:r>
    </w:p>
    <w:p w:rsidR="00390554" w:rsidRPr="00F45224" w:rsidRDefault="00390554" w:rsidP="00390554">
      <w:pPr>
        <w:numPr>
          <w:ilvl w:val="0"/>
          <w:numId w:val="4"/>
        </w:numPr>
        <w:spacing w:after="0" w:line="276" w:lineRule="auto"/>
        <w:ind w:left="142" w:right="-330" w:hanging="36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>Worked on Automation mentioned below:</w:t>
      </w:r>
    </w:p>
    <w:p w:rsidR="00390554" w:rsidRPr="00F45224" w:rsidRDefault="00390554" w:rsidP="00390554">
      <w:pPr>
        <w:pStyle w:val="ListParagraph"/>
        <w:numPr>
          <w:ilvl w:val="0"/>
          <w:numId w:val="7"/>
        </w:numPr>
        <w:spacing w:after="0" w:line="276" w:lineRule="auto"/>
        <w:ind w:right="-33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 xml:space="preserve">Developed script in </w:t>
      </w:r>
      <w:proofErr w:type="gramStart"/>
      <w:r w:rsidRPr="00F45224">
        <w:rPr>
          <w:rFonts w:ascii="Times New Roman" w:eastAsia="Times New Roman" w:hAnsi="Times New Roman" w:cs="Times New Roman"/>
        </w:rPr>
        <w:t>Unix  for</w:t>
      </w:r>
      <w:proofErr w:type="gramEnd"/>
      <w:r w:rsidRPr="00F45224">
        <w:rPr>
          <w:rFonts w:ascii="Times New Roman" w:eastAsia="Times New Roman" w:hAnsi="Times New Roman" w:cs="Times New Roman"/>
        </w:rPr>
        <w:t xml:space="preserve"> DDL comparison of tables.</w:t>
      </w:r>
    </w:p>
    <w:p w:rsidR="00390554" w:rsidRPr="00F45224" w:rsidRDefault="00390554" w:rsidP="00390554">
      <w:pPr>
        <w:pStyle w:val="ListParagraph"/>
        <w:numPr>
          <w:ilvl w:val="0"/>
          <w:numId w:val="7"/>
        </w:numPr>
        <w:spacing w:after="0" w:line="276" w:lineRule="auto"/>
        <w:ind w:right="-33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 xml:space="preserve">Developed script in </w:t>
      </w:r>
      <w:proofErr w:type="gramStart"/>
      <w:r w:rsidRPr="00F45224">
        <w:rPr>
          <w:rFonts w:ascii="Times New Roman" w:eastAsia="Times New Roman" w:hAnsi="Times New Roman" w:cs="Times New Roman"/>
        </w:rPr>
        <w:t>Unix</w:t>
      </w:r>
      <w:proofErr w:type="gramEnd"/>
      <w:r w:rsidRPr="00F45224">
        <w:rPr>
          <w:rFonts w:ascii="Times New Roman" w:eastAsia="Times New Roman" w:hAnsi="Times New Roman" w:cs="Times New Roman"/>
        </w:rPr>
        <w:t xml:space="preserve"> for comparing count of Oracle source and Teradata tables.</w:t>
      </w:r>
    </w:p>
    <w:p w:rsidR="00390554" w:rsidRPr="00F45224" w:rsidRDefault="00390554" w:rsidP="00712151">
      <w:pPr>
        <w:pStyle w:val="ListParagraph"/>
        <w:numPr>
          <w:ilvl w:val="0"/>
          <w:numId w:val="7"/>
        </w:numPr>
        <w:spacing w:after="0" w:line="276" w:lineRule="auto"/>
        <w:ind w:right="-33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 xml:space="preserve">Developed script in </w:t>
      </w:r>
      <w:proofErr w:type="gramStart"/>
      <w:r w:rsidRPr="00F45224">
        <w:rPr>
          <w:rFonts w:ascii="Times New Roman" w:eastAsia="Times New Roman" w:hAnsi="Times New Roman" w:cs="Times New Roman"/>
        </w:rPr>
        <w:t>Unix</w:t>
      </w:r>
      <w:proofErr w:type="gramEnd"/>
      <w:r w:rsidRPr="00F45224">
        <w:rPr>
          <w:rFonts w:ascii="Times New Roman" w:eastAsia="Times New Roman" w:hAnsi="Times New Roman" w:cs="Times New Roman"/>
        </w:rPr>
        <w:t xml:space="preserve"> for comparing Testing and Development scripts.</w:t>
      </w:r>
    </w:p>
    <w:p w:rsidR="00712151" w:rsidRPr="00F45224" w:rsidRDefault="00712151" w:rsidP="00712151">
      <w:pPr>
        <w:pStyle w:val="ListParagraph"/>
        <w:spacing w:after="0" w:line="276" w:lineRule="auto"/>
        <w:ind w:left="862" w:right="-330"/>
        <w:rPr>
          <w:rFonts w:ascii="Times New Roman" w:eastAsia="Times New Roman" w:hAnsi="Times New Roman" w:cs="Times New Roman"/>
        </w:rPr>
      </w:pPr>
    </w:p>
    <w:p w:rsidR="00390554" w:rsidRPr="00F45224" w:rsidRDefault="00390554" w:rsidP="00390554">
      <w:pPr>
        <w:spacing w:after="0" w:line="276" w:lineRule="auto"/>
        <w:ind w:left="-709" w:right="-472"/>
        <w:rPr>
          <w:rFonts w:ascii="Times New Roman" w:eastAsia="Times New Roman" w:hAnsi="Times New Roman" w:cs="Times New Roman"/>
          <w:b/>
        </w:rPr>
      </w:pP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>Education</w:t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</w:p>
    <w:p w:rsidR="00390554" w:rsidRPr="00F45224" w:rsidRDefault="00390554" w:rsidP="00390554">
      <w:pPr>
        <w:spacing w:after="0" w:line="276" w:lineRule="auto"/>
        <w:ind w:left="-567" w:right="-33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8"/>
        <w:gridCol w:w="2700"/>
        <w:gridCol w:w="4590"/>
        <w:gridCol w:w="973"/>
      </w:tblGrid>
      <w:tr w:rsidR="00390554" w:rsidRPr="00F45224" w:rsidTr="00616381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4B5F68" w:rsidRDefault="00FA0CD7">
            <w:r>
              <w:t>Year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4B5F68" w:rsidRDefault="00FA0CD7">
            <w:r>
              <w:t>Qualification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4B5F68" w:rsidRDefault="00FA0CD7">
            <w:r>
              <w:t>Institute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left w:w="108" w:type="dxa"/>
              <w:right w:w="108" w:type="dxa"/>
            </w:tcMar>
          </w:tcPr>
          <w:p w:rsidR="004B5F68" w:rsidRDefault="00FA0CD7">
            <w:r>
              <w:t>%Marks</w:t>
            </w:r>
          </w:p>
        </w:tc>
      </w:tr>
      <w:tr w:rsidR="00390554" w:rsidRPr="00F45224" w:rsidTr="00616381"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2016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B.E. in Computer Engineering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Sinhgad Academy of Engineering Pune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B5F68" w:rsidRDefault="00FA0CD7">
            <w:r>
              <w:t>72.8</w:t>
            </w:r>
          </w:p>
        </w:tc>
      </w:tr>
    </w:tbl>
    <w:p w:rsidR="00390554" w:rsidRPr="00F45224" w:rsidRDefault="00390554" w:rsidP="00712151">
      <w:pPr>
        <w:spacing w:after="0" w:line="276" w:lineRule="auto"/>
        <w:ind w:right="379"/>
        <w:rPr>
          <w:rFonts w:ascii="Times New Roman" w:eastAsia="Times New Roman" w:hAnsi="Times New Roman" w:cs="Times New Roman"/>
        </w:rPr>
      </w:pPr>
    </w:p>
    <w:p w:rsidR="00390554" w:rsidRPr="00F45224" w:rsidRDefault="00390554" w:rsidP="00390554">
      <w:pPr>
        <w:spacing w:after="0" w:line="276" w:lineRule="auto"/>
        <w:ind w:left="-709" w:right="-472" w:hanging="11"/>
        <w:rPr>
          <w:rFonts w:ascii="Times New Roman" w:eastAsia="Times New Roman" w:hAnsi="Times New Roman" w:cs="Times New Roman"/>
          <w:b/>
        </w:rPr>
      </w:pP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>Academic Achievements</w:t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  <w:r w:rsidRPr="00F45224">
        <w:rPr>
          <w:rFonts w:ascii="Times New Roman" w:eastAsia="Times New Roman" w:hAnsi="Times New Roman" w:cs="Times New Roman"/>
          <w:b/>
          <w:shd w:val="clear" w:color="auto" w:fill="C0C0C0"/>
        </w:rPr>
        <w:tab/>
      </w:r>
    </w:p>
    <w:p w:rsidR="00390554" w:rsidRPr="00F45224" w:rsidRDefault="00390554" w:rsidP="00390554">
      <w:pPr>
        <w:numPr>
          <w:ilvl w:val="0"/>
          <w:numId w:val="5"/>
        </w:numPr>
        <w:spacing w:after="0" w:line="276" w:lineRule="auto"/>
        <w:ind w:left="142" w:right="-330" w:hanging="36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>Class Representative of my class in College.</w:t>
      </w:r>
    </w:p>
    <w:p w:rsidR="00390554" w:rsidRPr="00F45224" w:rsidRDefault="00390554" w:rsidP="00390554">
      <w:pPr>
        <w:numPr>
          <w:ilvl w:val="0"/>
          <w:numId w:val="5"/>
        </w:numPr>
        <w:spacing w:after="0" w:line="276" w:lineRule="auto"/>
        <w:ind w:left="142" w:right="-330" w:hanging="36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>Received Certificate of Recognition in Capgemini within 1 year.</w:t>
      </w:r>
    </w:p>
    <w:p w:rsidR="00390554" w:rsidRPr="00F45224" w:rsidRDefault="00390554" w:rsidP="00390554">
      <w:pPr>
        <w:numPr>
          <w:ilvl w:val="0"/>
          <w:numId w:val="5"/>
        </w:numPr>
        <w:spacing w:after="0" w:line="276" w:lineRule="auto"/>
        <w:ind w:left="142" w:right="-330" w:hanging="36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>Got Recognition award for good performance</w:t>
      </w:r>
    </w:p>
    <w:p w:rsidR="00390554" w:rsidRPr="00F45224" w:rsidRDefault="00390554" w:rsidP="00390554">
      <w:pPr>
        <w:numPr>
          <w:ilvl w:val="0"/>
          <w:numId w:val="5"/>
        </w:numPr>
        <w:spacing w:after="0" w:line="276" w:lineRule="auto"/>
        <w:ind w:left="142" w:right="-330" w:hanging="36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>Got promoted to Associate Consultant within 2 years of my career.</w:t>
      </w:r>
    </w:p>
    <w:p w:rsidR="00390554" w:rsidRDefault="00390554" w:rsidP="00712151">
      <w:pPr>
        <w:numPr>
          <w:ilvl w:val="0"/>
          <w:numId w:val="5"/>
        </w:numPr>
        <w:spacing w:after="0" w:line="276" w:lineRule="auto"/>
        <w:ind w:left="142" w:right="-330" w:hanging="360"/>
        <w:rPr>
          <w:rFonts w:ascii="Times New Roman" w:eastAsia="Times New Roman" w:hAnsi="Times New Roman" w:cs="Times New Roman"/>
        </w:rPr>
      </w:pPr>
      <w:r w:rsidRPr="00F45224">
        <w:rPr>
          <w:rFonts w:ascii="Times New Roman" w:eastAsia="Times New Roman" w:hAnsi="Times New Roman" w:cs="Times New Roman"/>
        </w:rPr>
        <w:t>Awarded Pat on Back Award and Star of the Project for outstanding performance in current project</w:t>
      </w:r>
    </w:p>
    <w:p w:rsidR="00457ABB" w:rsidRPr="00F45224" w:rsidRDefault="00457ABB" w:rsidP="00457ABB">
      <w:pPr>
        <w:spacing w:after="0" w:line="276" w:lineRule="auto"/>
        <w:ind w:left="142" w:right="-330"/>
        <w:rPr>
          <w:rFonts w:ascii="Times New Roman" w:eastAsia="Times New Roman" w:hAnsi="Times New Roman" w:cs="Times New Roman"/>
        </w:rPr>
      </w:pPr>
    </w:p>
    <w:p w:rsidR="00390554" w:rsidRPr="00F45224" w:rsidRDefault="00390554" w:rsidP="00390554">
      <w:pPr>
        <w:numPr>
          <w:ilvl w:val="0"/>
          <w:numId w:val="6"/>
        </w:numPr>
        <w:spacing w:after="0" w:line="276" w:lineRule="auto"/>
        <w:ind w:left="142" w:right="-330" w:hanging="360"/>
        <w:rPr>
          <w:rFonts w:ascii="Times New Roman" w:eastAsia="Times New Roman" w:hAnsi="Times New Roman" w:cs="Times New Roman"/>
        </w:rPr>
      </w:pPr>
      <w:r w:rsidRPr="00F45224">
        <w:rPr>
          <w:rFonts w:ascii="Calibri" w:eastAsia="Calibri" w:hAnsi="Calibri" w:cs="Calibri"/>
          <w:b/>
        </w:rPr>
        <w:t>Declaration</w:t>
      </w:r>
      <w:r w:rsidRPr="00F45224">
        <w:rPr>
          <w:rFonts w:ascii="Calibri" w:eastAsia="Calibri" w:hAnsi="Calibri" w:cs="Calibri"/>
        </w:rPr>
        <w:t>: - The above statements are true to the best of my knowledge and belief.</w:t>
      </w:r>
    </w:p>
    <w:p w:rsidR="005C50E4" w:rsidRPr="00F45224" w:rsidRDefault="00390554" w:rsidP="00E236E5">
      <w:pPr>
        <w:tabs>
          <w:tab w:val="left" w:pos="-900"/>
        </w:tabs>
        <w:spacing w:before="240" w:after="60" w:line="240" w:lineRule="auto"/>
        <w:ind w:left="-900"/>
        <w:rPr>
          <w:rFonts w:ascii="Calibri" w:eastAsia="Calibri" w:hAnsi="Calibri" w:cs="Calibri"/>
        </w:rPr>
      </w:pPr>
      <w:r w:rsidRPr="00F45224">
        <w:rPr>
          <w:rFonts w:ascii="Calibri" w:eastAsia="Calibri" w:hAnsi="Calibri" w:cs="Calibri"/>
          <w:b/>
        </w:rPr>
        <w:tab/>
      </w:r>
      <w:bookmarkStart w:id="0" w:name="_GoBack"/>
      <w:bookmarkEnd w:id="0"/>
      <w:r w:rsidRPr="00F45224">
        <w:rPr>
          <w:rFonts w:ascii="Calibri" w:eastAsia="Calibri" w:hAnsi="Calibri" w:cs="Calibri"/>
        </w:rPr>
        <w:t xml:space="preserve"> </w:t>
      </w:r>
    </w:p>
    <w:sectPr w:rsidR="005C50E4" w:rsidRPr="00F452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CD7" w:rsidRDefault="00FA0CD7">
      <w:pPr>
        <w:spacing w:after="0" w:line="240" w:lineRule="auto"/>
      </w:pPr>
      <w:r>
        <w:separator/>
      </w:r>
    </w:p>
  </w:endnote>
  <w:endnote w:type="continuationSeparator" w:id="0">
    <w:p w:rsidR="00FA0CD7" w:rsidRDefault="00FA0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CD7" w:rsidRDefault="00FA0CD7">
      <w:pPr>
        <w:spacing w:after="0" w:line="240" w:lineRule="auto"/>
      </w:pPr>
      <w:r>
        <w:separator/>
      </w:r>
    </w:p>
  </w:footnote>
  <w:footnote w:type="continuationSeparator" w:id="0">
    <w:p w:rsidR="00FA0CD7" w:rsidRDefault="00FA0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F68" w:rsidRDefault="004B5F6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08E"/>
    <w:multiLevelType w:val="multilevel"/>
    <w:tmpl w:val="479A4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63572C"/>
    <w:multiLevelType w:val="multilevel"/>
    <w:tmpl w:val="03762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15DA6"/>
    <w:multiLevelType w:val="multilevel"/>
    <w:tmpl w:val="07C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21152"/>
    <w:multiLevelType w:val="multilevel"/>
    <w:tmpl w:val="32D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3F4521"/>
    <w:multiLevelType w:val="multilevel"/>
    <w:tmpl w:val="99C8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1029E"/>
    <w:multiLevelType w:val="multilevel"/>
    <w:tmpl w:val="4FA2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14098"/>
    <w:multiLevelType w:val="multilevel"/>
    <w:tmpl w:val="8AB0E2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4C61E2"/>
    <w:multiLevelType w:val="hybridMultilevel"/>
    <w:tmpl w:val="CA2A5BB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4DC70D93"/>
    <w:multiLevelType w:val="multilevel"/>
    <w:tmpl w:val="E2C4F8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2E4EB0"/>
    <w:multiLevelType w:val="multilevel"/>
    <w:tmpl w:val="1D3E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3F6D33"/>
    <w:multiLevelType w:val="multilevel"/>
    <w:tmpl w:val="F92A7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1C92E34"/>
    <w:multiLevelType w:val="multilevel"/>
    <w:tmpl w:val="80B6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B7EA6"/>
    <w:multiLevelType w:val="multilevel"/>
    <w:tmpl w:val="F84C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82A74"/>
    <w:multiLevelType w:val="multilevel"/>
    <w:tmpl w:val="E026B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9D02F5"/>
    <w:multiLevelType w:val="multilevel"/>
    <w:tmpl w:val="420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13"/>
  </w:num>
  <w:num w:numId="6">
    <w:abstractNumId w:val="10"/>
  </w:num>
  <w:num w:numId="7">
    <w:abstractNumId w:val="7"/>
  </w:num>
  <w:num w:numId="8">
    <w:abstractNumId w:val="3"/>
  </w:num>
  <w:num w:numId="9">
    <w:abstractNumId w:val="14"/>
  </w:num>
  <w:num w:numId="10">
    <w:abstractNumId w:val="4"/>
  </w:num>
  <w:num w:numId="11">
    <w:abstractNumId w:val="12"/>
  </w:num>
  <w:num w:numId="12">
    <w:abstractNumId w:val="11"/>
  </w:num>
  <w:num w:numId="13">
    <w:abstractNumId w:val="9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54"/>
    <w:rsid w:val="00107C7E"/>
    <w:rsid w:val="001A24FD"/>
    <w:rsid w:val="0021596F"/>
    <w:rsid w:val="003304FE"/>
    <w:rsid w:val="00362468"/>
    <w:rsid w:val="00390554"/>
    <w:rsid w:val="00402D73"/>
    <w:rsid w:val="00457ABB"/>
    <w:rsid w:val="004B5F68"/>
    <w:rsid w:val="005B0687"/>
    <w:rsid w:val="005C50E4"/>
    <w:rsid w:val="00712151"/>
    <w:rsid w:val="007B613C"/>
    <w:rsid w:val="007C12BB"/>
    <w:rsid w:val="008F3B69"/>
    <w:rsid w:val="00996702"/>
    <w:rsid w:val="00A53DF8"/>
    <w:rsid w:val="00B752C0"/>
    <w:rsid w:val="00C15CED"/>
    <w:rsid w:val="00CB5E38"/>
    <w:rsid w:val="00D71AC8"/>
    <w:rsid w:val="00E236E5"/>
    <w:rsid w:val="00E5642E"/>
    <w:rsid w:val="00F45224"/>
    <w:rsid w:val="00FA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E116"/>
  <w15:docId w15:val="{27B69764-BD03-4824-AA12-82CB2A22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5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3D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24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819</Words>
  <Characters>4760</Characters>
  <Application>Microsoft Office Word</Application>
  <DocSecurity>0</DocSecurity>
  <Lines>148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McDonald's Corporation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Brown</dc:creator>
  <cp:lastModifiedBy>Rathee, Sunny (VIBD 71) CWR</cp:lastModifiedBy>
  <cp:revision>5</cp:revision>
  <dcterms:created xsi:type="dcterms:W3CDTF">2019-01-17T09:42:00Z</dcterms:created>
  <dcterms:modified xsi:type="dcterms:W3CDTF">2019-05-22T12:40:00Z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04a34c9-5b17-4e2a-bdc3-dec6a43f35e7">
    <vt:lpwstr>v=1.2&gt;I=304a34c9-5b17-4e2a-bdc3-dec6a43f35e7&amp;N=Unrestricted&amp;V=1.3&amp;U=S-1-5-21-1828601920-3511188894-431489442-853582&amp;D=Rathee%2c+Sunny+(VIBD+71)+CWR&amp;A=Associated&amp;H=False</vt:lpwstr>
  </property>
  <property fmtid="{D5CDD505-2E9C-101B-9397-08002B2CF9AE}" pid="3" name="Classification">
    <vt:lpwstr>Unrestricted</vt:lpwstr>
  </property>
</Properties>
</file>