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94" w:rsidRPr="00320ECE" w:rsidRDefault="00EC746A" w:rsidP="00902A51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Tom Thomas</w:t>
      </w:r>
    </w:p>
    <w:p w:rsidR="00087A94" w:rsidRPr="00320ECE" w:rsidRDefault="001D7C08" w:rsidP="00902A51">
      <w:pPr>
        <w:pStyle w:val="ListParagraph"/>
        <w:numPr>
          <w:ilvl w:val="0"/>
          <w:numId w:val="37"/>
        </w:numPr>
        <w:rPr>
          <w:b/>
        </w:rPr>
      </w:pPr>
      <w:r w:rsidRPr="00320ECE">
        <w:rPr>
          <w:b/>
        </w:rPr>
        <w:t xml:space="preserve">E-mail: </w:t>
      </w:r>
      <w:hyperlink r:id="rId7" w:history="1">
        <w:r w:rsidR="00EC746A" w:rsidRPr="00267202">
          <w:rPr>
            <w:rStyle w:val="Hyperlink"/>
            <w:b/>
          </w:rPr>
          <w:t>tomthomas@gmail.com</w:t>
        </w:r>
      </w:hyperlink>
    </w:p>
    <w:p w:rsidR="00087A94" w:rsidRPr="00320ECE" w:rsidRDefault="001D7C08" w:rsidP="00902A51">
      <w:pPr>
        <w:pStyle w:val="ListParagraph"/>
        <w:numPr>
          <w:ilvl w:val="0"/>
          <w:numId w:val="37"/>
        </w:numPr>
        <w:rPr>
          <w:b/>
        </w:rPr>
      </w:pPr>
      <w:r w:rsidRPr="00320ECE">
        <w:rPr>
          <w:b/>
        </w:rPr>
        <w:t xml:space="preserve">Contact: +91 </w:t>
      </w:r>
      <w:r w:rsidR="00EC746A">
        <w:rPr>
          <w:b/>
        </w:rPr>
        <w:t>432-41</w:t>
      </w:r>
      <w:r w:rsidRPr="00320ECE">
        <w:rPr>
          <w:b/>
        </w:rPr>
        <w:t>4-2137</w:t>
      </w:r>
    </w:p>
    <w:p w:rsidR="00902A51" w:rsidRPr="00320ECE" w:rsidRDefault="00902A51" w:rsidP="00902A51">
      <w:pPr>
        <w:pStyle w:val="ListParagraph"/>
        <w:rPr>
          <w:b/>
        </w:rPr>
      </w:pPr>
    </w:p>
    <w:p w:rsidR="00087A94" w:rsidRPr="00320ECE" w:rsidRDefault="001D7C08" w:rsidP="00087A94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>Educational Qualification</w:t>
      </w:r>
    </w:p>
    <w:p w:rsidR="00087A94" w:rsidRPr="00320ECE" w:rsidRDefault="00087A94" w:rsidP="00087A94">
      <w:pPr>
        <w:spacing w:before="60" w:after="6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87A94" w:rsidRPr="00320ECE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b/>
          <w:sz w:val="24"/>
          <w:szCs w:val="24"/>
        </w:rPr>
        <w:t>B.E. (Information Technology</w:t>
      </w:r>
      <w:r w:rsidRPr="00320ECE">
        <w:rPr>
          <w:rFonts w:ascii="Times New Roman" w:hAnsi="Times New Roman" w:cs="Times New Roman"/>
          <w:sz w:val="24"/>
          <w:szCs w:val="24"/>
        </w:rPr>
        <w:t xml:space="preserve">) from </w:t>
      </w:r>
      <w:r w:rsidRPr="00320ECE">
        <w:rPr>
          <w:rFonts w:ascii="Times New Roman" w:hAnsi="Times New Roman" w:cs="Times New Roman"/>
          <w:b/>
          <w:sz w:val="24"/>
          <w:szCs w:val="24"/>
        </w:rPr>
        <w:t>Mumbai University</w:t>
      </w:r>
      <w:r w:rsidRPr="00320ECE">
        <w:rPr>
          <w:rFonts w:ascii="Times New Roman" w:hAnsi="Times New Roman" w:cs="Times New Roman"/>
          <w:sz w:val="24"/>
          <w:szCs w:val="24"/>
        </w:rPr>
        <w:t xml:space="preserve"> with 63%.</w:t>
      </w:r>
    </w:p>
    <w:p w:rsidR="00087A94" w:rsidRPr="00320ECE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>Diploma in Computer Technology from Maharashtra Board with 76%.</w:t>
      </w:r>
    </w:p>
    <w:p w:rsidR="00087A94" w:rsidRPr="00320ECE" w:rsidRDefault="00087A94" w:rsidP="00087A94">
      <w:pPr>
        <w:spacing w:before="60" w:after="60"/>
        <w:ind w:left="360"/>
        <w:rPr>
          <w:rFonts w:ascii="Times New Roman" w:hAnsi="Times New Roman" w:cs="Times New Roman"/>
          <w:sz w:val="24"/>
          <w:szCs w:val="24"/>
        </w:rPr>
      </w:pPr>
    </w:p>
    <w:p w:rsidR="00087A94" w:rsidRPr="00320ECE" w:rsidRDefault="001D7C08" w:rsidP="00087A94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>Profile</w:t>
      </w:r>
    </w:p>
    <w:p w:rsidR="00087A94" w:rsidRPr="00320ECE" w:rsidRDefault="00087A94" w:rsidP="006460EC">
      <w:pPr>
        <w:pStyle w:val="ListParagraph"/>
        <w:spacing w:before="60" w:after="60"/>
        <w:rPr>
          <w:rStyle w:val="apple-style-span"/>
        </w:rPr>
      </w:pPr>
    </w:p>
    <w:p w:rsidR="00841AF0" w:rsidRPr="00841AF0" w:rsidRDefault="001D7C08" w:rsidP="00B52E0A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769C">
        <w:rPr>
          <w:rFonts w:ascii="Times New Roman" w:hAnsi="Times New Roman" w:cs="Times New Roman"/>
          <w:b/>
          <w:sz w:val="24"/>
          <w:szCs w:val="24"/>
        </w:rPr>
        <w:t>5.5 Years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841AF0">
        <w:rPr>
          <w:rFonts w:ascii="Times New Roman" w:hAnsi="Times New Roman" w:cs="Times New Roman"/>
          <w:sz w:val="24"/>
          <w:szCs w:val="24"/>
        </w:rPr>
        <w:t>Experience in</w:t>
      </w:r>
      <w:r w:rsidR="000245AC" w:rsidRPr="00841AF0">
        <w:rPr>
          <w:rFonts w:ascii="Times New Roman" w:hAnsi="Times New Roman" w:cs="Times New Roman"/>
          <w:sz w:val="24"/>
          <w:szCs w:val="24"/>
        </w:rPr>
        <w:t xml:space="preserve"> </w:t>
      </w:r>
      <w:r w:rsidR="00B52E0A" w:rsidRPr="000E7473">
        <w:rPr>
          <w:rFonts w:ascii="Times New Roman" w:hAnsi="Times New Roman" w:cs="Times New Roman"/>
          <w:b/>
          <w:sz w:val="24"/>
          <w:szCs w:val="24"/>
        </w:rPr>
        <w:t>Application</w:t>
      </w:r>
      <w:r w:rsidR="000E7473" w:rsidRPr="000E7473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E7473">
        <w:rPr>
          <w:rFonts w:ascii="Times New Roman" w:hAnsi="Times New Roman" w:cs="Times New Roman"/>
          <w:b/>
          <w:sz w:val="24"/>
          <w:szCs w:val="24"/>
        </w:rPr>
        <w:t>Production</w:t>
      </w:r>
      <w:r w:rsidRPr="000E7473">
        <w:rPr>
          <w:rFonts w:ascii="Times New Roman" w:hAnsi="Times New Roman" w:cs="Times New Roman"/>
          <w:sz w:val="24"/>
          <w:szCs w:val="24"/>
        </w:rPr>
        <w:t xml:space="preserve"> </w:t>
      </w:r>
      <w:r w:rsidR="00B52E0A" w:rsidRPr="00895FFA">
        <w:rPr>
          <w:rFonts w:ascii="Times New Roman" w:hAnsi="Times New Roman" w:cs="Times New Roman"/>
          <w:b/>
          <w:sz w:val="24"/>
          <w:szCs w:val="24"/>
        </w:rPr>
        <w:t>Support</w:t>
      </w:r>
      <w:r w:rsidR="00B52E0A" w:rsidRPr="00841AF0">
        <w:rPr>
          <w:rFonts w:ascii="Times New Roman" w:hAnsi="Times New Roman" w:cs="Times New Roman"/>
          <w:sz w:val="24"/>
          <w:szCs w:val="24"/>
        </w:rPr>
        <w:t xml:space="preserve"> in </w:t>
      </w:r>
      <w:r w:rsidR="00B52E0A" w:rsidRPr="0048769C">
        <w:rPr>
          <w:rFonts w:ascii="Times New Roman" w:hAnsi="Times New Roman" w:cs="Times New Roman"/>
          <w:sz w:val="24"/>
          <w:szCs w:val="24"/>
        </w:rPr>
        <w:t>ITIL</w:t>
      </w:r>
      <w:r w:rsidR="00B52E0A" w:rsidRPr="00841AF0">
        <w:rPr>
          <w:rFonts w:ascii="Times New Roman" w:hAnsi="Times New Roman" w:cs="Times New Roman"/>
          <w:sz w:val="24"/>
          <w:szCs w:val="24"/>
        </w:rPr>
        <w:t xml:space="preserve"> structured environment</w:t>
      </w:r>
      <w:r w:rsidR="009971FA">
        <w:rPr>
          <w:rFonts w:ascii="Times New Roman" w:hAnsi="Times New Roman" w:cs="Times New Roman"/>
          <w:sz w:val="24"/>
          <w:szCs w:val="24"/>
        </w:rPr>
        <w:t>.</w:t>
      </w:r>
    </w:p>
    <w:p w:rsidR="006460EC" w:rsidRPr="00D605B0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 xml:space="preserve">Skills include </w:t>
      </w:r>
      <w:r w:rsidRPr="00D605B0">
        <w:rPr>
          <w:rFonts w:ascii="Times New Roman" w:hAnsi="Times New Roman" w:cs="Times New Roman"/>
          <w:b/>
          <w:sz w:val="24"/>
          <w:szCs w:val="24"/>
        </w:rPr>
        <w:t>SQL</w:t>
      </w:r>
      <w:r w:rsidR="00151DAA" w:rsidRPr="00D605B0">
        <w:rPr>
          <w:rFonts w:ascii="Times New Roman" w:hAnsi="Times New Roman" w:cs="Times New Roman"/>
          <w:b/>
          <w:sz w:val="24"/>
          <w:szCs w:val="24"/>
        </w:rPr>
        <w:t xml:space="preserve"> server</w:t>
      </w:r>
      <w:r w:rsidRPr="00D605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51DAA" w:rsidRPr="00D605B0">
        <w:rPr>
          <w:rFonts w:ascii="Times New Roman" w:hAnsi="Times New Roman" w:cs="Times New Roman"/>
          <w:b/>
          <w:sz w:val="24"/>
          <w:szCs w:val="24"/>
        </w:rPr>
        <w:t>UNIX</w:t>
      </w:r>
      <w:r w:rsidR="00E47F3A" w:rsidRPr="00D605B0">
        <w:rPr>
          <w:rFonts w:ascii="Times New Roman" w:hAnsi="Times New Roman" w:cs="Times New Roman"/>
          <w:b/>
          <w:sz w:val="24"/>
          <w:szCs w:val="24"/>
        </w:rPr>
        <w:t>, PLSQL,</w:t>
      </w:r>
      <w:r w:rsidR="00151DAA" w:rsidRPr="00D60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2E0A" w:rsidRPr="00D605B0">
        <w:rPr>
          <w:rFonts w:ascii="Times New Roman" w:hAnsi="Times New Roman" w:cs="Times New Roman"/>
          <w:b/>
          <w:sz w:val="24"/>
          <w:szCs w:val="24"/>
        </w:rPr>
        <w:t xml:space="preserve">UNIX </w:t>
      </w:r>
      <w:r w:rsidR="00151DAA" w:rsidRPr="00D605B0">
        <w:rPr>
          <w:rFonts w:ascii="Times New Roman" w:hAnsi="Times New Roman" w:cs="Times New Roman"/>
          <w:b/>
          <w:sz w:val="24"/>
          <w:szCs w:val="24"/>
        </w:rPr>
        <w:t>shell</w:t>
      </w:r>
      <w:r w:rsidRPr="00D605B0">
        <w:rPr>
          <w:rFonts w:ascii="Times New Roman" w:hAnsi="Times New Roman" w:cs="Times New Roman"/>
          <w:b/>
          <w:sz w:val="24"/>
          <w:szCs w:val="24"/>
        </w:rPr>
        <w:t xml:space="preserve"> scripting, ITIL Process</w:t>
      </w:r>
      <w:r w:rsidR="00151DAA" w:rsidRPr="00D605B0">
        <w:rPr>
          <w:rFonts w:ascii="Times New Roman" w:hAnsi="Times New Roman" w:cs="Times New Roman"/>
          <w:b/>
          <w:sz w:val="24"/>
          <w:szCs w:val="24"/>
        </w:rPr>
        <w:t>.</w:t>
      </w:r>
    </w:p>
    <w:p w:rsidR="00F53688" w:rsidRPr="00320ECE" w:rsidRDefault="00F53688" w:rsidP="00F53688">
      <w:pPr>
        <w:tabs>
          <w:tab w:val="left" w:pos="234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6C89" w:rsidRPr="00320ECE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 w:rsidRPr="00320ECE"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151DAA" w:rsidRPr="00320ECE">
        <w:rPr>
          <w:rFonts w:ascii="Times New Roman" w:hAnsi="Times New Roman" w:cs="Times New Roman"/>
          <w:b/>
          <w:sz w:val="24"/>
          <w:szCs w:val="24"/>
        </w:rPr>
        <w:t>DB</w:t>
      </w:r>
      <w:r w:rsidR="00895FFA">
        <w:rPr>
          <w:rFonts w:ascii="Times New Roman" w:hAnsi="Times New Roman" w:cs="Times New Roman"/>
          <w:sz w:val="24"/>
          <w:szCs w:val="24"/>
        </w:rPr>
        <w:t xml:space="preserve"> concepts l</w:t>
      </w:r>
      <w:r w:rsidR="00151DAA" w:rsidRPr="00320ECE">
        <w:rPr>
          <w:rFonts w:ascii="Times New Roman" w:hAnsi="Times New Roman" w:cs="Times New Roman"/>
          <w:sz w:val="24"/>
          <w:szCs w:val="24"/>
        </w:rPr>
        <w:t xml:space="preserve">ike </w:t>
      </w:r>
      <w:r w:rsidR="00197DAB" w:rsidRPr="00320ECE">
        <w:rPr>
          <w:rFonts w:ascii="Times New Roman" w:hAnsi="Times New Roman" w:cs="Times New Roman"/>
          <w:sz w:val="24"/>
          <w:szCs w:val="24"/>
        </w:rPr>
        <w:t>Joins</w:t>
      </w:r>
      <w:r w:rsidR="00895FFA">
        <w:rPr>
          <w:rFonts w:ascii="Times New Roman" w:hAnsi="Times New Roman" w:cs="Times New Roman"/>
          <w:sz w:val="24"/>
          <w:szCs w:val="24"/>
        </w:rPr>
        <w:t xml:space="preserve">, constraints, </w:t>
      </w:r>
      <w:r w:rsidR="002F016A">
        <w:rPr>
          <w:rFonts w:ascii="Times New Roman" w:hAnsi="Times New Roman" w:cs="Times New Roman"/>
          <w:sz w:val="24"/>
          <w:szCs w:val="24"/>
        </w:rPr>
        <w:t>DDL, DML</w:t>
      </w:r>
      <w:r w:rsidR="00895FFA">
        <w:rPr>
          <w:rFonts w:ascii="Times New Roman" w:hAnsi="Times New Roman" w:cs="Times New Roman"/>
          <w:sz w:val="24"/>
          <w:szCs w:val="24"/>
        </w:rPr>
        <w:t>, DCL commands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E0A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 xml:space="preserve">Having knowledge of </w:t>
      </w:r>
      <w:r w:rsidRPr="00D605B0">
        <w:rPr>
          <w:rFonts w:ascii="Times New Roman" w:hAnsi="Times New Roman" w:cs="Times New Roman"/>
          <w:b/>
          <w:sz w:val="24"/>
          <w:szCs w:val="24"/>
        </w:rPr>
        <w:t>UNIX</w:t>
      </w:r>
      <w:r w:rsidRPr="00320ECE">
        <w:rPr>
          <w:rFonts w:ascii="Times New Roman" w:hAnsi="Times New Roman" w:cs="Times New Roman"/>
          <w:sz w:val="24"/>
          <w:szCs w:val="24"/>
        </w:rPr>
        <w:t xml:space="preserve"> commands</w:t>
      </w:r>
      <w:r w:rsidR="006460EC" w:rsidRPr="00320ECE">
        <w:rPr>
          <w:rFonts w:ascii="Times New Roman" w:hAnsi="Times New Roman" w:cs="Times New Roman"/>
          <w:sz w:val="24"/>
          <w:szCs w:val="24"/>
        </w:rPr>
        <w:t xml:space="preserve">, </w:t>
      </w:r>
      <w:r w:rsidR="00895FFA" w:rsidRPr="00320ECE">
        <w:rPr>
          <w:rFonts w:ascii="Times New Roman" w:hAnsi="Times New Roman" w:cs="Times New Roman"/>
          <w:sz w:val="24"/>
          <w:szCs w:val="24"/>
        </w:rPr>
        <w:t>UNIX</w:t>
      </w:r>
      <w:r w:rsidR="006460EC" w:rsidRPr="00320ECE">
        <w:rPr>
          <w:rFonts w:ascii="Times New Roman" w:hAnsi="Times New Roman" w:cs="Times New Roman"/>
          <w:sz w:val="24"/>
          <w:szCs w:val="24"/>
        </w:rPr>
        <w:t xml:space="preserve"> </w:t>
      </w:r>
      <w:r w:rsidR="006460EC" w:rsidRPr="00895FFA">
        <w:rPr>
          <w:rFonts w:ascii="Times New Roman" w:hAnsi="Times New Roman" w:cs="Times New Roman"/>
          <w:sz w:val="24"/>
          <w:szCs w:val="24"/>
        </w:rPr>
        <w:t xml:space="preserve">Shell </w:t>
      </w:r>
      <w:r w:rsidR="00895FFA" w:rsidRPr="00895FFA">
        <w:rPr>
          <w:rFonts w:ascii="Times New Roman" w:hAnsi="Times New Roman" w:cs="Times New Roman"/>
          <w:sz w:val="24"/>
          <w:szCs w:val="24"/>
        </w:rPr>
        <w:t>scripting</w:t>
      </w:r>
      <w:r w:rsidRPr="00895FFA">
        <w:rPr>
          <w:rFonts w:ascii="Times New Roman" w:hAnsi="Times New Roman" w:cs="Times New Roman"/>
          <w:sz w:val="24"/>
          <w:szCs w:val="24"/>
        </w:rPr>
        <w:t xml:space="preserve"> to </w:t>
      </w:r>
      <w:r w:rsidR="00D610A4">
        <w:rPr>
          <w:rFonts w:ascii="Times New Roman" w:hAnsi="Times New Roman" w:cs="Times New Roman"/>
          <w:sz w:val="24"/>
          <w:szCs w:val="24"/>
        </w:rPr>
        <w:t>automate</w:t>
      </w:r>
      <w:r w:rsidRPr="00895FFA">
        <w:rPr>
          <w:rFonts w:ascii="Times New Roman" w:hAnsi="Times New Roman" w:cs="Times New Roman"/>
          <w:sz w:val="24"/>
          <w:szCs w:val="24"/>
        </w:rPr>
        <w:t xml:space="preserve"> processes</w:t>
      </w:r>
      <w:r w:rsidRPr="00320ECE">
        <w:rPr>
          <w:rFonts w:ascii="Times New Roman" w:hAnsi="Times New Roman" w:cs="Times New Roman"/>
          <w:sz w:val="24"/>
          <w:szCs w:val="24"/>
        </w:rPr>
        <w:t>.</w:t>
      </w:r>
    </w:p>
    <w:p w:rsidR="000E7473" w:rsidRDefault="000E7473" w:rsidP="000E7473">
      <w:pPr>
        <w:tabs>
          <w:tab w:val="left" w:pos="234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E7473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473">
        <w:rPr>
          <w:rFonts w:ascii="Times New Roman" w:hAnsi="Times New Roman" w:cs="Times New Roman"/>
          <w:sz w:val="24"/>
          <w:szCs w:val="24"/>
        </w:rPr>
        <w:t xml:space="preserve">Experience in global tools such as </w:t>
      </w:r>
      <w:proofErr w:type="spellStart"/>
      <w:r w:rsidR="00EB69E1" w:rsidRPr="000E7473">
        <w:rPr>
          <w:rFonts w:ascii="Times New Roman" w:hAnsi="Times New Roman" w:cs="Times New Roman"/>
          <w:b/>
          <w:sz w:val="24"/>
          <w:szCs w:val="24"/>
        </w:rPr>
        <w:t>Autosys</w:t>
      </w:r>
      <w:proofErr w:type="spellEnd"/>
      <w:r w:rsidR="00EB69E1" w:rsidRPr="000E7473">
        <w:rPr>
          <w:rFonts w:ascii="Times New Roman" w:hAnsi="Times New Roman" w:cs="Times New Roman"/>
          <w:sz w:val="24"/>
          <w:szCs w:val="24"/>
        </w:rPr>
        <w:t xml:space="preserve">, </w:t>
      </w:r>
      <w:r w:rsidR="00411C60" w:rsidRPr="000E7473">
        <w:rPr>
          <w:rFonts w:ascii="Times New Roman" w:hAnsi="Times New Roman" w:cs="Times New Roman"/>
          <w:sz w:val="24"/>
          <w:szCs w:val="24"/>
        </w:rPr>
        <w:t xml:space="preserve">Control-M, </w:t>
      </w:r>
      <w:r w:rsidRPr="000E7473">
        <w:rPr>
          <w:rFonts w:ascii="Times New Roman" w:hAnsi="Times New Roman" w:cs="Times New Roman"/>
          <w:sz w:val="24"/>
          <w:szCs w:val="24"/>
        </w:rPr>
        <w:t xml:space="preserve">and </w:t>
      </w:r>
      <w:r w:rsidRPr="000E7473">
        <w:rPr>
          <w:rFonts w:ascii="Times New Roman" w:hAnsi="Times New Roman" w:cs="Times New Roman"/>
          <w:b/>
          <w:sz w:val="24"/>
          <w:szCs w:val="24"/>
        </w:rPr>
        <w:t>Service</w:t>
      </w:r>
      <w:r w:rsidR="00411C60" w:rsidRPr="000E7473">
        <w:rPr>
          <w:rFonts w:ascii="Times New Roman" w:hAnsi="Times New Roman" w:cs="Times New Roman"/>
          <w:b/>
          <w:sz w:val="24"/>
          <w:szCs w:val="24"/>
        </w:rPr>
        <w:t>-Now</w:t>
      </w:r>
      <w:r>
        <w:rPr>
          <w:rFonts w:ascii="Times New Roman" w:hAnsi="Times New Roman" w:cs="Times New Roman"/>
          <w:sz w:val="24"/>
          <w:szCs w:val="24"/>
        </w:rPr>
        <w:t>, BMC</w:t>
      </w:r>
      <w:r w:rsidR="00411C60" w:rsidRPr="000E7473">
        <w:rPr>
          <w:rFonts w:ascii="Times New Roman" w:hAnsi="Times New Roman" w:cs="Times New Roman"/>
          <w:sz w:val="24"/>
          <w:szCs w:val="24"/>
        </w:rPr>
        <w:t xml:space="preserve"> </w:t>
      </w:r>
      <w:r w:rsidRPr="000E7473">
        <w:rPr>
          <w:rFonts w:ascii="Times New Roman" w:hAnsi="Times New Roman" w:cs="Times New Roman"/>
          <w:sz w:val="24"/>
          <w:szCs w:val="24"/>
        </w:rPr>
        <w:t>Remedy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7A94" w:rsidRPr="000E7473" w:rsidRDefault="001D7C08" w:rsidP="00F53688">
      <w:pPr>
        <w:numPr>
          <w:ilvl w:val="0"/>
          <w:numId w:val="35"/>
        </w:num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473">
        <w:rPr>
          <w:rFonts w:ascii="Times New Roman" w:hAnsi="Times New Roman" w:cs="Times New Roman"/>
          <w:sz w:val="24"/>
          <w:szCs w:val="24"/>
        </w:rPr>
        <w:t>Possess good communication and client interaction skill (written, verbal, oral).</w:t>
      </w:r>
    </w:p>
    <w:p w:rsidR="003C1D25" w:rsidRPr="00320ECE" w:rsidRDefault="003C1D25" w:rsidP="00F53688">
      <w:pPr>
        <w:spacing w:after="60"/>
        <w:ind w:left="360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087A94" w:rsidRPr="00320ECE" w:rsidRDefault="001D7C08" w:rsidP="00087A94">
      <w:pPr>
        <w:pBdr>
          <w:top w:val="thinThickLargeGap" w:sz="24" w:space="0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>Work Experience</w:t>
      </w:r>
    </w:p>
    <w:p w:rsidR="00087A94" w:rsidRPr="00320ECE" w:rsidRDefault="001D7C08" w:rsidP="00087A94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Project Details: </w:t>
      </w:r>
    </w:p>
    <w:p w:rsidR="00EE4DD6" w:rsidRDefault="00EE4DD6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EE4DD6" w:rsidRPr="000E2BEE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Employer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>: Barclays</w:t>
      </w:r>
      <w:r w:rsidRPr="000E2BE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="001150B7" w:rsidRPr="000E2BE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Global service </w:t>
      </w:r>
      <w:r w:rsidR="00723CDD" w:rsidRPr="000E2BE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cent</w:t>
      </w:r>
      <w:r w:rsidR="00034EFC" w:rsidRPr="000E2BE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re</w:t>
      </w:r>
      <w:r w:rsidR="00723CDD" w:rsidRPr="000E2BE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="001150B7" w:rsidRPr="000E2BE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Private Limited</w:t>
      </w:r>
    </w:p>
    <w:p w:rsidR="001150B7" w:rsidRPr="00D605B0" w:rsidRDefault="001D7C08" w:rsidP="001150B7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Client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 xml:space="preserve">    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 xml:space="preserve">: Barclays Global service </w:t>
      </w:r>
      <w:r w:rsidR="00723CDD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cent</w:t>
      </w:r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re</w:t>
      </w:r>
      <w:r w:rsidR="00723CDD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Private Limited</w:t>
      </w:r>
    </w:p>
    <w:p w:rsidR="00EE4DD6" w:rsidRPr="00D605B0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Project    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 xml:space="preserve">: </w:t>
      </w:r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RTB (</w:t>
      </w:r>
      <w:proofErr w:type="spellStart"/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RunTheBank</w:t>
      </w:r>
      <w:proofErr w:type="spellEnd"/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) </w:t>
      </w:r>
      <w:proofErr w:type="spellStart"/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RefenceData</w:t>
      </w:r>
      <w:proofErr w:type="spellEnd"/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(Investment &amp; Pricing)</w:t>
      </w:r>
    </w:p>
    <w:p w:rsidR="000245AC" w:rsidRPr="00D605B0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Duration         : 2 </w:t>
      </w:r>
      <w:r w:rsidR="00411C6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+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Year</w:t>
      </w:r>
      <w:r w:rsidR="00411C6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</w:t>
      </w:r>
    </w:p>
    <w:p w:rsidR="000245AC" w:rsidRPr="00D605B0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Domain           : Banking</w:t>
      </w:r>
    </w:p>
    <w:p w:rsidR="000E2BEE" w:rsidRPr="00D605B0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Environment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 xml:space="preserve">: SQL </w:t>
      </w:r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Server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, UNIX</w:t>
      </w:r>
      <w:r w:rsidR="000E7473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, </w:t>
      </w:r>
      <w:r w:rsidR="000E7473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ITIL,</w:t>
      </w:r>
      <w:r w:rsidR="00411C6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="00D605B0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Shell</w:t>
      </w:r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="00D605B0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Script,</w:t>
      </w:r>
      <w:r w:rsidR="00034EFC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proofErr w:type="spellStart"/>
      <w:r w:rsidR="001150B7"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Autosys</w:t>
      </w:r>
      <w:proofErr w:type="spellEnd"/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, Service Now</w:t>
      </w:r>
    </w:p>
    <w:p w:rsidR="00B71506" w:rsidRDefault="00B71506" w:rsidP="00EE4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DD6" w:rsidRPr="000E2BEE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0E2BEE">
        <w:rPr>
          <w:rFonts w:ascii="Times New Roman" w:hAnsi="Times New Roman" w:cs="Times New Roman"/>
          <w:sz w:val="24"/>
          <w:szCs w:val="24"/>
        </w:rPr>
        <w:t xml:space="preserve">Project </w:t>
      </w:r>
      <w:r w:rsidRPr="000E2BE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Description:</w:t>
      </w:r>
    </w:p>
    <w:p w:rsidR="00EE4DD6" w:rsidRPr="00320ECE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Maintaining and supporting key applications used by </w:t>
      </w:r>
      <w:proofErr w:type="spellStart"/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ReferenceData</w:t>
      </w:r>
      <w:proofErr w:type="spellEnd"/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for Investment and Pricing </w:t>
      </w:r>
      <w:r w:rsidR="00105DD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of NYK, LDN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, APAC regions</w:t>
      </w:r>
      <w:r w:rsidR="003A75F7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EE4DD6" w:rsidRPr="00320ECE" w:rsidRDefault="00EE4DD6" w:rsidP="00EE4DD6">
      <w:pPr>
        <w:spacing w:after="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EE4DD6" w:rsidRDefault="001D7C08" w:rsidP="00EE4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ECE">
        <w:rPr>
          <w:rFonts w:ascii="Times New Roman" w:hAnsi="Times New Roman" w:cs="Times New Roman"/>
          <w:sz w:val="24"/>
          <w:szCs w:val="24"/>
        </w:rPr>
        <w:t>Project Roles:</w:t>
      </w:r>
    </w:p>
    <w:p w:rsidR="00D53982" w:rsidRDefault="00D53982" w:rsidP="00EE4D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506" w:rsidRDefault="001D7C08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 w:rsidRPr="0035569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8B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24/7 Point person</w:t>
      </w:r>
      <w:r w:rsidRPr="0035569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for all system failures, 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batch failures, </w:t>
      </w:r>
      <w:r w:rsidRPr="0035569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provi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ding </w:t>
      </w:r>
      <w:r w:rsidRPr="00D53982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W/</w:t>
      </w:r>
      <w:proofErr w:type="gramStart"/>
      <w:r w:rsidRPr="00D53982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A or</w:t>
      </w:r>
      <w:proofErr w:type="gramEnd"/>
      <w:r w:rsidRPr="00D53982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fixes</w:t>
      </w:r>
      <w:r w:rsidRPr="003A1EB2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 xml:space="preserve"> 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to applications.</w:t>
      </w:r>
    </w:p>
    <w:p w:rsidR="003A75F7" w:rsidRDefault="001D7C08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 w:rsidRPr="0035569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=&gt;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Resolve</w:t>
      </w:r>
      <w:r w:rsidR="00B71506"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="00B71506" w:rsidRPr="004B460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incident</w:t>
      </w:r>
      <w:r w:rsidR="00B71506"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within defined </w:t>
      </w:r>
      <w:r w:rsidR="00B71506" w:rsidRPr="002F016A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SLA</w:t>
      </w:r>
      <w:r w:rsidR="00B71506"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and Interact with internal </w:t>
      </w:r>
      <w:r w:rsidR="00873B2E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team 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and </w:t>
      </w:r>
      <w:r w:rsidR="00873B2E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external 3rd party </w:t>
      </w:r>
    </w:p>
    <w:p w:rsidR="00B71506" w:rsidRDefault="001D7C08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Vendors whenever required.</w:t>
      </w:r>
    </w:p>
    <w:p w:rsidR="00D53982" w:rsidRDefault="00D53982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</w:p>
    <w:p w:rsidR="00B71506" w:rsidRDefault="001D7C08" w:rsidP="00873B2E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 w:rsidRPr="0035569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=&gt;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="00873B2E" w:rsidRPr="00873B2E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Good understanding of </w:t>
      </w:r>
      <w:r w:rsidR="00873B2E" w:rsidRPr="00873B2E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shell scripting</w:t>
      </w:r>
      <w:r w:rsidR="00873B2E" w:rsidRPr="00873B2E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to make automation and reduce daily task</w:t>
      </w:r>
      <w:r w:rsidR="00873B2E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and </w:t>
      </w:r>
      <w:r w:rsidR="00873B2E" w:rsidRPr="00873B2E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decreasing the number of production incidents.</w:t>
      </w:r>
    </w:p>
    <w:p w:rsidR="003A75F7" w:rsidRDefault="001D7C08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=&gt; </w:t>
      </w:r>
      <w:r w:rsidRPr="003A75F7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Keeping updated documentation and </w:t>
      </w:r>
      <w:r w:rsidRPr="003A75F7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KB article</w:t>
      </w:r>
      <w:r w:rsidRPr="003A75F7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and get it recertified timely by SME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.</w:t>
      </w:r>
    </w:p>
    <w:p w:rsidR="003A75F7" w:rsidRDefault="003A75F7" w:rsidP="00D53982">
      <w:pPr>
        <w:spacing w:after="0" w:line="240" w:lineRule="auto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</w:p>
    <w:p w:rsidR="00D53982" w:rsidRDefault="001D7C08" w:rsidP="00D53982">
      <w:pPr>
        <w:spacing w:after="0" w:line="240" w:lineRule="auto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lastRenderedPageBreak/>
        <w:t xml:space="preserve">=&gt; </w:t>
      </w:r>
      <w:proofErr w:type="spellStart"/>
      <w:r w:rsidRPr="004B460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Liase</w:t>
      </w:r>
      <w:proofErr w:type="spellEnd"/>
      <w:r w:rsidRPr="004B460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 xml:space="preserve"> with user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directly to understand requirement and </w:t>
      </w:r>
      <w:r w:rsidRPr="00411C60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design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Pr="002F016A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SQL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Pr="003A1EB2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query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to provide data for reporting &amp; reference purpose.</w:t>
      </w:r>
    </w:p>
    <w:p w:rsidR="003A75F7" w:rsidRDefault="001D7C08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=&gt;</w:t>
      </w:r>
      <w:r w:rsidR="009971F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As a shift lead responsible to </w:t>
      </w:r>
      <w:r w:rsidRPr="004B460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Lead and prioritize</w:t>
      </w:r>
      <w:r w:rsidRPr="003A75F7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application support team’s workload.</w:t>
      </w:r>
    </w:p>
    <w:p w:rsidR="003A75F7" w:rsidRDefault="003A75F7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</w:p>
    <w:p w:rsidR="00B71506" w:rsidRDefault="001D7C08" w:rsidP="00B71506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=&gt; </w:t>
      </w:r>
      <w:r w:rsidRPr="00105DD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Triage</w:t>
      </w:r>
      <w:r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customer issues </w:t>
      </w:r>
      <w:r w:rsidR="00F86C1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and </w:t>
      </w:r>
      <w:r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provide a quick communication to clients on status of such issues.</w:t>
      </w:r>
    </w:p>
    <w:p w:rsidR="00B71506" w:rsidRDefault="001D7C08" w:rsidP="00D53982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=</w:t>
      </w:r>
      <w:r w:rsidR="00F86C1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&gt; Monitoring</w:t>
      </w:r>
      <w:r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="00F86C1A"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of </w:t>
      </w:r>
      <w:r w:rsidR="00F86C1A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batch</w:t>
      </w:r>
      <w:r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co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mpletion within </w:t>
      </w:r>
      <w:r w:rsidRPr="00105DD9">
        <w:rPr>
          <w:rStyle w:val="apple-style-span"/>
          <w:rFonts w:ascii="Times New Roman" w:eastAsia="Times New Roman" w:hAnsi="Times New Roman"/>
          <w:b/>
          <w:sz w:val="24"/>
          <w:szCs w:val="24"/>
          <w:lang w:val="en-GB" w:eastAsia="en-US"/>
        </w:rPr>
        <w:t>SLA</w:t>
      </w:r>
      <w:r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 xml:space="preserve"> and systems </w:t>
      </w:r>
      <w:r w:rsidRPr="00B71506"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  <w:t>availability 24/ 7 in production.</w:t>
      </w:r>
    </w:p>
    <w:p w:rsidR="00D53982" w:rsidRDefault="00D53982" w:rsidP="00D53982">
      <w:pPr>
        <w:spacing w:after="0"/>
        <w:rPr>
          <w:rStyle w:val="apple-style-span"/>
          <w:rFonts w:ascii="Times New Roman" w:eastAsia="Times New Roman" w:hAnsi="Times New Roman"/>
          <w:sz w:val="24"/>
          <w:szCs w:val="24"/>
          <w:lang w:val="en-GB" w:eastAsia="en-US"/>
        </w:rPr>
      </w:pPr>
    </w:p>
    <w:p w:rsidR="002A281F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EE4DD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r w:rsidR="00D53982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&gt;</w:t>
      </w:r>
      <w:r w:rsidRPr="00EE4DD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F86C1A"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T</w:t>
      </w:r>
      <w:r w:rsidR="001150B7"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roubleshooting</w:t>
      </w:r>
      <w:r w:rsidR="001150B7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job </w:t>
      </w:r>
      <w:r w:rsid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failures, </w:t>
      </w:r>
      <w:r w:rsidR="004B460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long runs</w:t>
      </w:r>
      <w:r w:rsid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, chase alarms </w:t>
      </w:r>
      <w:r w:rsidR="004B460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by reviewing </w:t>
      </w:r>
      <w:r w:rsidR="004B4609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Windows</w:t>
      </w:r>
      <w:r w:rsidR="004B460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4B4609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server or </w:t>
      </w:r>
      <w:r w:rsid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UNIX</w:t>
      </w:r>
      <w:r w:rsidR="001150B7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="004B4609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server </w:t>
      </w:r>
      <w:r w:rsidR="001150B7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log files</w:t>
      </w:r>
      <w:r w:rsidR="004B460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, by executing scripts, </w:t>
      </w:r>
      <w:r w:rsidR="001150B7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SQL queries.</w:t>
      </w:r>
    </w:p>
    <w:p w:rsidR="00EE4DD6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EE4DD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r w:rsidR="00D53982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&gt; </w:t>
      </w:r>
      <w:r w:rsidRPr="00EE4DD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Responsible for resolving </w:t>
      </w:r>
      <w:r w:rsidR="001150B7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production</w:t>
      </w:r>
      <w:r w:rsidR="001150B7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Ba</w:t>
      </w:r>
      <w:r w:rsidR="00D53982"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tch</w:t>
      </w:r>
      <w:r w:rsidR="00D53982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D53982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issues and user application i</w:t>
      </w:r>
      <w:r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ssues</w:t>
      </w:r>
      <w:r w:rsidR="00D53982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="00F86C1A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or </w:t>
      </w:r>
      <w:r w:rsidR="001150B7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inquiries</w:t>
      </w:r>
      <w:r w:rsidR="002F016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  <w:r w:rsidR="00D53982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</w:p>
    <w:p w:rsidR="00F86C1A" w:rsidRPr="00EE4DD6" w:rsidRDefault="00F86C1A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0245AC" w:rsidRPr="00F86C1A" w:rsidRDefault="001D7C08" w:rsidP="00EE4DD6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EE4DD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r w:rsid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&gt; </w:t>
      </w:r>
      <w:r w:rsidR="002A281F"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Execute Scheduled Tasks and Intra-day </w:t>
      </w:r>
      <w:r w:rsidR="002A281F" w:rsidRPr="004B460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Application</w:t>
      </w:r>
      <w:r w:rsidR="002A281F"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2A281F"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Health</w:t>
      </w:r>
      <w:r w:rsidR="002A281F"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2A281F"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checks</w:t>
      </w:r>
      <w:r w:rsidR="002A281F"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EE4DD6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r w:rsid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&gt;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Working on various </w:t>
      </w:r>
      <w:r w:rsidR="00105DD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file transfer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="004B460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Autosys</w:t>
      </w:r>
      <w:proofErr w:type="spellEnd"/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jobs which upload/download file from vendor.</w:t>
      </w:r>
    </w:p>
    <w:p w:rsidR="00F86C1A" w:rsidRDefault="00F86C1A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0245AC" w:rsidRPr="000245AC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</w:t>
      </w:r>
      <w:r w:rsidRPr="000245AC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4B460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Report </w:t>
      </w:r>
      <w:r w:rsidR="00411C60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monthly </w:t>
      </w:r>
      <w:r w:rsidR="00411C60" w:rsidRPr="00411C6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status</w:t>
      </w:r>
      <w:r w:rsidR="00411C60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to senior management for resolved and escalated incidents/inquiries.</w:t>
      </w:r>
    </w:p>
    <w:p w:rsidR="00F86C1A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 Report weekly </w:t>
      </w:r>
      <w:r w:rsidRPr="00105DD9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status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to Manager on activities/tasks worked for process improvement.</w:t>
      </w:r>
    </w:p>
    <w:p w:rsidR="001150B7" w:rsidRDefault="001150B7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C1D25" w:rsidRPr="000245AC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Employer</w:t>
      </w:r>
      <w:r w:rsidRPr="000245AC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Pr="000245AC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>: Cognizant Technology Solutions</w:t>
      </w:r>
    </w:p>
    <w:p w:rsidR="003C1D25" w:rsidRPr="000245AC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Client</w:t>
      </w:r>
      <w:r w:rsidRPr="000245AC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Pr="000245AC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 xml:space="preserve">     </w:t>
      </w:r>
      <w:r w:rsidRPr="000245AC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ab/>
        <w:t>: Credit Suisse International</w:t>
      </w:r>
    </w:p>
    <w:p w:rsidR="000245AC" w:rsidRPr="001150B7" w:rsidRDefault="001D7C08" w:rsidP="000245AC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Domain</w:t>
      </w:r>
      <w:r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          : </w:t>
      </w:r>
      <w:r w:rsidRPr="00F86C1A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Banking</w:t>
      </w:r>
    </w:p>
    <w:p w:rsidR="003C1D25" w:rsidRPr="00320ECE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Project    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: </w:t>
      </w:r>
      <w:r w:rsidR="0035569A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Product Controller</w:t>
      </w:r>
    </w:p>
    <w:p w:rsidR="003C1D25" w:rsidRPr="00320ECE" w:rsidRDefault="001D7C08" w:rsidP="003C1D2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Environment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: </w:t>
      </w:r>
      <w:r w:rsidR="00D4519D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SQL server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,</w:t>
      </w:r>
      <w:r w:rsidR="00D4519D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UNIX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,</w:t>
      </w:r>
      <w:r w:rsidR="00C64CE3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D4519D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Squirrel, </w:t>
      </w:r>
      <w:proofErr w:type="spellStart"/>
      <w:r w:rsidR="00D4519D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Tectia</w:t>
      </w:r>
      <w:proofErr w:type="spellEnd"/>
      <w:r w:rsidR="00D4519D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, </w:t>
      </w:r>
      <w:r w:rsidR="0092716B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Service Now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, C</w:t>
      </w:r>
      <w:r w:rsidR="0035569A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ontrol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-M</w:t>
      </w:r>
      <w:r w:rsidR="002737C3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C7697D" w:rsidRDefault="00C7697D" w:rsidP="003C1D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1D25" w:rsidRPr="00320ECE" w:rsidRDefault="001D7C08" w:rsidP="003C1D25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Fonts w:ascii="Times New Roman" w:hAnsi="Times New Roman" w:cs="Times New Roman"/>
          <w:sz w:val="24"/>
          <w:szCs w:val="24"/>
        </w:rPr>
        <w:t xml:space="preserve">Project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Description:</w:t>
      </w:r>
    </w:p>
    <w:p w:rsidR="003C1D25" w:rsidRPr="00320ECE" w:rsidRDefault="001D7C08" w:rsidP="0035569A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Maintaining and supporting key applications used by Product Controllers </w:t>
      </w:r>
      <w:r w:rsidR="00B85934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(CFO)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of Credit Suisse International for Trade analysis of NYK, 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LDN ,</w:t>
      </w:r>
      <w:proofErr w:type="gramEnd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APAC regions</w:t>
      </w:r>
    </w:p>
    <w:p w:rsidR="003C1D25" w:rsidRPr="00320ECE" w:rsidRDefault="003C1D25" w:rsidP="00087A94">
      <w:pPr>
        <w:spacing w:after="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D4519D" w:rsidRPr="00320ECE" w:rsidRDefault="001D7C08" w:rsidP="00D4519D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Fonts w:ascii="Times New Roman" w:hAnsi="Times New Roman" w:cs="Times New Roman"/>
          <w:sz w:val="24"/>
          <w:szCs w:val="24"/>
        </w:rPr>
        <w:t>Project Roles:</w:t>
      </w:r>
    </w:p>
    <w:p w:rsidR="00D4519D" w:rsidRPr="00320ECE" w:rsidRDefault="001D7C08" w:rsidP="00D4519D">
      <w:p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Resolving </w:t>
      </w:r>
      <w:r w:rsidRPr="00320ECE">
        <w:rPr>
          <w:rStyle w:val="apple-style-span"/>
          <w:rFonts w:ascii="Times New Roman" w:hAnsi="Times New Roman" w:cs="Times New Roman"/>
          <w:b/>
          <w:sz w:val="24"/>
          <w:szCs w:val="24"/>
        </w:rPr>
        <w:t>Incidents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raised by Application end users and back end application issues. </w:t>
      </w:r>
    </w:p>
    <w:p w:rsidR="00D4519D" w:rsidRPr="00320ECE" w:rsidRDefault="001D7C08" w:rsidP="00D45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320ECE">
        <w:rPr>
          <w:rFonts w:ascii="Times New Roman" w:hAnsi="Times New Roman" w:cs="Times New Roman"/>
          <w:sz w:val="24"/>
          <w:szCs w:val="24"/>
        </w:rPr>
        <w:t xml:space="preserve">Properly handles </w:t>
      </w:r>
      <w:r w:rsidR="007F5FEB" w:rsidRPr="00320ECE">
        <w:rPr>
          <w:rFonts w:ascii="Times New Roman" w:hAnsi="Times New Roman" w:cs="Times New Roman"/>
          <w:sz w:val="24"/>
          <w:szCs w:val="24"/>
        </w:rPr>
        <w:t>user and batch</w:t>
      </w:r>
      <w:r w:rsidRPr="00320ECE">
        <w:rPr>
          <w:rFonts w:ascii="Times New Roman" w:hAnsi="Times New Roman" w:cs="Times New Roman"/>
          <w:sz w:val="24"/>
          <w:szCs w:val="24"/>
        </w:rPr>
        <w:t xml:space="preserve"> </w:t>
      </w:r>
      <w:r w:rsidR="00B67EC4" w:rsidRPr="00320ECE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7F5FEB" w:rsidRPr="00320ECE">
        <w:rPr>
          <w:rFonts w:ascii="Times New Roman" w:hAnsi="Times New Roman" w:cs="Times New Roman"/>
          <w:sz w:val="24"/>
          <w:szCs w:val="24"/>
        </w:rPr>
        <w:t>incidents</w:t>
      </w:r>
      <w:r w:rsidRPr="00320ECE">
        <w:rPr>
          <w:rFonts w:ascii="Times New Roman" w:hAnsi="Times New Roman" w:cs="Times New Roman"/>
          <w:sz w:val="24"/>
          <w:szCs w:val="24"/>
        </w:rPr>
        <w:t xml:space="preserve"> as per </w:t>
      </w:r>
      <w:r w:rsidRPr="00320ECE">
        <w:rPr>
          <w:rFonts w:ascii="Times New Roman" w:hAnsi="Times New Roman" w:cs="Times New Roman"/>
          <w:b/>
          <w:sz w:val="24"/>
          <w:szCs w:val="24"/>
        </w:rPr>
        <w:t xml:space="preserve">Priority </w:t>
      </w:r>
      <w:r w:rsidRPr="00320ECE">
        <w:rPr>
          <w:rFonts w:ascii="Times New Roman" w:hAnsi="Times New Roman" w:cs="Times New Roman"/>
          <w:sz w:val="24"/>
          <w:szCs w:val="24"/>
        </w:rPr>
        <w:t xml:space="preserve">to achieve </w:t>
      </w:r>
      <w:r w:rsidRPr="00320ECE">
        <w:rPr>
          <w:rFonts w:ascii="Times New Roman" w:hAnsi="Times New Roman" w:cs="Times New Roman"/>
          <w:b/>
          <w:sz w:val="24"/>
          <w:szCs w:val="24"/>
        </w:rPr>
        <w:t>SLA</w:t>
      </w:r>
      <w:r w:rsidRPr="00320ECE">
        <w:rPr>
          <w:rFonts w:ascii="Times New Roman" w:hAnsi="Times New Roman" w:cs="Times New Roman"/>
          <w:sz w:val="24"/>
          <w:szCs w:val="24"/>
        </w:rPr>
        <w:t>.</w:t>
      </w:r>
    </w:p>
    <w:p w:rsidR="00F53688" w:rsidRPr="00320ECE" w:rsidRDefault="00F53688" w:rsidP="00D45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C89" w:rsidRPr="00320ECE" w:rsidRDefault="001D7C08" w:rsidP="00F53688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</w:t>
      </w:r>
      <w:r w:rsidR="00902A51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Interact with business </w:t>
      </w:r>
      <w:r w:rsidR="00B52E0A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end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users and other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upstream/downstream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application teams</w:t>
      </w:r>
      <w:r w:rsidR="0092716B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6E6C89" w:rsidRPr="00320ECE" w:rsidRDefault="001D7C08" w:rsidP="006E6C89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 Gather customer requirement and Track all issues escalated till closure.</w:t>
      </w:r>
    </w:p>
    <w:p w:rsidR="00B52E0A" w:rsidRPr="00320ECE" w:rsidRDefault="00B52E0A" w:rsidP="006E6C89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B52E0A" w:rsidRPr="00320ECE" w:rsidRDefault="001D7C08" w:rsidP="00B52E0A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 Write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SQL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queries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to extract data and </w:t>
      </w:r>
      <w:proofErr w:type="spell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analyze</w:t>
      </w:r>
      <w:proofErr w:type="spellEnd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the same to figure out client reported issues.</w:t>
      </w:r>
    </w:p>
    <w:p w:rsidR="00B52E0A" w:rsidRPr="00320ECE" w:rsidRDefault="001D7C08" w:rsidP="00B52E0A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=&gt;Monitor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batch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jobs failures, long runs and take appropriate action by evaluating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UNIX log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F53688" w:rsidRPr="00320ECE" w:rsidRDefault="00F53688" w:rsidP="006E6C89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E9052C" w:rsidRPr="00320ECE" w:rsidRDefault="001D7C08" w:rsidP="0035569A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 Create documentation (Batch run book,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KB Article, M&amp;P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, KT document etc.)</w:t>
      </w:r>
    </w:p>
    <w:p w:rsidR="00197DAB" w:rsidRPr="00320ECE" w:rsidRDefault="001D7C08" w:rsidP="0035569A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 </w:t>
      </w:r>
      <w:r w:rsidR="0035569A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Perform </w:t>
      </w:r>
      <w:r w:rsidR="0035569A"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weekend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maintenance</w:t>
      </w:r>
      <w:r w:rsidR="003F3576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, </w:t>
      </w:r>
      <w:r w:rsidR="000E7473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Release activity,</w:t>
      </w:r>
      <w:r w:rsidR="001B71F6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0E7473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and DB</w:t>
      </w:r>
      <w:r w:rsidR="0035569A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3F3576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and Server checkouts </w:t>
      </w:r>
      <w:r w:rsidR="0035569A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activity</w:t>
      </w:r>
      <w:r w:rsidR="003F3576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EE11B6" w:rsidRPr="00320ECE" w:rsidRDefault="00EE11B6" w:rsidP="0035569A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F53688" w:rsidRDefault="001D7C08" w:rsidP="00F53688">
      <w:p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 </w:t>
      </w:r>
      <w:r w:rsidR="0092716B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Raising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C2W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(call-to-work),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SIN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(service-impact-notification) and handles </w:t>
      </w:r>
      <w:r w:rsidR="0092716B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Outages</w:t>
      </w:r>
      <w:r w:rsidR="004F4E8C" w:rsidRPr="00320ECE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320ECE" w:rsidRDefault="001D7C08" w:rsidP="00320ECE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=&gt; Daily give status call and Recognize Impact/Delays/Issues and brings to Managements 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     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attention.</w:t>
      </w:r>
    </w:p>
    <w:p w:rsidR="00F86C1A" w:rsidRPr="00320ECE" w:rsidRDefault="00F86C1A" w:rsidP="00320ECE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0ECE" w:rsidRDefault="001D7C08" w:rsidP="00320ECE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E072F0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Provide 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Application </w:t>
      </w:r>
      <w:r w:rsidRPr="00E072F0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KT 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/ Technical KT </w:t>
      </w:r>
      <w:r w:rsidRPr="00E072F0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session to new joiners, 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Train team members </w:t>
      </w:r>
      <w:r w:rsidRPr="00E072F0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to improve team performance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7809BC" w:rsidRDefault="007809BC" w:rsidP="00320ECE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E072F0" w:rsidRDefault="001D7C08" w:rsidP="00320ECE">
      <w:pPr>
        <w:spacing w:after="0" w:line="240" w:lineRule="auto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=&gt; Perform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ed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Ticket 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Analysis 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and made </w:t>
      </w:r>
      <w:proofErr w:type="spellStart"/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self help</w:t>
      </w:r>
      <w:proofErr w:type="spellEnd"/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articles for users </w:t>
      </w:r>
      <w:r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to make ticket </w:t>
      </w:r>
      <w:r w:rsidR="00F75036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count reduction.</w:t>
      </w:r>
    </w:p>
    <w:p w:rsidR="00E9052C" w:rsidRPr="00320ECE" w:rsidRDefault="00E9052C" w:rsidP="0097536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C1D25" w:rsidRPr="00320ECE" w:rsidRDefault="001D7C08" w:rsidP="00087A94">
      <w:pPr>
        <w:spacing w:after="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20EC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Project Details: </w:t>
      </w:r>
    </w:p>
    <w:p w:rsidR="00087A94" w:rsidRPr="00D605B0" w:rsidRDefault="001D7C08" w:rsidP="00087A94">
      <w:pPr>
        <w:spacing w:after="0"/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  <w:t xml:space="preserve">Employer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: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Tech Mahindra Limited </w:t>
      </w:r>
    </w:p>
    <w:p w:rsidR="00087A94" w:rsidRPr="00320ECE" w:rsidRDefault="001D7C08" w:rsidP="00C64CE3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Client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    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: 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  <w:lang w:val="en-GB" w:eastAsia="en-US"/>
        </w:rPr>
        <w:t>AT&amp;T Services Inc.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</w:p>
    <w:p w:rsidR="00087A94" w:rsidRPr="00320ECE" w:rsidRDefault="001D7C08" w:rsidP="00087A94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Project    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>: GNT Application Support</w:t>
      </w:r>
    </w:p>
    <w:p w:rsidR="00087A94" w:rsidRPr="00320ECE" w:rsidRDefault="001D7C08" w:rsidP="00087A94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Environment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: </w:t>
      </w:r>
      <w:r w:rsidR="00902A51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SQL,</w:t>
      </w:r>
      <w:r w:rsidR="00961950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UNIX</w:t>
      </w:r>
      <w:r w:rsidR="00287459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,</w:t>
      </w:r>
      <w:proofErr w:type="gramEnd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proofErr w:type="spell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ServiceNow</w:t>
      </w:r>
      <w:proofErr w:type="spellEnd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, C</w:t>
      </w:r>
      <w:r w:rsidR="002113CF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ONTROL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-M.</w:t>
      </w:r>
    </w:p>
    <w:p w:rsidR="00087A94" w:rsidRPr="00320ECE" w:rsidRDefault="001D7C08" w:rsidP="00087A94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Project 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Description :</w:t>
      </w:r>
      <w:proofErr w:type="gramEnd"/>
      <w:r w:rsidR="00105DD9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GNT is </w:t>
      </w:r>
      <w:r w:rsidRPr="00320ECE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AT&amp;T’s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the ticke</w:t>
      </w:r>
      <w:r w:rsidR="000D74E4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t notification platform</w:t>
      </w:r>
    </w:p>
    <w:p w:rsidR="006311D7" w:rsidRDefault="001D7C08" w:rsidP="00363BFB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Project 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Roles</w:t>
      </w:r>
      <w:r w:rsidR="00894236"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:</w:t>
      </w:r>
      <w:proofErr w:type="gramEnd"/>
    </w:p>
    <w:p w:rsidR="00D605B0" w:rsidRDefault="00D605B0" w:rsidP="00363BFB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D605B0" w:rsidRPr="00320ECE" w:rsidRDefault="001D7C08" w:rsidP="00D605B0">
      <w:pPr>
        <w:tabs>
          <w:tab w:val="left" w:pos="234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&gt;  </w:t>
      </w:r>
      <w:r w:rsidRPr="00320ECE">
        <w:rPr>
          <w:rFonts w:ascii="Times New Roman" w:hAnsi="Times New Roman" w:cs="Times New Roman"/>
          <w:sz w:val="24"/>
          <w:szCs w:val="24"/>
        </w:rPr>
        <w:t>Fixing</w:t>
      </w:r>
      <w:proofErr w:type="gramEnd"/>
      <w:r w:rsidRPr="00320ECE">
        <w:rPr>
          <w:rFonts w:ascii="Times New Roman" w:hAnsi="Times New Roman" w:cs="Times New Roman"/>
          <w:sz w:val="24"/>
          <w:szCs w:val="24"/>
        </w:rPr>
        <w:t xml:space="preserve"> all live production issues through 24 X7 support as per SLA timelines.</w:t>
      </w:r>
    </w:p>
    <w:p w:rsidR="00D605B0" w:rsidRPr="00320ECE" w:rsidRDefault="001D7C08" w:rsidP="00D605B0">
      <w:p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&gt;  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>Monitoring</w:t>
      </w:r>
      <w:proofErr w:type="gramEnd"/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of overnight batches and ensuring batch completion within </w:t>
      </w:r>
      <w:r w:rsidRPr="00320ECE">
        <w:rPr>
          <w:rStyle w:val="apple-style-span"/>
          <w:rFonts w:ascii="Times New Roman" w:hAnsi="Times New Roman" w:cs="Times New Roman"/>
          <w:b/>
          <w:sz w:val="24"/>
          <w:szCs w:val="24"/>
        </w:rPr>
        <w:t>SLA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D605B0" w:rsidRPr="00320ECE" w:rsidRDefault="001D7C08" w:rsidP="00D605B0">
      <w:p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=&gt; Closely monitor completion of milestones and deliverables and systems availability 24x7 in production. </w:t>
      </w:r>
    </w:p>
    <w:p w:rsidR="00D605B0" w:rsidRDefault="00D605B0" w:rsidP="00363BFB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4032F" w:rsidRPr="00320ECE" w:rsidRDefault="001D7C08" w:rsidP="00F86C1A">
      <w:pPr>
        <w:tabs>
          <w:tab w:val="left" w:pos="2340"/>
        </w:tabs>
        <w:suppressAutoHyphens/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&gt;  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>Executing</w:t>
      </w:r>
      <w:proofErr w:type="gramEnd"/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 scripts, making Database updates, Engaging different teams. </w:t>
      </w:r>
    </w:p>
    <w:p w:rsidR="0034032F" w:rsidRPr="00320ECE" w:rsidRDefault="001D7C08" w:rsidP="00C7116E">
      <w:p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=&gt;  </w:t>
      </w:r>
      <w:r w:rsidR="00614EB3" w:rsidRPr="00320ECE">
        <w:rPr>
          <w:rStyle w:val="apple-style-span"/>
          <w:rFonts w:ascii="Times New Roman" w:hAnsi="Times New Roman" w:cs="Times New Roman"/>
          <w:sz w:val="24"/>
          <w:szCs w:val="24"/>
        </w:rPr>
        <w:t> 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>Recognizes Impact / Delays / Issues and brings to Managements attention.</w:t>
      </w:r>
    </w:p>
    <w:p w:rsidR="00D82BEF" w:rsidRDefault="001D7C08" w:rsidP="00C7116E">
      <w:p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=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&gt;  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>Initiate</w:t>
      </w:r>
      <w:proofErr w:type="gramEnd"/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and maintain </w:t>
      </w:r>
      <w:r w:rsidRPr="002F016A">
        <w:rPr>
          <w:rStyle w:val="apple-style-span"/>
          <w:rFonts w:ascii="Times New Roman" w:hAnsi="Times New Roman" w:cs="Times New Roman"/>
          <w:sz w:val="24"/>
          <w:szCs w:val="24"/>
        </w:rPr>
        <w:t>bridge calls</w:t>
      </w:r>
      <w:r w:rsidR="003F3576" w:rsidRPr="00320ECE">
        <w:rPr>
          <w:rStyle w:val="apple-style-span"/>
          <w:rFonts w:ascii="Times New Roman" w:hAnsi="Times New Roman" w:cs="Times New Roman"/>
          <w:sz w:val="24"/>
          <w:szCs w:val="24"/>
        </w:rPr>
        <w:t>,</w:t>
      </w:r>
      <w:r w:rsidRPr="00320ECE">
        <w:rPr>
          <w:rStyle w:val="apple-style-span"/>
          <w:rFonts w:ascii="Times New Roman" w:hAnsi="Times New Roman" w:cs="Times New Roman"/>
          <w:sz w:val="24"/>
          <w:szCs w:val="24"/>
        </w:rPr>
        <w:t xml:space="preserve"> Response to incoming customer Emails and Phone calls</w:t>
      </w:r>
      <w:r w:rsidR="002737C3" w:rsidRPr="00320ECE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C7697D" w:rsidRDefault="00C7697D" w:rsidP="00320E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20ECE" w:rsidRDefault="001D7C08" w:rsidP="00320E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20ECE">
        <w:rPr>
          <w:rFonts w:ascii="Times New Roman" w:hAnsi="Times New Roman" w:cs="Times New Roman"/>
          <w:sz w:val="24"/>
          <w:szCs w:val="24"/>
          <w:u w:val="single"/>
        </w:rPr>
        <w:t xml:space="preserve">Project Details: </w:t>
      </w:r>
    </w:p>
    <w:p w:rsidR="00320ECE" w:rsidRPr="00D605B0" w:rsidRDefault="001D7C08" w:rsidP="00320E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Organization   : </w:t>
      </w:r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IBM India </w:t>
      </w:r>
      <w:proofErr w:type="spellStart"/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Pvt.</w:t>
      </w:r>
      <w:proofErr w:type="spellEnd"/>
      <w:r w:rsidRPr="00D605B0">
        <w:rPr>
          <w:rStyle w:val="apple-style-span"/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 xml:space="preserve"> Ltd.</w:t>
      </w:r>
    </w:p>
    <w:p w:rsidR="00320ECE" w:rsidRPr="00320ECE" w:rsidRDefault="001D7C08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  <w:t xml:space="preserve">Employer </w:t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: </w:t>
      </w:r>
      <w:proofErr w:type="spell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Bizinnovative</w:t>
      </w:r>
      <w:proofErr w:type="spellEnd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Software Private Limited</w:t>
      </w:r>
    </w:p>
    <w:p w:rsidR="00320ECE" w:rsidRPr="00320ECE" w:rsidRDefault="001D7C08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Project             : Business Intelligence &amp; Advance Analytics</w:t>
      </w:r>
    </w:p>
    <w:p w:rsidR="00320ECE" w:rsidRPr="00320ECE" w:rsidRDefault="001D7C08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Environment   : IBM </w:t>
      </w: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DB2(</w:t>
      </w:r>
      <w:proofErr w:type="gramEnd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9.5), SQL, BMC Remedy, UNIX,AIX (64 9.5.10)</w:t>
      </w:r>
    </w:p>
    <w:p w:rsidR="00320ECE" w:rsidRPr="00320ECE" w:rsidRDefault="00320ECE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0ECE" w:rsidRPr="00320ECE" w:rsidRDefault="001D7C08" w:rsidP="00320ECE">
      <w:pPr>
        <w:tabs>
          <w:tab w:val="left" w:pos="5475"/>
        </w:tabs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Project Description:</w:t>
      </w:r>
    </w:p>
    <w:p w:rsidR="00320ECE" w:rsidRPr="00320ECE" w:rsidRDefault="001D7C08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implementation of the Business Intelligence project is designed with the vision of enabling easy access to cross-functional data for effective business decision making. </w:t>
      </w:r>
    </w:p>
    <w:p w:rsidR="00320ECE" w:rsidRPr="00320ECE" w:rsidRDefault="00320ECE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20ECE" w:rsidRPr="00320ECE" w:rsidRDefault="001D7C08" w:rsidP="00320ECE">
      <w:pPr>
        <w:spacing w:after="0"/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proofErr w:type="gramStart"/>
      <w:r w:rsidRPr="00320ECE">
        <w:rPr>
          <w:rStyle w:val="apple-style-span"/>
          <w:rFonts w:ascii="Times New Roman" w:eastAsia="Times New Roman" w:hAnsi="Times New Roman" w:cs="Times New Roman"/>
          <w:sz w:val="24"/>
          <w:szCs w:val="24"/>
          <w:lang w:val="en-GB" w:eastAsia="en-US"/>
        </w:rPr>
        <w:t>Responsibilities :</w:t>
      </w:r>
      <w:proofErr w:type="gramEnd"/>
    </w:p>
    <w:p w:rsidR="00320ECE" w:rsidRPr="00320ECE" w:rsidRDefault="001D7C08" w:rsidP="00320ECE">
      <w:pPr>
        <w:pStyle w:val="ListParagraph"/>
        <w:numPr>
          <w:ilvl w:val="0"/>
          <w:numId w:val="38"/>
        </w:numPr>
        <w:spacing w:line="276" w:lineRule="auto"/>
        <w:rPr>
          <w:rStyle w:val="apple-style-span"/>
        </w:rPr>
      </w:pPr>
      <w:r w:rsidRPr="00320ECE">
        <w:rPr>
          <w:rStyle w:val="apple-style-span"/>
        </w:rPr>
        <w:t xml:space="preserve">To Provide </w:t>
      </w:r>
      <w:proofErr w:type="spellStart"/>
      <w:r w:rsidRPr="00320ECE">
        <w:rPr>
          <w:rStyle w:val="apple-style-span"/>
        </w:rPr>
        <w:t>Adhoc</w:t>
      </w:r>
      <w:proofErr w:type="spellEnd"/>
      <w:r w:rsidRPr="00320ECE">
        <w:rPr>
          <w:rStyle w:val="apple-style-span"/>
        </w:rPr>
        <w:t xml:space="preserve"> SQL Query and sample Data as per user Requirement.</w:t>
      </w:r>
    </w:p>
    <w:p w:rsidR="00320ECE" w:rsidRPr="00320ECE" w:rsidRDefault="001D7C08" w:rsidP="00320ECE">
      <w:pPr>
        <w:pStyle w:val="ListParagraph"/>
        <w:numPr>
          <w:ilvl w:val="0"/>
          <w:numId w:val="38"/>
        </w:numPr>
        <w:spacing w:after="200" w:line="276" w:lineRule="auto"/>
        <w:contextualSpacing/>
        <w:rPr>
          <w:rStyle w:val="apple-style-span"/>
        </w:rPr>
      </w:pPr>
      <w:r w:rsidRPr="00320ECE">
        <w:rPr>
          <w:rStyle w:val="apple-style-span"/>
        </w:rPr>
        <w:t xml:space="preserve">Creation of DB objects like </w:t>
      </w:r>
      <w:proofErr w:type="gramStart"/>
      <w:r w:rsidRPr="00320ECE">
        <w:rPr>
          <w:rStyle w:val="apple-style-span"/>
        </w:rPr>
        <w:t>Tables ,</w:t>
      </w:r>
      <w:proofErr w:type="gramEnd"/>
      <w:r w:rsidRPr="00320ECE">
        <w:rPr>
          <w:rStyle w:val="apple-style-span"/>
        </w:rPr>
        <w:t xml:space="preserve"> Views , Indexes , Joining, Merging tables.</w:t>
      </w:r>
    </w:p>
    <w:p w:rsidR="00320ECE" w:rsidRDefault="001D7C08" w:rsidP="00320ECE">
      <w:pPr>
        <w:pStyle w:val="ListParagraph"/>
        <w:numPr>
          <w:ilvl w:val="0"/>
          <w:numId w:val="38"/>
        </w:numPr>
        <w:rPr>
          <w:rStyle w:val="apple-style-span"/>
        </w:rPr>
      </w:pPr>
      <w:r w:rsidRPr="00320ECE">
        <w:rPr>
          <w:rStyle w:val="apple-style-span"/>
        </w:rPr>
        <w:t>Interact with business users and other upstream/downstream application teams.</w:t>
      </w:r>
    </w:p>
    <w:p w:rsidR="00873B2E" w:rsidRPr="00320ECE" w:rsidRDefault="00873B2E" w:rsidP="00873B2E">
      <w:pPr>
        <w:pStyle w:val="ListParagraph"/>
        <w:rPr>
          <w:rStyle w:val="apple-style-span"/>
        </w:rPr>
      </w:pPr>
    </w:p>
    <w:p w:rsidR="00320ECE" w:rsidRPr="00320ECE" w:rsidRDefault="001D7C08" w:rsidP="00320ECE">
      <w:pPr>
        <w:pStyle w:val="ListParagraph"/>
        <w:numPr>
          <w:ilvl w:val="0"/>
          <w:numId w:val="38"/>
        </w:numPr>
        <w:rPr>
          <w:rStyle w:val="apple-style-span"/>
        </w:rPr>
      </w:pPr>
      <w:r w:rsidRPr="00320ECE">
        <w:rPr>
          <w:rStyle w:val="apple-style-span"/>
        </w:rPr>
        <w:t>Initiate and maintain bridge calls and Response to incoming customer Emails, phone calls.</w:t>
      </w:r>
    </w:p>
    <w:p w:rsidR="00320ECE" w:rsidRPr="00320ECE" w:rsidRDefault="001D7C08" w:rsidP="00320ECE">
      <w:pPr>
        <w:pStyle w:val="ListParagraph"/>
        <w:numPr>
          <w:ilvl w:val="0"/>
          <w:numId w:val="38"/>
        </w:numPr>
        <w:rPr>
          <w:rStyle w:val="apple-style-span"/>
        </w:rPr>
      </w:pPr>
      <w:r w:rsidRPr="00320ECE">
        <w:rPr>
          <w:rStyle w:val="apple-style-span"/>
        </w:rPr>
        <w:t>Communicating with the Product Managers regarding the status of the jobs.</w:t>
      </w:r>
    </w:p>
    <w:p w:rsidR="00320ECE" w:rsidRPr="00320ECE" w:rsidRDefault="001D7C08" w:rsidP="00320ECE">
      <w:pPr>
        <w:pStyle w:val="ListParagraph"/>
        <w:numPr>
          <w:ilvl w:val="0"/>
          <w:numId w:val="38"/>
        </w:numPr>
        <w:rPr>
          <w:rStyle w:val="apple-style-span"/>
        </w:rPr>
      </w:pPr>
      <w:r w:rsidRPr="00320ECE">
        <w:rPr>
          <w:rStyle w:val="apple-style-span"/>
        </w:rPr>
        <w:t>Documenting troubleshooting and problem resolution steps.</w:t>
      </w:r>
    </w:p>
    <w:p w:rsidR="00320ECE" w:rsidRPr="00320ECE" w:rsidRDefault="001D7C08" w:rsidP="00320ECE">
      <w:pPr>
        <w:pStyle w:val="ListParagraph"/>
        <w:numPr>
          <w:ilvl w:val="0"/>
          <w:numId w:val="38"/>
        </w:numPr>
        <w:rPr>
          <w:rStyle w:val="apple-style-span"/>
        </w:rPr>
      </w:pPr>
      <w:r w:rsidRPr="00320ECE">
        <w:rPr>
          <w:rStyle w:val="apple-style-span"/>
        </w:rPr>
        <w:t>Publish daily / weekly / monthly status reports to users &amp; IT stake holders.</w:t>
      </w:r>
    </w:p>
    <w:p w:rsidR="00320ECE" w:rsidRPr="00320ECE" w:rsidRDefault="00320ECE" w:rsidP="00320ECE">
      <w:pPr>
        <w:spacing w:after="0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105DD9" w:rsidRPr="00320ECE" w:rsidRDefault="00105DD9" w:rsidP="00C7116E">
      <w:pPr>
        <w:spacing w:after="0"/>
        <w:rPr>
          <w:rStyle w:val="apple-style-span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5DD9" w:rsidRPr="00320ECE" w:rsidSect="004B079C">
      <w:headerReference w:type="default" r:id="rId8"/>
      <w:pgSz w:w="11909" w:h="16834" w:code="9"/>
      <w:pgMar w:top="1152" w:right="1152" w:bottom="652" w:left="1152" w:header="0" w:footer="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67" w:rsidRDefault="00C05F67">
      <w:pPr>
        <w:spacing w:after="0" w:line="240" w:lineRule="auto"/>
      </w:pPr>
      <w:r>
        <w:separator/>
      </w:r>
    </w:p>
  </w:endnote>
  <w:endnote w:type="continuationSeparator" w:id="0">
    <w:p w:rsidR="00C05F67" w:rsidRDefault="00C0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67" w:rsidRDefault="00C05F67">
      <w:pPr>
        <w:spacing w:after="0" w:line="240" w:lineRule="auto"/>
      </w:pPr>
      <w:r>
        <w:separator/>
      </w:r>
    </w:p>
  </w:footnote>
  <w:footnote w:type="continuationSeparator" w:id="0">
    <w:p w:rsidR="00C05F67" w:rsidRDefault="00C0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C44" w:rsidRDefault="00E02C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AC96B83"/>
    <w:multiLevelType w:val="hybridMultilevel"/>
    <w:tmpl w:val="888E3FD4"/>
    <w:lvl w:ilvl="0" w:tplc="1A7A0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18"/>
      </w:rPr>
    </w:lvl>
    <w:lvl w:ilvl="1" w:tplc="D16CA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8C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4B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00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785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44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269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E6F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7E01"/>
    <w:multiLevelType w:val="hybridMultilevel"/>
    <w:tmpl w:val="09FECB82"/>
    <w:lvl w:ilvl="0" w:tplc="BA724ADC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38160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F076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AFB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307E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E23B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E8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4F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929D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20FB2"/>
    <w:multiLevelType w:val="hybridMultilevel"/>
    <w:tmpl w:val="833296EA"/>
    <w:lvl w:ilvl="0" w:tplc="B668559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sz w:val="20"/>
      </w:rPr>
    </w:lvl>
    <w:lvl w:ilvl="1" w:tplc="612E7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26D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26B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F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7A2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49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8A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AED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21407"/>
    <w:multiLevelType w:val="hybridMultilevel"/>
    <w:tmpl w:val="201E6884"/>
    <w:lvl w:ilvl="0" w:tplc="C8C6CCDA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462432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483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C8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68F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C5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5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ED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9CAD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C6598"/>
    <w:multiLevelType w:val="hybridMultilevel"/>
    <w:tmpl w:val="6EFE84CA"/>
    <w:lvl w:ilvl="0" w:tplc="ECE821A2">
      <w:start w:val="1"/>
      <w:numFmt w:val="bullet"/>
      <w:lvlText w:val=""/>
      <w:lvlJc w:val="right"/>
      <w:pPr>
        <w:ind w:left="1080" w:hanging="360"/>
      </w:pPr>
      <w:rPr>
        <w:rFonts w:ascii="Symbol" w:hAnsi="Symbol" w:hint="default"/>
        <w:b/>
        <w:i w:val="0"/>
        <w:sz w:val="18"/>
      </w:rPr>
    </w:lvl>
    <w:lvl w:ilvl="1" w:tplc="9EE405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382A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222B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BE2C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B0A8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1432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B208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896CF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6202F"/>
    <w:multiLevelType w:val="hybridMultilevel"/>
    <w:tmpl w:val="A0B84FBE"/>
    <w:lvl w:ilvl="0" w:tplc="492A66DE">
      <w:start w:val="1"/>
      <w:numFmt w:val="bullet"/>
      <w:lvlText w:val=""/>
      <w:lvlJc w:val="right"/>
      <w:pPr>
        <w:ind w:left="1080" w:hanging="360"/>
      </w:pPr>
      <w:rPr>
        <w:rFonts w:ascii="Symbol" w:hAnsi="Symbol" w:hint="default"/>
        <w:b/>
        <w:i w:val="0"/>
        <w:sz w:val="18"/>
      </w:rPr>
    </w:lvl>
    <w:lvl w:ilvl="1" w:tplc="EC26FC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49E45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4261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EE46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DE00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BACD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D07D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42E2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96F12"/>
    <w:multiLevelType w:val="hybridMultilevel"/>
    <w:tmpl w:val="AA38AEBE"/>
    <w:lvl w:ilvl="0" w:tplc="6A909710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E0F48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3A8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46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EB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CA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E1E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3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8A8B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33FE"/>
    <w:multiLevelType w:val="hybridMultilevel"/>
    <w:tmpl w:val="BB46DEEE"/>
    <w:lvl w:ilvl="0" w:tplc="EC2AAD54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18E67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A46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85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40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BC37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E8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C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148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178"/>
    <w:multiLevelType w:val="hybridMultilevel"/>
    <w:tmpl w:val="6A36281C"/>
    <w:lvl w:ilvl="0" w:tplc="BF802C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252A1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92A2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E3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64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A28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2D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48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3C8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345C9"/>
    <w:multiLevelType w:val="hybridMultilevel"/>
    <w:tmpl w:val="075A4A08"/>
    <w:lvl w:ilvl="0" w:tplc="C2D85CA4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83D4FA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F04C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C2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07F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E0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89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64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6CC9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35C3B"/>
    <w:multiLevelType w:val="hybridMultilevel"/>
    <w:tmpl w:val="4072C5DC"/>
    <w:lvl w:ilvl="0" w:tplc="47F26A2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788E61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967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20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A6F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CACB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7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63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3AD0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0518"/>
    <w:multiLevelType w:val="hybridMultilevel"/>
    <w:tmpl w:val="21F631F8"/>
    <w:lvl w:ilvl="0" w:tplc="524A6522">
      <w:start w:val="1"/>
      <w:numFmt w:val="bullet"/>
      <w:lvlText w:val=""/>
      <w:lvlJc w:val="righ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18"/>
      </w:rPr>
    </w:lvl>
    <w:lvl w:ilvl="1" w:tplc="2B6E6D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483C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0C3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9678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B27B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46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2C2D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8DE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06185"/>
    <w:multiLevelType w:val="hybridMultilevel"/>
    <w:tmpl w:val="85521338"/>
    <w:lvl w:ilvl="0" w:tplc="DC8C7EF4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F7B46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B2A5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88F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E0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3C4A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43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E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024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A70D6"/>
    <w:multiLevelType w:val="hybridMultilevel"/>
    <w:tmpl w:val="1CE84A34"/>
    <w:lvl w:ilvl="0" w:tplc="CB5E6ABA">
      <w:start w:val="1"/>
      <w:numFmt w:val="bullet"/>
      <w:lvlText w:val=""/>
      <w:lvlJc w:val="right"/>
      <w:pPr>
        <w:ind w:left="1440" w:hanging="360"/>
      </w:pPr>
      <w:rPr>
        <w:rFonts w:ascii="Symbol" w:hAnsi="Symbol" w:hint="default"/>
        <w:b/>
        <w:i w:val="0"/>
        <w:sz w:val="18"/>
      </w:rPr>
    </w:lvl>
    <w:lvl w:ilvl="1" w:tplc="027EF4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1033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9651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2292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8CF0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9C82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DAC0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C862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750366"/>
    <w:multiLevelType w:val="hybridMultilevel"/>
    <w:tmpl w:val="FB50EA3C"/>
    <w:lvl w:ilvl="0" w:tplc="169E06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2E04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DC66A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4491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B4C3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E0C6A3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8ED0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82E6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72CE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BF5568"/>
    <w:multiLevelType w:val="hybridMultilevel"/>
    <w:tmpl w:val="1138E556"/>
    <w:lvl w:ilvl="0" w:tplc="5E7068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8B4C7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1ED4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4A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A0D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2E85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041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6A2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9EA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D4379"/>
    <w:multiLevelType w:val="hybridMultilevel"/>
    <w:tmpl w:val="6F2C6308"/>
    <w:lvl w:ilvl="0" w:tplc="13A87A66">
      <w:start w:val="1"/>
      <w:numFmt w:val="bullet"/>
      <w:lvlText w:val=""/>
      <w:lvlJc w:val="right"/>
      <w:pPr>
        <w:ind w:left="1080" w:hanging="360"/>
      </w:pPr>
      <w:rPr>
        <w:rFonts w:ascii="Symbol" w:hAnsi="Symbol" w:hint="default"/>
        <w:b/>
        <w:i w:val="0"/>
        <w:sz w:val="18"/>
      </w:rPr>
    </w:lvl>
    <w:lvl w:ilvl="1" w:tplc="FB56AF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376DA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3227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1222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F4675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B45B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6C2A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344D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BD5DA6"/>
    <w:multiLevelType w:val="hybridMultilevel"/>
    <w:tmpl w:val="CFD4A36A"/>
    <w:lvl w:ilvl="0" w:tplc="27509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E55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ADD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4D0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63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AF7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6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41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A0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E0BF0"/>
    <w:multiLevelType w:val="hybridMultilevel"/>
    <w:tmpl w:val="4D30BEA2"/>
    <w:lvl w:ilvl="0" w:tplc="08D2BB44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C2720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1263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80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42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EFA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E9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47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47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D1DB1"/>
    <w:multiLevelType w:val="hybridMultilevel"/>
    <w:tmpl w:val="73A60FDA"/>
    <w:lvl w:ilvl="0" w:tplc="69929160">
      <w:start w:val="1"/>
      <w:numFmt w:val="bullet"/>
      <w:lvlText w:val=""/>
      <w:lvlJc w:val="right"/>
      <w:pPr>
        <w:ind w:left="1080" w:hanging="360"/>
      </w:pPr>
      <w:rPr>
        <w:rFonts w:ascii="Symbol" w:hAnsi="Symbol" w:hint="default"/>
        <w:b/>
        <w:i w:val="0"/>
        <w:sz w:val="18"/>
      </w:rPr>
    </w:lvl>
    <w:lvl w:ilvl="1" w:tplc="AB6822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3ABF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C8DD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B672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B9403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264CB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BC87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51C94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5D49B8"/>
    <w:multiLevelType w:val="hybridMultilevel"/>
    <w:tmpl w:val="DCA43EAC"/>
    <w:lvl w:ilvl="0" w:tplc="0594660E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87C286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947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2E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A20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EA5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C3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81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09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2147B"/>
    <w:multiLevelType w:val="hybridMultilevel"/>
    <w:tmpl w:val="BF7ED9F6"/>
    <w:lvl w:ilvl="0" w:tplc="FC9C7106">
      <w:start w:val="1"/>
      <w:numFmt w:val="bullet"/>
      <w:lvlText w:val=""/>
      <w:lvlJc w:val="right"/>
      <w:pPr>
        <w:ind w:left="1440" w:hanging="360"/>
      </w:pPr>
      <w:rPr>
        <w:rFonts w:ascii="Symbol" w:hAnsi="Symbol" w:hint="default"/>
        <w:b/>
        <w:i w:val="0"/>
        <w:sz w:val="18"/>
      </w:rPr>
    </w:lvl>
    <w:lvl w:ilvl="1" w:tplc="8D0A48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E4C7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56B5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BE08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F665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CC23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0AD7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10831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5C55FA"/>
    <w:multiLevelType w:val="hybridMultilevel"/>
    <w:tmpl w:val="0C125D54"/>
    <w:lvl w:ilvl="0" w:tplc="FD7C0C3E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9702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23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C92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27E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AAD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01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2EB1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3236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151D6"/>
    <w:multiLevelType w:val="hybridMultilevel"/>
    <w:tmpl w:val="72549D02"/>
    <w:lvl w:ilvl="0" w:tplc="29AE6AF8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12AA7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2C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64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86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01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26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AD1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09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31F0E"/>
    <w:multiLevelType w:val="hybridMultilevel"/>
    <w:tmpl w:val="10B65FEA"/>
    <w:lvl w:ilvl="0" w:tplc="B7EE9F64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3DE83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DA9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0C1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7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BA6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05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06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1C78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7630C"/>
    <w:multiLevelType w:val="hybridMultilevel"/>
    <w:tmpl w:val="337EE9C4"/>
    <w:lvl w:ilvl="0" w:tplc="3C969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D4E8F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F008FD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B4BC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0680D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3DA9C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43EDE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78D9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1E4AF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654D7E9F"/>
    <w:multiLevelType w:val="hybridMultilevel"/>
    <w:tmpl w:val="DD4C41F2"/>
    <w:lvl w:ilvl="0" w:tplc="B70CFCE2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EE525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32D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62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073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6BA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8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5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9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D28C7"/>
    <w:multiLevelType w:val="hybridMultilevel"/>
    <w:tmpl w:val="0DDC219C"/>
    <w:lvl w:ilvl="0" w:tplc="0532ACE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532A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28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AE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AB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223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43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60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746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51EA"/>
    <w:multiLevelType w:val="hybridMultilevel"/>
    <w:tmpl w:val="BA222756"/>
    <w:lvl w:ilvl="0" w:tplc="18C6C1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67BACA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8829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6FE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E1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94D4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28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CF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5687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90758"/>
    <w:multiLevelType w:val="hybridMultilevel"/>
    <w:tmpl w:val="E0720F08"/>
    <w:lvl w:ilvl="0" w:tplc="9E2EBAF2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5B509E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47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0B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82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70A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01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6F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54E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67CF3"/>
    <w:multiLevelType w:val="hybridMultilevel"/>
    <w:tmpl w:val="8E247FE2"/>
    <w:lvl w:ilvl="0" w:tplc="501A723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969679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6C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403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E8AE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5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3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520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557E4"/>
    <w:multiLevelType w:val="hybridMultilevel"/>
    <w:tmpl w:val="41EC6458"/>
    <w:lvl w:ilvl="0" w:tplc="36C809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CE3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62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2F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CC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AAC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64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6C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26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117A0"/>
    <w:multiLevelType w:val="hybridMultilevel"/>
    <w:tmpl w:val="0C50A10A"/>
    <w:lvl w:ilvl="0" w:tplc="A1D4E16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A510E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E2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4D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0B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225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8A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E6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27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74630"/>
    <w:multiLevelType w:val="hybridMultilevel"/>
    <w:tmpl w:val="E29AC886"/>
    <w:lvl w:ilvl="0" w:tplc="4B348D22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B984B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A7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5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A1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64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AA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A6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C5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24DDF"/>
    <w:multiLevelType w:val="hybridMultilevel"/>
    <w:tmpl w:val="43603B18"/>
    <w:lvl w:ilvl="0" w:tplc="9C46C0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CD2209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0E3C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AB9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6B2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56BE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0C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42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AA0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60E47"/>
    <w:multiLevelType w:val="hybridMultilevel"/>
    <w:tmpl w:val="132495CC"/>
    <w:lvl w:ilvl="0" w:tplc="86DC49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AE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DC2B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01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8A9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AF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E2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C2B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64F0C"/>
    <w:multiLevelType w:val="hybridMultilevel"/>
    <w:tmpl w:val="C2A252D4"/>
    <w:lvl w:ilvl="0" w:tplc="4B906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D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81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D2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06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E8C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17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04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3EB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A0050"/>
    <w:multiLevelType w:val="hybridMultilevel"/>
    <w:tmpl w:val="53BA66DA"/>
    <w:lvl w:ilvl="0" w:tplc="C0DC611A">
      <w:start w:val="1"/>
      <w:numFmt w:val="bullet"/>
      <w:lvlText w:val=""/>
      <w:lvlJc w:val="right"/>
      <w:pPr>
        <w:ind w:left="1080" w:hanging="360"/>
      </w:pPr>
      <w:rPr>
        <w:rFonts w:ascii="Symbol" w:hAnsi="Symbol" w:hint="default"/>
        <w:b/>
        <w:i w:val="0"/>
        <w:sz w:val="18"/>
      </w:rPr>
    </w:lvl>
    <w:lvl w:ilvl="1" w:tplc="8618CD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654BB6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B491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DC4A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9296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1A4A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E033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72DE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44702A"/>
    <w:multiLevelType w:val="hybridMultilevel"/>
    <w:tmpl w:val="8F10017A"/>
    <w:lvl w:ilvl="0" w:tplc="7DB06C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BD24B2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886C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E8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AD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EF5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07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F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8CA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27BAF"/>
    <w:multiLevelType w:val="hybridMultilevel"/>
    <w:tmpl w:val="665A17E6"/>
    <w:lvl w:ilvl="0" w:tplc="92E61268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sz w:val="20"/>
      </w:rPr>
    </w:lvl>
    <w:lvl w:ilvl="1" w:tplc="66F89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22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09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87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BA4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49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EA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65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23905"/>
    <w:multiLevelType w:val="hybridMultilevel"/>
    <w:tmpl w:val="68FE69CC"/>
    <w:lvl w:ilvl="0" w:tplc="7A7A419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7690E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EC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AF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8DB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F82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83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29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8E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D4901"/>
    <w:multiLevelType w:val="hybridMultilevel"/>
    <w:tmpl w:val="D4C2943C"/>
    <w:lvl w:ilvl="0" w:tplc="3B0EE0E2">
      <w:start w:val="1"/>
      <w:numFmt w:val="bullet"/>
      <w:lvlText w:val=""/>
      <w:lvlJc w:val="righ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18"/>
      </w:rPr>
    </w:lvl>
    <w:lvl w:ilvl="1" w:tplc="CB9CA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682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60A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8ED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B68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A6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09D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FC8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D3590"/>
    <w:multiLevelType w:val="hybridMultilevel"/>
    <w:tmpl w:val="0D92DFDE"/>
    <w:lvl w:ilvl="0" w:tplc="F6C819CE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b/>
        <w:i w:val="0"/>
        <w:sz w:val="18"/>
      </w:rPr>
    </w:lvl>
    <w:lvl w:ilvl="1" w:tplc="4A3AF0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1E0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683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0B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27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29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01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A8D2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D1D5F"/>
    <w:multiLevelType w:val="hybridMultilevel"/>
    <w:tmpl w:val="F574EC5C"/>
    <w:lvl w:ilvl="0" w:tplc="9F18EF4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30A0B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C663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857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83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E47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203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A0EE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321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C1FC6"/>
    <w:multiLevelType w:val="hybridMultilevel"/>
    <w:tmpl w:val="F67CBD08"/>
    <w:lvl w:ilvl="0" w:tplc="9440EB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D702F544" w:tentative="1">
      <w:start w:val="1"/>
      <w:numFmt w:val="lowerLetter"/>
      <w:lvlText w:val="%2."/>
      <w:lvlJc w:val="left"/>
      <w:pPr>
        <w:ind w:left="1800" w:hanging="360"/>
      </w:pPr>
    </w:lvl>
    <w:lvl w:ilvl="2" w:tplc="C0726DAC" w:tentative="1">
      <w:start w:val="1"/>
      <w:numFmt w:val="lowerRoman"/>
      <w:lvlText w:val="%3."/>
      <w:lvlJc w:val="right"/>
      <w:pPr>
        <w:ind w:left="2520" w:hanging="180"/>
      </w:pPr>
    </w:lvl>
    <w:lvl w:ilvl="3" w:tplc="D00E23A6" w:tentative="1">
      <w:start w:val="1"/>
      <w:numFmt w:val="decimal"/>
      <w:lvlText w:val="%4."/>
      <w:lvlJc w:val="left"/>
      <w:pPr>
        <w:ind w:left="3240" w:hanging="360"/>
      </w:pPr>
    </w:lvl>
    <w:lvl w:ilvl="4" w:tplc="E8280BA2" w:tentative="1">
      <w:start w:val="1"/>
      <w:numFmt w:val="lowerLetter"/>
      <w:lvlText w:val="%5."/>
      <w:lvlJc w:val="left"/>
      <w:pPr>
        <w:ind w:left="3960" w:hanging="360"/>
      </w:pPr>
    </w:lvl>
    <w:lvl w:ilvl="5" w:tplc="C5D4CC04" w:tentative="1">
      <w:start w:val="1"/>
      <w:numFmt w:val="lowerRoman"/>
      <w:lvlText w:val="%6."/>
      <w:lvlJc w:val="right"/>
      <w:pPr>
        <w:ind w:left="4680" w:hanging="180"/>
      </w:pPr>
    </w:lvl>
    <w:lvl w:ilvl="6" w:tplc="44D4C732" w:tentative="1">
      <w:start w:val="1"/>
      <w:numFmt w:val="decimal"/>
      <w:lvlText w:val="%7."/>
      <w:lvlJc w:val="left"/>
      <w:pPr>
        <w:ind w:left="5400" w:hanging="360"/>
      </w:pPr>
    </w:lvl>
    <w:lvl w:ilvl="7" w:tplc="423691B0" w:tentative="1">
      <w:start w:val="1"/>
      <w:numFmt w:val="lowerLetter"/>
      <w:lvlText w:val="%8."/>
      <w:lvlJc w:val="left"/>
      <w:pPr>
        <w:ind w:left="6120" w:hanging="360"/>
      </w:pPr>
    </w:lvl>
    <w:lvl w:ilvl="8" w:tplc="AE0CB3B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3"/>
  </w:num>
  <w:num w:numId="3">
    <w:abstractNumId w:val="40"/>
  </w:num>
  <w:num w:numId="4">
    <w:abstractNumId w:val="3"/>
  </w:num>
  <w:num w:numId="5">
    <w:abstractNumId w:val="28"/>
  </w:num>
  <w:num w:numId="6">
    <w:abstractNumId w:val="9"/>
  </w:num>
  <w:num w:numId="7">
    <w:abstractNumId w:val="39"/>
  </w:num>
  <w:num w:numId="8">
    <w:abstractNumId w:val="35"/>
  </w:num>
  <w:num w:numId="9">
    <w:abstractNumId w:val="44"/>
  </w:num>
  <w:num w:numId="10">
    <w:abstractNumId w:val="42"/>
  </w:num>
  <w:num w:numId="11">
    <w:abstractNumId w:val="4"/>
  </w:num>
  <w:num w:numId="12">
    <w:abstractNumId w:val="33"/>
  </w:num>
  <w:num w:numId="13">
    <w:abstractNumId w:val="12"/>
  </w:num>
  <w:num w:numId="14">
    <w:abstractNumId w:val="21"/>
  </w:num>
  <w:num w:numId="15">
    <w:abstractNumId w:val="25"/>
  </w:num>
  <w:num w:numId="16">
    <w:abstractNumId w:val="13"/>
  </w:num>
  <w:num w:numId="17">
    <w:abstractNumId w:val="20"/>
  </w:num>
  <w:num w:numId="18">
    <w:abstractNumId w:val="17"/>
  </w:num>
  <w:num w:numId="19">
    <w:abstractNumId w:val="38"/>
  </w:num>
  <w:num w:numId="20">
    <w:abstractNumId w:val="22"/>
  </w:num>
  <w:num w:numId="21">
    <w:abstractNumId w:val="36"/>
  </w:num>
  <w:num w:numId="22">
    <w:abstractNumId w:val="14"/>
  </w:num>
  <w:num w:numId="23">
    <w:abstractNumId w:val="6"/>
  </w:num>
  <w:num w:numId="24">
    <w:abstractNumId w:val="30"/>
  </w:num>
  <w:num w:numId="25">
    <w:abstractNumId w:val="45"/>
  </w:num>
  <w:num w:numId="26">
    <w:abstractNumId w:val="29"/>
  </w:num>
  <w:num w:numId="27">
    <w:abstractNumId w:val="10"/>
  </w:num>
  <w:num w:numId="28">
    <w:abstractNumId w:val="19"/>
  </w:num>
  <w:num w:numId="29">
    <w:abstractNumId w:val="27"/>
  </w:num>
  <w:num w:numId="30">
    <w:abstractNumId w:val="32"/>
  </w:num>
  <w:num w:numId="31">
    <w:abstractNumId w:val="37"/>
  </w:num>
  <w:num w:numId="32">
    <w:abstractNumId w:val="26"/>
  </w:num>
  <w:num w:numId="33">
    <w:abstractNumId w:val="1"/>
  </w:num>
  <w:num w:numId="34">
    <w:abstractNumId w:val="41"/>
  </w:num>
  <w:num w:numId="35">
    <w:abstractNumId w:val="43"/>
  </w:num>
  <w:num w:numId="36">
    <w:abstractNumId w:val="34"/>
  </w:num>
  <w:num w:numId="37">
    <w:abstractNumId w:val="11"/>
  </w:num>
  <w:num w:numId="38">
    <w:abstractNumId w:val="8"/>
  </w:num>
  <w:num w:numId="39">
    <w:abstractNumId w:val="15"/>
  </w:num>
  <w:num w:numId="40">
    <w:abstractNumId w:val="5"/>
  </w:num>
  <w:num w:numId="41">
    <w:abstractNumId w:val="31"/>
  </w:num>
  <w:num w:numId="42">
    <w:abstractNumId w:val="7"/>
  </w:num>
  <w:num w:numId="43">
    <w:abstractNumId w:val="24"/>
  </w:num>
  <w:num w:numId="44">
    <w:abstractNumId w:val="0"/>
  </w:num>
  <w:num w:numId="45">
    <w:abstractNumId w:val="16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9C"/>
    <w:rsid w:val="0001145E"/>
    <w:rsid w:val="000131B8"/>
    <w:rsid w:val="000245AC"/>
    <w:rsid w:val="000252A8"/>
    <w:rsid w:val="00034EFC"/>
    <w:rsid w:val="00042CC5"/>
    <w:rsid w:val="00055BBB"/>
    <w:rsid w:val="00060A99"/>
    <w:rsid w:val="00064024"/>
    <w:rsid w:val="000668A6"/>
    <w:rsid w:val="00086BA7"/>
    <w:rsid w:val="000872F1"/>
    <w:rsid w:val="00087982"/>
    <w:rsid w:val="00087A94"/>
    <w:rsid w:val="000912BC"/>
    <w:rsid w:val="000A6750"/>
    <w:rsid w:val="000B4150"/>
    <w:rsid w:val="000D74E4"/>
    <w:rsid w:val="000E2410"/>
    <w:rsid w:val="000E2BEE"/>
    <w:rsid w:val="000E7473"/>
    <w:rsid w:val="000F1545"/>
    <w:rsid w:val="000F2D38"/>
    <w:rsid w:val="000F6C3F"/>
    <w:rsid w:val="00105DD9"/>
    <w:rsid w:val="001150B7"/>
    <w:rsid w:val="00115FEC"/>
    <w:rsid w:val="00135A5D"/>
    <w:rsid w:val="00143B04"/>
    <w:rsid w:val="00151DAA"/>
    <w:rsid w:val="00163C51"/>
    <w:rsid w:val="001774AE"/>
    <w:rsid w:val="00186782"/>
    <w:rsid w:val="00197DAB"/>
    <w:rsid w:val="001A3158"/>
    <w:rsid w:val="001B71F6"/>
    <w:rsid w:val="001C32A3"/>
    <w:rsid w:val="001D7C08"/>
    <w:rsid w:val="001E342B"/>
    <w:rsid w:val="00204148"/>
    <w:rsid w:val="002113CF"/>
    <w:rsid w:val="00215BF0"/>
    <w:rsid w:val="00220020"/>
    <w:rsid w:val="0022069F"/>
    <w:rsid w:val="00221EB4"/>
    <w:rsid w:val="00233495"/>
    <w:rsid w:val="002458A5"/>
    <w:rsid w:val="00261F03"/>
    <w:rsid w:val="00270332"/>
    <w:rsid w:val="00271591"/>
    <w:rsid w:val="00271A61"/>
    <w:rsid w:val="002731AA"/>
    <w:rsid w:val="002737C3"/>
    <w:rsid w:val="002872C1"/>
    <w:rsid w:val="00287459"/>
    <w:rsid w:val="00290CC7"/>
    <w:rsid w:val="002A281F"/>
    <w:rsid w:val="002B5125"/>
    <w:rsid w:val="002C0626"/>
    <w:rsid w:val="002C3B50"/>
    <w:rsid w:val="002D3BA2"/>
    <w:rsid w:val="002D75E5"/>
    <w:rsid w:val="002D76CA"/>
    <w:rsid w:val="002D7EC3"/>
    <w:rsid w:val="002E5335"/>
    <w:rsid w:val="002E63BA"/>
    <w:rsid w:val="002F016A"/>
    <w:rsid w:val="002F3323"/>
    <w:rsid w:val="00301B4A"/>
    <w:rsid w:val="003037ED"/>
    <w:rsid w:val="00304202"/>
    <w:rsid w:val="00320ECE"/>
    <w:rsid w:val="00325786"/>
    <w:rsid w:val="00326639"/>
    <w:rsid w:val="0034032F"/>
    <w:rsid w:val="003475D0"/>
    <w:rsid w:val="0035569A"/>
    <w:rsid w:val="003624EB"/>
    <w:rsid w:val="00363BFB"/>
    <w:rsid w:val="00365A99"/>
    <w:rsid w:val="00370CAC"/>
    <w:rsid w:val="003715D9"/>
    <w:rsid w:val="003917C8"/>
    <w:rsid w:val="003920D1"/>
    <w:rsid w:val="00392770"/>
    <w:rsid w:val="00396E48"/>
    <w:rsid w:val="0039760D"/>
    <w:rsid w:val="003A1EB2"/>
    <w:rsid w:val="003A75F7"/>
    <w:rsid w:val="003C1D25"/>
    <w:rsid w:val="003C61C9"/>
    <w:rsid w:val="003D10DC"/>
    <w:rsid w:val="003F3576"/>
    <w:rsid w:val="003F41B7"/>
    <w:rsid w:val="0040079B"/>
    <w:rsid w:val="004008F0"/>
    <w:rsid w:val="00400C19"/>
    <w:rsid w:val="00400EE9"/>
    <w:rsid w:val="004109C9"/>
    <w:rsid w:val="00411C60"/>
    <w:rsid w:val="00415E63"/>
    <w:rsid w:val="00425083"/>
    <w:rsid w:val="00451C5A"/>
    <w:rsid w:val="00464308"/>
    <w:rsid w:val="0046474C"/>
    <w:rsid w:val="004740D3"/>
    <w:rsid w:val="004778F2"/>
    <w:rsid w:val="0048115A"/>
    <w:rsid w:val="004860B6"/>
    <w:rsid w:val="0048769C"/>
    <w:rsid w:val="00497DB9"/>
    <w:rsid w:val="004A685F"/>
    <w:rsid w:val="004B079C"/>
    <w:rsid w:val="004B0CFE"/>
    <w:rsid w:val="004B1053"/>
    <w:rsid w:val="004B331A"/>
    <w:rsid w:val="004B4609"/>
    <w:rsid w:val="004E0179"/>
    <w:rsid w:val="004E380B"/>
    <w:rsid w:val="004E5C9A"/>
    <w:rsid w:val="004F3C55"/>
    <w:rsid w:val="004F4E8C"/>
    <w:rsid w:val="005045FD"/>
    <w:rsid w:val="005068E3"/>
    <w:rsid w:val="00535011"/>
    <w:rsid w:val="005416AE"/>
    <w:rsid w:val="0055270A"/>
    <w:rsid w:val="005527A4"/>
    <w:rsid w:val="00552FDA"/>
    <w:rsid w:val="0055746B"/>
    <w:rsid w:val="005613BF"/>
    <w:rsid w:val="00576AE4"/>
    <w:rsid w:val="00593C23"/>
    <w:rsid w:val="005A0860"/>
    <w:rsid w:val="005A2E1A"/>
    <w:rsid w:val="005A645D"/>
    <w:rsid w:val="005B6541"/>
    <w:rsid w:val="005C5403"/>
    <w:rsid w:val="005D3C8C"/>
    <w:rsid w:val="005E4260"/>
    <w:rsid w:val="005E6280"/>
    <w:rsid w:val="005E75BA"/>
    <w:rsid w:val="005F47C9"/>
    <w:rsid w:val="005F70E2"/>
    <w:rsid w:val="00600097"/>
    <w:rsid w:val="00614EB3"/>
    <w:rsid w:val="006311D7"/>
    <w:rsid w:val="0063430F"/>
    <w:rsid w:val="0063709F"/>
    <w:rsid w:val="00643A39"/>
    <w:rsid w:val="00643A7C"/>
    <w:rsid w:val="006460EC"/>
    <w:rsid w:val="0065530B"/>
    <w:rsid w:val="00662DB7"/>
    <w:rsid w:val="0066482A"/>
    <w:rsid w:val="00672D3E"/>
    <w:rsid w:val="0067656E"/>
    <w:rsid w:val="00683CA9"/>
    <w:rsid w:val="006A153C"/>
    <w:rsid w:val="006A3854"/>
    <w:rsid w:val="006B3AD4"/>
    <w:rsid w:val="006C0C8C"/>
    <w:rsid w:val="006C16AF"/>
    <w:rsid w:val="006D680A"/>
    <w:rsid w:val="006E1D5A"/>
    <w:rsid w:val="006E6C89"/>
    <w:rsid w:val="006F0A40"/>
    <w:rsid w:val="006F5E32"/>
    <w:rsid w:val="00715575"/>
    <w:rsid w:val="00723CDD"/>
    <w:rsid w:val="00767A93"/>
    <w:rsid w:val="007809BC"/>
    <w:rsid w:val="0078521D"/>
    <w:rsid w:val="007B0878"/>
    <w:rsid w:val="007B44EF"/>
    <w:rsid w:val="007D563E"/>
    <w:rsid w:val="007F4EF6"/>
    <w:rsid w:val="007F5FEB"/>
    <w:rsid w:val="0080450D"/>
    <w:rsid w:val="00814EA9"/>
    <w:rsid w:val="008177EE"/>
    <w:rsid w:val="0082221E"/>
    <w:rsid w:val="00823F9D"/>
    <w:rsid w:val="00841AF0"/>
    <w:rsid w:val="00843D51"/>
    <w:rsid w:val="00863AB8"/>
    <w:rsid w:val="00873116"/>
    <w:rsid w:val="00873B2E"/>
    <w:rsid w:val="00894236"/>
    <w:rsid w:val="008956AF"/>
    <w:rsid w:val="00895FFA"/>
    <w:rsid w:val="008C097F"/>
    <w:rsid w:val="008F1887"/>
    <w:rsid w:val="00902A51"/>
    <w:rsid w:val="00906166"/>
    <w:rsid w:val="009118BF"/>
    <w:rsid w:val="0092716B"/>
    <w:rsid w:val="00932C9A"/>
    <w:rsid w:val="00961950"/>
    <w:rsid w:val="00975361"/>
    <w:rsid w:val="00980551"/>
    <w:rsid w:val="00984172"/>
    <w:rsid w:val="0099004B"/>
    <w:rsid w:val="009971FA"/>
    <w:rsid w:val="009B5ED6"/>
    <w:rsid w:val="009C06B0"/>
    <w:rsid w:val="009D3110"/>
    <w:rsid w:val="009D525C"/>
    <w:rsid w:val="009F0EBE"/>
    <w:rsid w:val="009F25B5"/>
    <w:rsid w:val="00A100FF"/>
    <w:rsid w:val="00A22CA2"/>
    <w:rsid w:val="00A30113"/>
    <w:rsid w:val="00A43885"/>
    <w:rsid w:val="00A43CD2"/>
    <w:rsid w:val="00A8361F"/>
    <w:rsid w:val="00AA0B9D"/>
    <w:rsid w:val="00AB1890"/>
    <w:rsid w:val="00AC587F"/>
    <w:rsid w:val="00B311F7"/>
    <w:rsid w:val="00B32B7F"/>
    <w:rsid w:val="00B40BA1"/>
    <w:rsid w:val="00B52147"/>
    <w:rsid w:val="00B52E0A"/>
    <w:rsid w:val="00B568A0"/>
    <w:rsid w:val="00B661F4"/>
    <w:rsid w:val="00B67EC4"/>
    <w:rsid w:val="00B71506"/>
    <w:rsid w:val="00B83185"/>
    <w:rsid w:val="00B85934"/>
    <w:rsid w:val="00B95B38"/>
    <w:rsid w:val="00B97450"/>
    <w:rsid w:val="00BC06EA"/>
    <w:rsid w:val="00BC0DCF"/>
    <w:rsid w:val="00BC5A1C"/>
    <w:rsid w:val="00BE7DD0"/>
    <w:rsid w:val="00BF11E5"/>
    <w:rsid w:val="00C0143F"/>
    <w:rsid w:val="00C05F67"/>
    <w:rsid w:val="00C203E8"/>
    <w:rsid w:val="00C234E3"/>
    <w:rsid w:val="00C24D4D"/>
    <w:rsid w:val="00C519C4"/>
    <w:rsid w:val="00C602F6"/>
    <w:rsid w:val="00C62F76"/>
    <w:rsid w:val="00C64CE3"/>
    <w:rsid w:val="00C7116E"/>
    <w:rsid w:val="00C7697D"/>
    <w:rsid w:val="00CA6B3B"/>
    <w:rsid w:val="00CB11EF"/>
    <w:rsid w:val="00CB56FF"/>
    <w:rsid w:val="00CB5A89"/>
    <w:rsid w:val="00CC31DE"/>
    <w:rsid w:val="00CC5B9D"/>
    <w:rsid w:val="00CD6D3D"/>
    <w:rsid w:val="00CF0880"/>
    <w:rsid w:val="00D012D3"/>
    <w:rsid w:val="00D01B5E"/>
    <w:rsid w:val="00D1706B"/>
    <w:rsid w:val="00D3051D"/>
    <w:rsid w:val="00D4519D"/>
    <w:rsid w:val="00D53982"/>
    <w:rsid w:val="00D605B0"/>
    <w:rsid w:val="00D610A4"/>
    <w:rsid w:val="00D63FE9"/>
    <w:rsid w:val="00D82BEF"/>
    <w:rsid w:val="00D845F6"/>
    <w:rsid w:val="00D84BAB"/>
    <w:rsid w:val="00DB2720"/>
    <w:rsid w:val="00DD3A67"/>
    <w:rsid w:val="00DD4EFC"/>
    <w:rsid w:val="00DD7C38"/>
    <w:rsid w:val="00E02C44"/>
    <w:rsid w:val="00E072F0"/>
    <w:rsid w:val="00E20C50"/>
    <w:rsid w:val="00E27940"/>
    <w:rsid w:val="00E323A6"/>
    <w:rsid w:val="00E347B6"/>
    <w:rsid w:val="00E468B9"/>
    <w:rsid w:val="00E47F3A"/>
    <w:rsid w:val="00E50BBE"/>
    <w:rsid w:val="00E549F3"/>
    <w:rsid w:val="00E71BA8"/>
    <w:rsid w:val="00E9052C"/>
    <w:rsid w:val="00E97927"/>
    <w:rsid w:val="00EA174E"/>
    <w:rsid w:val="00EA4BCC"/>
    <w:rsid w:val="00EB69E1"/>
    <w:rsid w:val="00EC746A"/>
    <w:rsid w:val="00ED0CD6"/>
    <w:rsid w:val="00ED3EB6"/>
    <w:rsid w:val="00EE11B6"/>
    <w:rsid w:val="00EE4DD6"/>
    <w:rsid w:val="00EF2430"/>
    <w:rsid w:val="00F0422C"/>
    <w:rsid w:val="00F07CB0"/>
    <w:rsid w:val="00F2677A"/>
    <w:rsid w:val="00F3160F"/>
    <w:rsid w:val="00F42670"/>
    <w:rsid w:val="00F53688"/>
    <w:rsid w:val="00F72032"/>
    <w:rsid w:val="00F75036"/>
    <w:rsid w:val="00F86C1A"/>
    <w:rsid w:val="00FB1D92"/>
    <w:rsid w:val="00FB39A6"/>
    <w:rsid w:val="00FC35D8"/>
    <w:rsid w:val="00FC3FB5"/>
    <w:rsid w:val="00FD1247"/>
    <w:rsid w:val="00FE1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0D4E"/>
  <w15:docId w15:val="{1D0E47C2-F6A3-4B5E-81EF-EFD6F7ED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2C1"/>
  </w:style>
  <w:style w:type="paragraph" w:styleId="Heading7">
    <w:name w:val="heading 7"/>
    <w:basedOn w:val="Normal"/>
    <w:next w:val="Normal"/>
    <w:link w:val="Heading7Char"/>
    <w:qFormat/>
    <w:rsid w:val="005068E3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pacing w:val="4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9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apple-style-span">
    <w:name w:val="apple-style-span"/>
    <w:basedOn w:val="DefaultParagraphFont"/>
    <w:rsid w:val="004B079C"/>
  </w:style>
  <w:style w:type="character" w:styleId="Hyperlink">
    <w:name w:val="Hyperlink"/>
    <w:basedOn w:val="DefaultParagraphFont"/>
    <w:uiPriority w:val="99"/>
    <w:unhideWhenUsed/>
    <w:rsid w:val="004B07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B079C"/>
    <w:pPr>
      <w:spacing w:after="0" w:line="240" w:lineRule="auto"/>
    </w:pPr>
  </w:style>
  <w:style w:type="character" w:customStyle="1" w:styleId="Apple-style-span0">
    <w:name w:val="Apple-style-span"/>
    <w:basedOn w:val="DefaultParagraphFont"/>
    <w:uiPriority w:val="99"/>
    <w:rsid w:val="004778F2"/>
  </w:style>
  <w:style w:type="character" w:customStyle="1" w:styleId="apple-converted-space">
    <w:name w:val="apple-converted-space"/>
    <w:basedOn w:val="DefaultParagraphFont"/>
    <w:rsid w:val="00271A61"/>
  </w:style>
  <w:style w:type="character" w:customStyle="1" w:styleId="Heading7Char">
    <w:name w:val="Heading 7 Char"/>
    <w:basedOn w:val="DefaultParagraphFont"/>
    <w:link w:val="Heading7"/>
    <w:rsid w:val="005068E3"/>
    <w:rPr>
      <w:rFonts w:ascii="Times New Roman" w:eastAsia="Times New Roman" w:hAnsi="Times New Roman" w:cs="Times New Roman"/>
      <w:b/>
      <w:spacing w:val="4"/>
      <w:sz w:val="24"/>
      <w:szCs w:val="20"/>
      <w:lang w:val="en-US" w:eastAsia="en-US"/>
    </w:rPr>
  </w:style>
  <w:style w:type="paragraph" w:customStyle="1" w:styleId="kpmgbody">
    <w:name w:val="kpmgbody"/>
    <w:basedOn w:val="BodyText"/>
    <w:rsid w:val="005068E3"/>
    <w:pPr>
      <w:spacing w:before="40" w:after="40" w:line="360" w:lineRule="auto"/>
      <w:jc w:val="both"/>
    </w:pPr>
    <w:rPr>
      <w:rFonts w:ascii="Century Gothic" w:eastAsia="Times New Roman" w:hAnsi="Century Gothic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3"/>
  </w:style>
  <w:style w:type="character" w:styleId="Strong">
    <w:name w:val="Strong"/>
    <w:basedOn w:val="DefaultParagraphFont"/>
    <w:uiPriority w:val="22"/>
    <w:qFormat/>
    <w:rsid w:val="006A3854"/>
    <w:rPr>
      <w:b/>
      <w:bCs/>
    </w:rPr>
  </w:style>
  <w:style w:type="character" w:styleId="Emphasis">
    <w:name w:val="Emphasis"/>
    <w:basedOn w:val="DefaultParagraphFont"/>
    <w:uiPriority w:val="20"/>
    <w:qFormat/>
    <w:rsid w:val="000131B8"/>
    <w:rPr>
      <w:i/>
      <w:iCs/>
    </w:rPr>
  </w:style>
  <w:style w:type="character" w:customStyle="1" w:styleId="textrun">
    <w:name w:val="textrun"/>
    <w:basedOn w:val="DefaultParagraphFont"/>
    <w:rsid w:val="006E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mthom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4985</Characters>
  <Application>Microsoft Office Word</Application>
  <DocSecurity>0</DocSecurity>
  <Lines>131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Clifford Herms</dc:creator>
  <cp:lastModifiedBy>Rathee, Sunny (VIBD 71) CWR</cp:lastModifiedBy>
  <cp:revision>4</cp:revision>
  <dcterms:created xsi:type="dcterms:W3CDTF">2019-05-07T04:25:00Z</dcterms:created>
  <dcterms:modified xsi:type="dcterms:W3CDTF">2019-05-22T12:25:00Z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</Properties>
</file>