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A88E" w14:textId="77777777" w:rsidR="005E5A06" w:rsidRPr="004553AD" w:rsidRDefault="005E5A06" w:rsidP="005E5A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219">
        <w:rPr>
          <w:rFonts w:ascii="Times New Roman" w:hAnsi="Times New Roman" w:cs="Times New Roman"/>
          <w:b/>
          <w:bCs/>
          <w:sz w:val="24"/>
          <w:szCs w:val="24"/>
        </w:rPr>
        <w:t>1. Meslek Eğitiminde Temrin Nedir?</w:t>
      </w:r>
    </w:p>
    <w:p w14:paraId="425508C2" w14:textId="6BA38196" w:rsidR="005E5A06" w:rsidRPr="0092534D" w:rsidRDefault="005E5A06" w:rsidP="0092534D">
      <w:pPr>
        <w:jc w:val="both"/>
        <w:rPr>
          <w:rFonts w:ascii="Times New Roman" w:hAnsi="Times New Roman" w:cs="Times New Roman"/>
          <w:sz w:val="24"/>
          <w:szCs w:val="24"/>
        </w:rPr>
      </w:pPr>
      <w:r w:rsidRPr="0092534D">
        <w:rPr>
          <w:rFonts w:ascii="Times New Roman" w:hAnsi="Times New Roman" w:cs="Times New Roman"/>
          <w:sz w:val="24"/>
          <w:szCs w:val="24"/>
        </w:rPr>
        <w:t xml:space="preserve">Mesleki eğitimde </w:t>
      </w:r>
      <w:r w:rsidRPr="0092534D">
        <w:rPr>
          <w:rFonts w:ascii="Times New Roman" w:hAnsi="Times New Roman" w:cs="Times New Roman"/>
          <w:b/>
          <w:bCs/>
          <w:sz w:val="24"/>
          <w:szCs w:val="24"/>
        </w:rPr>
        <w:t>temrin</w:t>
      </w:r>
      <w:r w:rsidRPr="0092534D">
        <w:rPr>
          <w:rFonts w:ascii="Times New Roman" w:hAnsi="Times New Roman" w:cs="Times New Roman"/>
          <w:sz w:val="24"/>
          <w:szCs w:val="24"/>
        </w:rPr>
        <w:t xml:space="preserve">, öğrencilerin teorik olarak </w:t>
      </w:r>
      <w:r w:rsidR="0082079A" w:rsidRPr="0092534D">
        <w:rPr>
          <w:rFonts w:ascii="Times New Roman" w:hAnsi="Times New Roman" w:cs="Times New Roman"/>
          <w:sz w:val="24"/>
          <w:szCs w:val="24"/>
        </w:rPr>
        <w:t>öğren</w:t>
      </w:r>
      <w:r w:rsidRPr="0092534D">
        <w:rPr>
          <w:rFonts w:ascii="Times New Roman" w:hAnsi="Times New Roman" w:cs="Times New Roman"/>
          <w:sz w:val="24"/>
          <w:szCs w:val="24"/>
        </w:rPr>
        <w:t xml:space="preserve">dikleri bilgileri pratiğe dökmeleri, el becerilerini geliştirmeleri ve mesleki </w:t>
      </w:r>
      <w:r w:rsidR="00886219" w:rsidRPr="0092534D">
        <w:rPr>
          <w:rFonts w:ascii="Times New Roman" w:hAnsi="Times New Roman" w:cs="Times New Roman"/>
          <w:sz w:val="24"/>
          <w:szCs w:val="24"/>
        </w:rPr>
        <w:t xml:space="preserve">yetkinlik </w:t>
      </w:r>
      <w:r w:rsidRPr="0092534D">
        <w:rPr>
          <w:rFonts w:ascii="Times New Roman" w:hAnsi="Times New Roman" w:cs="Times New Roman"/>
          <w:sz w:val="24"/>
          <w:szCs w:val="24"/>
        </w:rPr>
        <w:t xml:space="preserve">kazanmaları amacıyla atölye </w:t>
      </w:r>
      <w:r w:rsidR="002C6FB1" w:rsidRPr="0092534D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 </w:t>
      </w:r>
      <w:proofErr w:type="gramStart"/>
      <w:r w:rsidRPr="0092534D">
        <w:rPr>
          <w:rFonts w:ascii="Times New Roman" w:hAnsi="Times New Roman" w:cs="Times New Roman"/>
          <w:sz w:val="24"/>
          <w:szCs w:val="24"/>
        </w:rPr>
        <w:t>ortam</w:t>
      </w:r>
      <w:r w:rsidR="002C6FB1" w:rsidRPr="0092534D">
        <w:rPr>
          <w:rFonts w:ascii="Times New Roman" w:hAnsi="Times New Roman" w:cs="Times New Roman"/>
          <w:sz w:val="24"/>
          <w:szCs w:val="24"/>
        </w:rPr>
        <w:t xml:space="preserve">ında </w:t>
      </w:r>
      <w:r w:rsidRPr="0092534D">
        <w:rPr>
          <w:rFonts w:ascii="Times New Roman" w:hAnsi="Times New Roman" w:cs="Times New Roman"/>
          <w:sz w:val="24"/>
          <w:szCs w:val="24"/>
        </w:rPr>
        <w:t xml:space="preserve"> </w:t>
      </w:r>
      <w:r w:rsidR="002C6FB1" w:rsidRPr="0092534D">
        <w:rPr>
          <w:rFonts w:ascii="Times New Roman" w:hAnsi="Times New Roman" w:cs="Times New Roman"/>
          <w:sz w:val="24"/>
          <w:szCs w:val="24"/>
        </w:rPr>
        <w:t>gerçekleştirdikleri</w:t>
      </w:r>
      <w:proofErr w:type="gramEnd"/>
      <w:r w:rsidRPr="0092534D">
        <w:rPr>
          <w:rFonts w:ascii="Times New Roman" w:hAnsi="Times New Roman" w:cs="Times New Roman"/>
          <w:sz w:val="24"/>
          <w:szCs w:val="24"/>
        </w:rPr>
        <w:t xml:space="preserve"> </w:t>
      </w:r>
      <w:r w:rsidR="0082079A" w:rsidRPr="0092534D">
        <w:rPr>
          <w:rFonts w:ascii="Times New Roman" w:hAnsi="Times New Roman" w:cs="Times New Roman"/>
          <w:sz w:val="24"/>
          <w:szCs w:val="24"/>
        </w:rPr>
        <w:t xml:space="preserve">öğrenim kazanımlarına dayalı </w:t>
      </w:r>
      <w:r w:rsidRPr="0092534D">
        <w:rPr>
          <w:rFonts w:ascii="Times New Roman" w:hAnsi="Times New Roman" w:cs="Times New Roman"/>
          <w:b/>
          <w:bCs/>
          <w:sz w:val="24"/>
          <w:szCs w:val="24"/>
        </w:rPr>
        <w:t>uygulamal</w:t>
      </w:r>
      <w:r w:rsidR="0082079A" w:rsidRPr="0092534D">
        <w:rPr>
          <w:rFonts w:ascii="Times New Roman" w:hAnsi="Times New Roman" w:cs="Times New Roman"/>
          <w:b/>
          <w:bCs/>
          <w:sz w:val="24"/>
          <w:szCs w:val="24"/>
        </w:rPr>
        <w:t>ar</w:t>
      </w:r>
      <w:r w:rsidRPr="0092534D">
        <w:rPr>
          <w:rFonts w:ascii="Times New Roman" w:hAnsi="Times New Roman" w:cs="Times New Roman"/>
          <w:b/>
          <w:bCs/>
          <w:sz w:val="24"/>
          <w:szCs w:val="24"/>
        </w:rPr>
        <w:t xml:space="preserve">ı </w:t>
      </w:r>
      <w:r w:rsidR="0082079A" w:rsidRPr="0092534D">
        <w:rPr>
          <w:rFonts w:ascii="Times New Roman" w:hAnsi="Times New Roman" w:cs="Times New Roman"/>
          <w:b/>
          <w:bCs/>
          <w:sz w:val="24"/>
          <w:szCs w:val="24"/>
        </w:rPr>
        <w:t>değerlendirme amacı ile uygulanır.</w:t>
      </w:r>
      <w:r w:rsidRPr="0092534D">
        <w:rPr>
          <w:rFonts w:ascii="Times New Roman" w:hAnsi="Times New Roman" w:cs="Times New Roman"/>
          <w:sz w:val="24"/>
          <w:szCs w:val="24"/>
        </w:rPr>
        <w:t xml:space="preserve"> Öğrencinin</w:t>
      </w:r>
      <w:r w:rsidR="002C6FB1" w:rsidRPr="0092534D">
        <w:rPr>
          <w:rFonts w:ascii="Times New Roman" w:hAnsi="Times New Roman" w:cs="Times New Roman"/>
          <w:sz w:val="24"/>
          <w:szCs w:val="24"/>
        </w:rPr>
        <w:t xml:space="preserve">, </w:t>
      </w:r>
      <w:r w:rsidRPr="0092534D">
        <w:rPr>
          <w:rFonts w:ascii="Times New Roman" w:hAnsi="Times New Roman" w:cs="Times New Roman"/>
          <w:sz w:val="24"/>
          <w:szCs w:val="24"/>
        </w:rPr>
        <w:t xml:space="preserve">bir malzemeyi işleyerek, monte </w:t>
      </w:r>
      <w:proofErr w:type="gramStart"/>
      <w:r w:rsidRPr="0092534D">
        <w:rPr>
          <w:rFonts w:ascii="Times New Roman" w:hAnsi="Times New Roman" w:cs="Times New Roman"/>
          <w:sz w:val="24"/>
          <w:szCs w:val="24"/>
        </w:rPr>
        <w:t>ederek</w:t>
      </w:r>
      <w:r w:rsidR="0092534D" w:rsidRPr="0092534D">
        <w:rPr>
          <w:rFonts w:ascii="Times New Roman" w:hAnsi="Times New Roman" w:cs="Times New Roman"/>
          <w:sz w:val="24"/>
          <w:szCs w:val="24"/>
        </w:rPr>
        <w:t xml:space="preserve"> </w:t>
      </w:r>
      <w:r w:rsidRPr="0092534D">
        <w:rPr>
          <w:rFonts w:ascii="Times New Roman" w:hAnsi="Times New Roman" w:cs="Times New Roman"/>
          <w:sz w:val="24"/>
          <w:szCs w:val="24"/>
        </w:rPr>
        <w:t xml:space="preserve"> veya</w:t>
      </w:r>
      <w:proofErr w:type="gramEnd"/>
      <w:r w:rsidRPr="0092534D">
        <w:rPr>
          <w:rFonts w:ascii="Times New Roman" w:hAnsi="Times New Roman" w:cs="Times New Roman"/>
          <w:sz w:val="24"/>
          <w:szCs w:val="24"/>
        </w:rPr>
        <w:t xml:space="preserve"> somut bir ürün ya da iş ortaya koyduğu sürecin bütünüdür.</w:t>
      </w:r>
      <w:r w:rsidR="004553AD" w:rsidRPr="0092534D">
        <w:rPr>
          <w:rFonts w:ascii="Times New Roman" w:hAnsi="Times New Roman" w:cs="Times New Roman"/>
          <w:sz w:val="24"/>
          <w:szCs w:val="24"/>
        </w:rPr>
        <w:t xml:space="preserve"> Uygulamalarımızda öğrenim kazanımlarının doğru ve eksiksiz ölçülmesi önemlidir. Bu </w:t>
      </w:r>
      <w:r w:rsidR="0082079A" w:rsidRPr="0092534D">
        <w:rPr>
          <w:rFonts w:ascii="Times New Roman" w:hAnsi="Times New Roman" w:cs="Times New Roman"/>
          <w:sz w:val="24"/>
          <w:szCs w:val="24"/>
        </w:rPr>
        <w:t>nedenle öğrencinin uygulama süreçlerinin değerlendirilmesi, objektif kanıta dayalı değerlendirme yapılması önemlidir.</w:t>
      </w:r>
      <w:r w:rsidR="004553AD" w:rsidRPr="009253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FBE40" w14:textId="7EC64318" w:rsidR="008C26FE" w:rsidRPr="0092534D" w:rsidRDefault="008C26FE" w:rsidP="009253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534D">
        <w:rPr>
          <w:rFonts w:ascii="Times New Roman" w:hAnsi="Times New Roman" w:cs="Times New Roman"/>
          <w:b/>
          <w:bCs/>
          <w:sz w:val="24"/>
          <w:szCs w:val="24"/>
        </w:rPr>
        <w:t>2. Temrin Aşamaları Nelerdir?</w:t>
      </w:r>
    </w:p>
    <w:p w14:paraId="4CA6E561" w14:textId="77777777" w:rsidR="002C6FB1" w:rsidRPr="0092534D" w:rsidRDefault="002C6FB1" w:rsidP="0092534D">
      <w:pPr>
        <w:jc w:val="both"/>
        <w:rPr>
          <w:sz w:val="24"/>
          <w:szCs w:val="24"/>
        </w:rPr>
      </w:pPr>
      <w:r w:rsidRPr="0092534D">
        <w:rPr>
          <w:sz w:val="24"/>
          <w:szCs w:val="24"/>
        </w:rPr>
        <w:t>Bir öğrenme kazanımının ölçülmesinde yalnızca ortaya çıkan ürünün değerlendirilmesi yeterli değildir. Öğrencinin uygulama sürecindeki bilgi, beceri ve mesleki davranışlarının bütüncül olarak değerlendirilmesi gerekmektedir.</w:t>
      </w:r>
    </w:p>
    <w:p w14:paraId="4873168C" w14:textId="3C36E628" w:rsidR="002C6FB1" w:rsidRPr="0092534D" w:rsidRDefault="002C6FB1" w:rsidP="0092534D">
      <w:pPr>
        <w:jc w:val="both"/>
        <w:rPr>
          <w:sz w:val="24"/>
          <w:szCs w:val="24"/>
        </w:rPr>
      </w:pPr>
      <w:r w:rsidRPr="0092534D">
        <w:rPr>
          <w:sz w:val="24"/>
          <w:szCs w:val="24"/>
        </w:rPr>
        <w:t xml:space="preserve">Temrin değerlendirmesinde, temrin konusunun ve öğrenme kazanımlarının niteliğine göre aşağıdaki yeterlilikler dikkate </w:t>
      </w:r>
      <w:proofErr w:type="gramStart"/>
      <w:r w:rsidRPr="0092534D">
        <w:rPr>
          <w:sz w:val="24"/>
          <w:szCs w:val="24"/>
        </w:rPr>
        <w:t>alın</w:t>
      </w:r>
      <w:r w:rsidR="0060034D" w:rsidRPr="0092534D">
        <w:rPr>
          <w:sz w:val="24"/>
          <w:szCs w:val="24"/>
        </w:rPr>
        <w:t xml:space="preserve">malı </w:t>
      </w:r>
      <w:r w:rsidRPr="0092534D">
        <w:rPr>
          <w:sz w:val="24"/>
          <w:szCs w:val="24"/>
        </w:rPr>
        <w:t>:</w:t>
      </w:r>
      <w:proofErr w:type="gramEnd"/>
    </w:p>
    <w:p w14:paraId="62A228FC" w14:textId="2DD7EF07" w:rsidR="008C26FE" w:rsidRPr="006B1E08" w:rsidRDefault="008C26FE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>Hazırlık ve Planlama</w:t>
      </w:r>
    </w:p>
    <w:p w14:paraId="5631282C" w14:textId="24FA501E" w:rsidR="0082079A" w:rsidRPr="006B1E08" w:rsidRDefault="008C26FE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>İş Güvenliği (İSG) Önlemleri</w:t>
      </w:r>
    </w:p>
    <w:p w14:paraId="15EE20F8" w14:textId="555E6250" w:rsidR="0082079A" w:rsidRPr="006B1E08" w:rsidRDefault="008C26FE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 xml:space="preserve">Malzeme </w:t>
      </w:r>
      <w:r w:rsidR="006B1E08" w:rsidRPr="006B1E08">
        <w:rPr>
          <w:rFonts w:ascii="Times New Roman" w:hAnsi="Times New Roman" w:cs="Times New Roman"/>
          <w:sz w:val="24"/>
          <w:szCs w:val="24"/>
        </w:rPr>
        <w:t>Bilgisi</w:t>
      </w:r>
    </w:p>
    <w:p w14:paraId="0C0B10A9" w14:textId="77777777" w:rsidR="0082079A" w:rsidRPr="006B1E08" w:rsidRDefault="008C26FE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>Uygulama (İmalat / Montaj)</w:t>
      </w:r>
    </w:p>
    <w:p w14:paraId="0ECCA733" w14:textId="48A2CAB2" w:rsidR="0082079A" w:rsidRPr="006B1E08" w:rsidRDefault="008C26FE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>Kontrol ve Ölçüm</w:t>
      </w:r>
    </w:p>
    <w:p w14:paraId="42301B99" w14:textId="115E6A98" w:rsidR="0082079A" w:rsidRPr="006B1E08" w:rsidRDefault="0082079A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>Hijyen Kuralları</w:t>
      </w:r>
    </w:p>
    <w:p w14:paraId="2BC0255A" w14:textId="59A16E37" w:rsidR="0082079A" w:rsidRPr="006B1E08" w:rsidRDefault="0082079A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 xml:space="preserve">İletişim Becerileri </w:t>
      </w:r>
    </w:p>
    <w:p w14:paraId="33578169" w14:textId="312F70C0" w:rsidR="0082079A" w:rsidRPr="006B1E08" w:rsidRDefault="0082079A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>Zamanın Etkin Kullanılması</w:t>
      </w:r>
    </w:p>
    <w:p w14:paraId="58E83B41" w14:textId="4CD23E22" w:rsidR="0082079A" w:rsidRPr="006B1E08" w:rsidRDefault="0082079A" w:rsidP="006B1E0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1E08">
        <w:rPr>
          <w:rFonts w:ascii="Times New Roman" w:hAnsi="Times New Roman" w:cs="Times New Roman"/>
          <w:sz w:val="24"/>
          <w:szCs w:val="24"/>
        </w:rPr>
        <w:t xml:space="preserve">Ekonomik Kayıp gibi yeterliliklerin de dahil edilmesi önemlidir. Öğrenim kazanımına göre değerlendirme ölçeğinde bu yeterliliklerin ağırlığı </w:t>
      </w:r>
      <w:r w:rsidR="006B1E08" w:rsidRPr="006B1E08">
        <w:rPr>
          <w:rFonts w:ascii="Times New Roman" w:hAnsi="Times New Roman" w:cs="Times New Roman"/>
          <w:sz w:val="24"/>
          <w:szCs w:val="24"/>
        </w:rPr>
        <w:t xml:space="preserve">değişebilecektir. </w:t>
      </w:r>
    </w:p>
    <w:p w14:paraId="00DD78B2" w14:textId="77777777" w:rsidR="002C6FB1" w:rsidRDefault="002C6FB1" w:rsidP="002C6FB1"/>
    <w:p w14:paraId="688DF7D3" w14:textId="77777777" w:rsidR="006B1E08" w:rsidRDefault="006B1E08"/>
    <w:p w14:paraId="47CBCDB3" w14:textId="77777777" w:rsidR="006B1E08" w:rsidRDefault="006B1E08"/>
    <w:p w14:paraId="23741338" w14:textId="77777777" w:rsidR="006B1E08" w:rsidRDefault="006B1E08"/>
    <w:p w14:paraId="4D715606" w14:textId="77777777" w:rsidR="006B1E08" w:rsidRDefault="006B1E08"/>
    <w:p w14:paraId="4B09CFF3" w14:textId="77777777" w:rsidR="006B1E08" w:rsidRDefault="006B1E08"/>
    <w:p w14:paraId="0F67E4AA" w14:textId="77777777" w:rsidR="00886219" w:rsidRDefault="00886219"/>
    <w:p w14:paraId="0DAD0843" w14:textId="77777777" w:rsidR="00886219" w:rsidRDefault="00886219"/>
    <w:p w14:paraId="66F15BEB" w14:textId="77777777" w:rsidR="006B1E08" w:rsidRDefault="006B1E08"/>
    <w:p w14:paraId="0C71E7B9" w14:textId="77777777" w:rsidR="006B1E08" w:rsidRDefault="006B1E08"/>
    <w:p w14:paraId="31DCE375" w14:textId="77777777" w:rsidR="006B1E08" w:rsidRDefault="006B1E08"/>
    <w:p w14:paraId="0D6912C2" w14:textId="7F8E9176" w:rsidR="006B1E08" w:rsidRPr="006B1E08" w:rsidRDefault="006B1E08">
      <w:pPr>
        <w:rPr>
          <w:i/>
          <w:iCs/>
        </w:rPr>
      </w:pPr>
      <w:r w:rsidRPr="006B1E08">
        <w:rPr>
          <w:i/>
          <w:iCs/>
        </w:rPr>
        <w:lastRenderedPageBreak/>
        <w:t xml:space="preserve">Aşağıda </w:t>
      </w:r>
      <w:proofErr w:type="gramStart"/>
      <w:r w:rsidRPr="006B1E08">
        <w:rPr>
          <w:i/>
          <w:iCs/>
        </w:rPr>
        <w:t>Öğretmenlerimizin  Öğrenim</w:t>
      </w:r>
      <w:proofErr w:type="gramEnd"/>
      <w:r w:rsidRPr="006B1E08">
        <w:rPr>
          <w:i/>
          <w:iCs/>
        </w:rPr>
        <w:t xml:space="preserve"> kazanımlarına </w:t>
      </w:r>
      <w:proofErr w:type="gramStart"/>
      <w:r w:rsidRPr="006B1E08">
        <w:rPr>
          <w:i/>
          <w:iCs/>
        </w:rPr>
        <w:t>göre  hazırlamaları</w:t>
      </w:r>
      <w:proofErr w:type="gramEnd"/>
      <w:r w:rsidRPr="006B1E08">
        <w:rPr>
          <w:i/>
          <w:iCs/>
        </w:rPr>
        <w:t xml:space="preserve"> gereken temrin sayfası örneği yer almaktadır. </w:t>
      </w:r>
    </w:p>
    <w:p w14:paraId="2D078F71" w14:textId="77777777" w:rsidR="0082079A" w:rsidRPr="00696C4E" w:rsidRDefault="0082079A" w:rsidP="0082079A">
      <w:pPr>
        <w:jc w:val="center"/>
        <w:rPr>
          <w:b/>
          <w:bCs/>
          <w:sz w:val="32"/>
          <w:szCs w:val="32"/>
        </w:rPr>
      </w:pPr>
      <w:r w:rsidRPr="00696C4E">
        <w:rPr>
          <w:b/>
          <w:bCs/>
          <w:sz w:val="32"/>
          <w:szCs w:val="32"/>
        </w:rPr>
        <w:t>TEMRİN SAYFASI</w:t>
      </w:r>
    </w:p>
    <w:p w14:paraId="1616A5F0" w14:textId="77777777" w:rsidR="0082079A" w:rsidRPr="00EE418E" w:rsidRDefault="0082079A" w:rsidP="0082079A">
      <w:pPr>
        <w:rPr>
          <w:b/>
          <w:bCs/>
        </w:rPr>
      </w:pPr>
      <w:r w:rsidRPr="00EE418E">
        <w:rPr>
          <w:b/>
          <w:bCs/>
        </w:rPr>
        <w:t xml:space="preserve">Dersin </w:t>
      </w:r>
      <w:proofErr w:type="gramStart"/>
      <w:r w:rsidRPr="00EE418E">
        <w:rPr>
          <w:b/>
          <w:bCs/>
        </w:rPr>
        <w:t>Adı :</w:t>
      </w:r>
      <w:proofErr w:type="gramEnd"/>
    </w:p>
    <w:p w14:paraId="7DE8B164" w14:textId="77777777" w:rsidR="0082079A" w:rsidRPr="00EE418E" w:rsidRDefault="0082079A" w:rsidP="0082079A">
      <w:pPr>
        <w:rPr>
          <w:b/>
          <w:bCs/>
        </w:rPr>
      </w:pPr>
      <w:r w:rsidRPr="00EE418E">
        <w:rPr>
          <w:b/>
          <w:bCs/>
        </w:rPr>
        <w:t xml:space="preserve">Temrin </w:t>
      </w:r>
      <w:proofErr w:type="gramStart"/>
      <w:r w:rsidRPr="00EE418E">
        <w:rPr>
          <w:b/>
          <w:bCs/>
        </w:rPr>
        <w:t>No :</w:t>
      </w:r>
      <w:proofErr w:type="gramEnd"/>
    </w:p>
    <w:p w14:paraId="62EA34EC" w14:textId="77777777" w:rsidR="0082079A" w:rsidRPr="00EE418E" w:rsidRDefault="0082079A" w:rsidP="0082079A">
      <w:pPr>
        <w:rPr>
          <w:b/>
          <w:bCs/>
        </w:rPr>
      </w:pPr>
      <w:r w:rsidRPr="00EE418E">
        <w:rPr>
          <w:b/>
          <w:bCs/>
        </w:rPr>
        <w:t xml:space="preserve">İşlem </w:t>
      </w:r>
      <w:proofErr w:type="gramStart"/>
      <w:r w:rsidRPr="00EE418E">
        <w:rPr>
          <w:b/>
          <w:bCs/>
        </w:rPr>
        <w:t>Konusu :</w:t>
      </w:r>
      <w:proofErr w:type="gramEnd"/>
    </w:p>
    <w:p w14:paraId="4DFD3BA4" w14:textId="77777777" w:rsidR="0082079A" w:rsidRPr="00EE418E" w:rsidRDefault="0082079A" w:rsidP="0082079A">
      <w:pPr>
        <w:rPr>
          <w:b/>
          <w:bCs/>
        </w:rPr>
      </w:pPr>
    </w:p>
    <w:p w14:paraId="06E5F0BA" w14:textId="77777777" w:rsidR="0082079A" w:rsidRPr="00EE418E" w:rsidRDefault="0082079A" w:rsidP="0082079A">
      <w:pPr>
        <w:rPr>
          <w:b/>
          <w:bCs/>
        </w:rPr>
      </w:pPr>
      <w:r w:rsidRPr="00EE418E">
        <w:rPr>
          <w:b/>
          <w:bCs/>
        </w:rPr>
        <w:t xml:space="preserve">Kullanılan Araç / gereç / donanım /yazılım / </w:t>
      </w:r>
      <w:proofErr w:type="gramStart"/>
      <w:r w:rsidRPr="00EE418E">
        <w:rPr>
          <w:b/>
          <w:bCs/>
        </w:rPr>
        <w:t>materyal :</w:t>
      </w:r>
      <w:proofErr w:type="gramEnd"/>
    </w:p>
    <w:p w14:paraId="3E50C37F" w14:textId="77777777" w:rsidR="0082079A" w:rsidRPr="00EE418E" w:rsidRDefault="0082079A" w:rsidP="0082079A">
      <w:pPr>
        <w:rPr>
          <w:b/>
          <w:bCs/>
        </w:rPr>
      </w:pPr>
    </w:p>
    <w:p w14:paraId="3B68B442" w14:textId="77777777" w:rsidR="0082079A" w:rsidRPr="00EE418E" w:rsidRDefault="0082079A" w:rsidP="0082079A">
      <w:pPr>
        <w:rPr>
          <w:b/>
          <w:bCs/>
        </w:rPr>
      </w:pPr>
      <w:r w:rsidRPr="00EE418E">
        <w:rPr>
          <w:b/>
          <w:bCs/>
        </w:rPr>
        <w:t xml:space="preserve">Yapılacak </w:t>
      </w:r>
      <w:proofErr w:type="gramStart"/>
      <w:r w:rsidRPr="00EE418E">
        <w:rPr>
          <w:b/>
          <w:bCs/>
        </w:rPr>
        <w:t>İşlemler :</w:t>
      </w:r>
      <w:proofErr w:type="gramEnd"/>
    </w:p>
    <w:p w14:paraId="3AD808A4" w14:textId="77777777" w:rsidR="0082079A" w:rsidRDefault="0082079A" w:rsidP="0082079A"/>
    <w:p w14:paraId="0CD04C0E" w14:textId="6D234511" w:rsidR="0082079A" w:rsidRPr="00923764" w:rsidRDefault="0082079A" w:rsidP="00923764">
      <w:pPr>
        <w:spacing w:after="0" w:line="240" w:lineRule="auto"/>
        <w:rPr>
          <w:i/>
          <w:iCs/>
          <w:u w:val="single"/>
        </w:rPr>
      </w:pPr>
      <w:r w:rsidRPr="00923764">
        <w:rPr>
          <w:i/>
          <w:iCs/>
          <w:u w:val="single"/>
        </w:rPr>
        <w:t xml:space="preserve">Temrin </w:t>
      </w:r>
      <w:proofErr w:type="gramStart"/>
      <w:r w:rsidRPr="00923764">
        <w:rPr>
          <w:i/>
          <w:iCs/>
          <w:u w:val="single"/>
        </w:rPr>
        <w:t>Değerlendirmesi :</w:t>
      </w:r>
      <w:proofErr w:type="gramEnd"/>
      <w:r w:rsidR="00CD299E" w:rsidRPr="00923764">
        <w:rPr>
          <w:i/>
          <w:iCs/>
          <w:u w:val="single"/>
        </w:rPr>
        <w:t xml:space="preserve"> </w:t>
      </w:r>
      <w:proofErr w:type="gramStart"/>
      <w:r w:rsidR="00CD299E" w:rsidRPr="00923764">
        <w:rPr>
          <w:i/>
          <w:iCs/>
          <w:u w:val="single"/>
        </w:rPr>
        <w:t>( Tablonun</w:t>
      </w:r>
      <w:proofErr w:type="gramEnd"/>
      <w:r w:rsidR="00CD299E" w:rsidRPr="00923764">
        <w:rPr>
          <w:i/>
          <w:iCs/>
          <w:u w:val="single"/>
        </w:rPr>
        <w:t xml:space="preserve"> </w:t>
      </w:r>
      <w:r w:rsidR="00923764" w:rsidRPr="00923764">
        <w:rPr>
          <w:i/>
          <w:iCs/>
          <w:u w:val="single"/>
        </w:rPr>
        <w:t>öğrenim kazanımına göre öğretmen tarafından doldurulması gerekmektedir</w:t>
      </w:r>
      <w:proofErr w:type="gramStart"/>
      <w:r w:rsidR="00923764" w:rsidRPr="00923764">
        <w:rPr>
          <w:i/>
          <w:iCs/>
          <w:u w:val="single"/>
        </w:rPr>
        <w:t>. )</w:t>
      </w:r>
      <w:proofErr w:type="gramEnd"/>
    </w:p>
    <w:tbl>
      <w:tblPr>
        <w:tblStyle w:val="TabloKlavuzu"/>
        <w:tblpPr w:leftFromText="141" w:rightFromText="141" w:vertAnchor="text" w:horzAnchor="margin" w:tblpY="90"/>
        <w:tblW w:w="0" w:type="auto"/>
        <w:tblLook w:val="04A0" w:firstRow="1" w:lastRow="0" w:firstColumn="1" w:lastColumn="0" w:noHBand="0" w:noVBand="1"/>
      </w:tblPr>
      <w:tblGrid>
        <w:gridCol w:w="5805"/>
        <w:gridCol w:w="1142"/>
        <w:gridCol w:w="1070"/>
        <w:gridCol w:w="1045"/>
      </w:tblGrid>
      <w:tr w:rsidR="0082079A" w14:paraId="18C0F1C3" w14:textId="77777777" w:rsidTr="00EA576A">
        <w:tc>
          <w:tcPr>
            <w:tcW w:w="5805" w:type="dxa"/>
            <w:vAlign w:val="center"/>
          </w:tcPr>
          <w:p w14:paraId="2E026BB6" w14:textId="77777777" w:rsidR="0082079A" w:rsidRDefault="0082079A" w:rsidP="00EA576A">
            <w:pPr>
              <w:jc w:val="center"/>
            </w:pPr>
            <w:r>
              <w:t>DEĞERLENDİRME</w:t>
            </w:r>
          </w:p>
        </w:tc>
        <w:tc>
          <w:tcPr>
            <w:tcW w:w="1142" w:type="dxa"/>
          </w:tcPr>
          <w:p w14:paraId="2DEAE88E" w14:textId="77777777" w:rsidR="0082079A" w:rsidRDefault="0082079A" w:rsidP="00EA576A">
            <w:r>
              <w:t>Kazanım Puanı</w:t>
            </w:r>
          </w:p>
        </w:tc>
        <w:tc>
          <w:tcPr>
            <w:tcW w:w="1070" w:type="dxa"/>
          </w:tcPr>
          <w:p w14:paraId="27E85559" w14:textId="77777777" w:rsidR="0082079A" w:rsidRDefault="0082079A" w:rsidP="00EA576A">
            <w:r>
              <w:t>Alınan Puan</w:t>
            </w:r>
          </w:p>
        </w:tc>
        <w:tc>
          <w:tcPr>
            <w:tcW w:w="1045" w:type="dxa"/>
          </w:tcPr>
          <w:p w14:paraId="171EEEEF" w14:textId="77777777" w:rsidR="0082079A" w:rsidRDefault="0082079A" w:rsidP="00EA576A">
            <w:r>
              <w:t>Tespitler</w:t>
            </w:r>
          </w:p>
        </w:tc>
      </w:tr>
      <w:tr w:rsidR="0082079A" w14:paraId="6FA06EF4" w14:textId="77777777" w:rsidTr="00EA576A">
        <w:tc>
          <w:tcPr>
            <w:tcW w:w="5805" w:type="dxa"/>
          </w:tcPr>
          <w:p w14:paraId="3D077C63" w14:textId="77777777" w:rsidR="0082079A" w:rsidRPr="00B54326" w:rsidRDefault="0082079A" w:rsidP="00EA576A">
            <w:pPr>
              <w:rPr>
                <w:i/>
                <w:iCs/>
              </w:rPr>
            </w:pPr>
            <w:r w:rsidRPr="00B54326">
              <w:rPr>
                <w:i/>
                <w:iCs/>
              </w:rPr>
              <w:t>İş sağlığı ve güvenliği kurallarına uyulması</w:t>
            </w:r>
          </w:p>
        </w:tc>
        <w:tc>
          <w:tcPr>
            <w:tcW w:w="1142" w:type="dxa"/>
          </w:tcPr>
          <w:p w14:paraId="633BC4CB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06F98FFE" w14:textId="77777777" w:rsidR="0082079A" w:rsidRDefault="0082079A" w:rsidP="00EA576A"/>
        </w:tc>
        <w:tc>
          <w:tcPr>
            <w:tcW w:w="1045" w:type="dxa"/>
          </w:tcPr>
          <w:p w14:paraId="2F15BA7F" w14:textId="77777777" w:rsidR="0082079A" w:rsidRDefault="0082079A" w:rsidP="00EA576A"/>
        </w:tc>
      </w:tr>
      <w:tr w:rsidR="0082079A" w14:paraId="56D102AE" w14:textId="77777777" w:rsidTr="00EA576A">
        <w:tc>
          <w:tcPr>
            <w:tcW w:w="5805" w:type="dxa"/>
          </w:tcPr>
          <w:p w14:paraId="78CD7827" w14:textId="77777777" w:rsidR="0082079A" w:rsidRPr="00B54326" w:rsidRDefault="0082079A" w:rsidP="00EA576A">
            <w:pPr>
              <w:rPr>
                <w:i/>
                <w:iCs/>
              </w:rPr>
            </w:pPr>
            <w:r w:rsidRPr="00B54326">
              <w:rPr>
                <w:i/>
                <w:iCs/>
              </w:rPr>
              <w:t>Uygun araç / gereç/ materyal seçimi ve doğru kullanılması</w:t>
            </w:r>
          </w:p>
        </w:tc>
        <w:tc>
          <w:tcPr>
            <w:tcW w:w="1142" w:type="dxa"/>
          </w:tcPr>
          <w:p w14:paraId="7D87778F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5102B1D8" w14:textId="77777777" w:rsidR="0082079A" w:rsidRDefault="0082079A" w:rsidP="00EA576A"/>
        </w:tc>
        <w:tc>
          <w:tcPr>
            <w:tcW w:w="1045" w:type="dxa"/>
          </w:tcPr>
          <w:p w14:paraId="6F6D7FE9" w14:textId="77777777" w:rsidR="0082079A" w:rsidRDefault="0082079A" w:rsidP="00EA576A"/>
        </w:tc>
      </w:tr>
      <w:tr w:rsidR="0082079A" w14:paraId="2F4BE094" w14:textId="77777777" w:rsidTr="00EA576A">
        <w:tc>
          <w:tcPr>
            <w:tcW w:w="5805" w:type="dxa"/>
          </w:tcPr>
          <w:p w14:paraId="2B60C2ED" w14:textId="7BAD4C35" w:rsidR="0082079A" w:rsidRPr="00B54326" w:rsidRDefault="0082079A" w:rsidP="00EA576A">
            <w:pPr>
              <w:rPr>
                <w:i/>
                <w:iCs/>
              </w:rPr>
            </w:pPr>
            <w:r w:rsidRPr="00B54326">
              <w:rPr>
                <w:i/>
                <w:iCs/>
              </w:rPr>
              <w:t>Sürenin doğru kullanılması</w:t>
            </w:r>
          </w:p>
        </w:tc>
        <w:tc>
          <w:tcPr>
            <w:tcW w:w="1142" w:type="dxa"/>
            <w:vAlign w:val="center"/>
          </w:tcPr>
          <w:p w14:paraId="3A22BF49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62112E68" w14:textId="77777777" w:rsidR="0082079A" w:rsidRDefault="0082079A" w:rsidP="00EA576A"/>
        </w:tc>
        <w:tc>
          <w:tcPr>
            <w:tcW w:w="1045" w:type="dxa"/>
          </w:tcPr>
          <w:p w14:paraId="482E3248" w14:textId="77777777" w:rsidR="0082079A" w:rsidRDefault="0082079A" w:rsidP="00EA576A"/>
        </w:tc>
      </w:tr>
      <w:tr w:rsidR="0082079A" w14:paraId="3733BEE1" w14:textId="77777777" w:rsidTr="00EA576A">
        <w:tc>
          <w:tcPr>
            <w:tcW w:w="5805" w:type="dxa"/>
          </w:tcPr>
          <w:p w14:paraId="0CF3613D" w14:textId="77777777" w:rsidR="0082079A" w:rsidRDefault="0082079A" w:rsidP="00EA576A"/>
        </w:tc>
        <w:tc>
          <w:tcPr>
            <w:tcW w:w="1142" w:type="dxa"/>
            <w:vAlign w:val="center"/>
          </w:tcPr>
          <w:p w14:paraId="6FE621F8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6AB22BDD" w14:textId="77777777" w:rsidR="0082079A" w:rsidRDefault="0082079A" w:rsidP="00EA576A"/>
        </w:tc>
        <w:tc>
          <w:tcPr>
            <w:tcW w:w="1045" w:type="dxa"/>
          </w:tcPr>
          <w:p w14:paraId="5049B864" w14:textId="77777777" w:rsidR="0082079A" w:rsidRDefault="0082079A" w:rsidP="00EA576A"/>
        </w:tc>
      </w:tr>
      <w:tr w:rsidR="0082079A" w14:paraId="496A0EF3" w14:textId="77777777" w:rsidTr="00EA576A">
        <w:tc>
          <w:tcPr>
            <w:tcW w:w="5805" w:type="dxa"/>
          </w:tcPr>
          <w:p w14:paraId="572E7C74" w14:textId="77777777" w:rsidR="0082079A" w:rsidRDefault="0082079A" w:rsidP="00EA576A"/>
        </w:tc>
        <w:tc>
          <w:tcPr>
            <w:tcW w:w="1142" w:type="dxa"/>
            <w:vAlign w:val="center"/>
          </w:tcPr>
          <w:p w14:paraId="2D694941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3B2C17A8" w14:textId="77777777" w:rsidR="0082079A" w:rsidRDefault="0082079A" w:rsidP="00EA576A"/>
        </w:tc>
        <w:tc>
          <w:tcPr>
            <w:tcW w:w="1045" w:type="dxa"/>
          </w:tcPr>
          <w:p w14:paraId="25946817" w14:textId="77777777" w:rsidR="0082079A" w:rsidRDefault="0082079A" w:rsidP="00EA576A"/>
        </w:tc>
      </w:tr>
      <w:tr w:rsidR="0082079A" w14:paraId="5B6B13D7" w14:textId="77777777" w:rsidTr="00EA576A">
        <w:tc>
          <w:tcPr>
            <w:tcW w:w="5805" w:type="dxa"/>
          </w:tcPr>
          <w:p w14:paraId="04CC5CE5" w14:textId="77777777" w:rsidR="0082079A" w:rsidRDefault="0082079A" w:rsidP="00EA576A"/>
        </w:tc>
        <w:tc>
          <w:tcPr>
            <w:tcW w:w="1142" w:type="dxa"/>
            <w:vAlign w:val="center"/>
          </w:tcPr>
          <w:p w14:paraId="2F145DC9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3B5EC262" w14:textId="77777777" w:rsidR="0082079A" w:rsidRDefault="0082079A" w:rsidP="00EA576A"/>
        </w:tc>
        <w:tc>
          <w:tcPr>
            <w:tcW w:w="1045" w:type="dxa"/>
          </w:tcPr>
          <w:p w14:paraId="3D5405B0" w14:textId="77777777" w:rsidR="0082079A" w:rsidRDefault="0082079A" w:rsidP="00EA576A"/>
        </w:tc>
      </w:tr>
      <w:tr w:rsidR="0082079A" w14:paraId="2DF6B2EA" w14:textId="77777777" w:rsidTr="00EA576A">
        <w:tc>
          <w:tcPr>
            <w:tcW w:w="5805" w:type="dxa"/>
          </w:tcPr>
          <w:p w14:paraId="35E51651" w14:textId="77777777" w:rsidR="0082079A" w:rsidRDefault="0082079A" w:rsidP="00EA576A"/>
        </w:tc>
        <w:tc>
          <w:tcPr>
            <w:tcW w:w="1142" w:type="dxa"/>
            <w:vAlign w:val="center"/>
          </w:tcPr>
          <w:p w14:paraId="3095FAE4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04C6D207" w14:textId="77777777" w:rsidR="0082079A" w:rsidRDefault="0082079A" w:rsidP="00EA576A"/>
        </w:tc>
        <w:tc>
          <w:tcPr>
            <w:tcW w:w="1045" w:type="dxa"/>
          </w:tcPr>
          <w:p w14:paraId="5A73F7CF" w14:textId="77777777" w:rsidR="0082079A" w:rsidRDefault="0082079A" w:rsidP="00EA576A"/>
        </w:tc>
      </w:tr>
      <w:tr w:rsidR="0082079A" w14:paraId="13791718" w14:textId="77777777" w:rsidTr="00EA576A">
        <w:tc>
          <w:tcPr>
            <w:tcW w:w="5805" w:type="dxa"/>
          </w:tcPr>
          <w:p w14:paraId="6C3A985E" w14:textId="77777777" w:rsidR="0082079A" w:rsidRDefault="0082079A" w:rsidP="00EA576A"/>
        </w:tc>
        <w:tc>
          <w:tcPr>
            <w:tcW w:w="1142" w:type="dxa"/>
            <w:vAlign w:val="center"/>
          </w:tcPr>
          <w:p w14:paraId="1EF4346E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198C1131" w14:textId="77777777" w:rsidR="0082079A" w:rsidRDefault="0082079A" w:rsidP="00EA576A"/>
        </w:tc>
        <w:tc>
          <w:tcPr>
            <w:tcW w:w="1045" w:type="dxa"/>
          </w:tcPr>
          <w:p w14:paraId="2D7C453E" w14:textId="77777777" w:rsidR="0082079A" w:rsidRDefault="0082079A" w:rsidP="00EA576A"/>
        </w:tc>
      </w:tr>
      <w:tr w:rsidR="0082079A" w14:paraId="089711E7" w14:textId="77777777" w:rsidTr="00EA576A">
        <w:tc>
          <w:tcPr>
            <w:tcW w:w="5805" w:type="dxa"/>
          </w:tcPr>
          <w:p w14:paraId="2777B6B5" w14:textId="77777777" w:rsidR="0082079A" w:rsidRDefault="0082079A" w:rsidP="00EA576A"/>
        </w:tc>
        <w:tc>
          <w:tcPr>
            <w:tcW w:w="1142" w:type="dxa"/>
            <w:vAlign w:val="center"/>
          </w:tcPr>
          <w:p w14:paraId="36A90011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0C745C81" w14:textId="77777777" w:rsidR="0082079A" w:rsidRDefault="0082079A" w:rsidP="00EA576A"/>
        </w:tc>
        <w:tc>
          <w:tcPr>
            <w:tcW w:w="1045" w:type="dxa"/>
          </w:tcPr>
          <w:p w14:paraId="670D698C" w14:textId="77777777" w:rsidR="0082079A" w:rsidRDefault="0082079A" w:rsidP="00EA576A"/>
        </w:tc>
      </w:tr>
      <w:tr w:rsidR="0082079A" w14:paraId="3433DE5F" w14:textId="77777777" w:rsidTr="00EA576A">
        <w:tc>
          <w:tcPr>
            <w:tcW w:w="5805" w:type="dxa"/>
          </w:tcPr>
          <w:p w14:paraId="26968FEE" w14:textId="77777777" w:rsidR="0082079A" w:rsidRDefault="0082079A" w:rsidP="00EA576A"/>
        </w:tc>
        <w:tc>
          <w:tcPr>
            <w:tcW w:w="1142" w:type="dxa"/>
            <w:vAlign w:val="center"/>
          </w:tcPr>
          <w:p w14:paraId="791C5C19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50062597" w14:textId="77777777" w:rsidR="0082079A" w:rsidRDefault="0082079A" w:rsidP="00EA576A"/>
        </w:tc>
        <w:tc>
          <w:tcPr>
            <w:tcW w:w="1045" w:type="dxa"/>
          </w:tcPr>
          <w:p w14:paraId="16DCEB19" w14:textId="77777777" w:rsidR="0082079A" w:rsidRDefault="0082079A" w:rsidP="00EA576A"/>
        </w:tc>
      </w:tr>
      <w:tr w:rsidR="0082079A" w14:paraId="59BAAB8B" w14:textId="77777777" w:rsidTr="00EA576A">
        <w:tc>
          <w:tcPr>
            <w:tcW w:w="5805" w:type="dxa"/>
          </w:tcPr>
          <w:p w14:paraId="44E6B682" w14:textId="77777777" w:rsidR="0082079A" w:rsidRDefault="0082079A" w:rsidP="00EA576A"/>
        </w:tc>
        <w:tc>
          <w:tcPr>
            <w:tcW w:w="1142" w:type="dxa"/>
            <w:vAlign w:val="center"/>
          </w:tcPr>
          <w:p w14:paraId="61F46474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77BE9E10" w14:textId="77777777" w:rsidR="0082079A" w:rsidRDefault="0082079A" w:rsidP="00EA576A"/>
        </w:tc>
        <w:tc>
          <w:tcPr>
            <w:tcW w:w="1045" w:type="dxa"/>
          </w:tcPr>
          <w:p w14:paraId="66C2C98A" w14:textId="77777777" w:rsidR="0082079A" w:rsidRDefault="0082079A" w:rsidP="00EA576A"/>
        </w:tc>
      </w:tr>
      <w:tr w:rsidR="0082079A" w14:paraId="5BCFF56D" w14:textId="77777777" w:rsidTr="00EA576A">
        <w:tc>
          <w:tcPr>
            <w:tcW w:w="5805" w:type="dxa"/>
          </w:tcPr>
          <w:p w14:paraId="6953C95D" w14:textId="77777777" w:rsidR="0082079A" w:rsidRDefault="0082079A" w:rsidP="00EA576A"/>
        </w:tc>
        <w:tc>
          <w:tcPr>
            <w:tcW w:w="1142" w:type="dxa"/>
            <w:vAlign w:val="center"/>
          </w:tcPr>
          <w:p w14:paraId="4E60D4C5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73CF5730" w14:textId="77777777" w:rsidR="0082079A" w:rsidRDefault="0082079A" w:rsidP="00EA576A"/>
        </w:tc>
        <w:tc>
          <w:tcPr>
            <w:tcW w:w="1045" w:type="dxa"/>
          </w:tcPr>
          <w:p w14:paraId="7450D388" w14:textId="77777777" w:rsidR="0082079A" w:rsidRDefault="0082079A" w:rsidP="00EA576A"/>
        </w:tc>
      </w:tr>
      <w:tr w:rsidR="0082079A" w14:paraId="39AC6CBF" w14:textId="77777777" w:rsidTr="00EA576A">
        <w:tc>
          <w:tcPr>
            <w:tcW w:w="5805" w:type="dxa"/>
          </w:tcPr>
          <w:p w14:paraId="54073B86" w14:textId="77777777" w:rsidR="0082079A" w:rsidRDefault="0082079A" w:rsidP="00EA576A"/>
        </w:tc>
        <w:tc>
          <w:tcPr>
            <w:tcW w:w="1142" w:type="dxa"/>
            <w:vAlign w:val="center"/>
          </w:tcPr>
          <w:p w14:paraId="34837738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32817CA1" w14:textId="77777777" w:rsidR="0082079A" w:rsidRDefault="0082079A" w:rsidP="00EA576A"/>
        </w:tc>
        <w:tc>
          <w:tcPr>
            <w:tcW w:w="1045" w:type="dxa"/>
          </w:tcPr>
          <w:p w14:paraId="2C970BCC" w14:textId="77777777" w:rsidR="0082079A" w:rsidRDefault="0082079A" w:rsidP="00EA576A"/>
        </w:tc>
      </w:tr>
      <w:tr w:rsidR="0082079A" w14:paraId="0E45B1BA" w14:textId="77777777" w:rsidTr="00EA576A">
        <w:tc>
          <w:tcPr>
            <w:tcW w:w="5805" w:type="dxa"/>
          </w:tcPr>
          <w:p w14:paraId="26D4BAD9" w14:textId="77777777" w:rsidR="0082079A" w:rsidRDefault="0082079A" w:rsidP="00EA576A"/>
        </w:tc>
        <w:tc>
          <w:tcPr>
            <w:tcW w:w="1142" w:type="dxa"/>
            <w:vAlign w:val="center"/>
          </w:tcPr>
          <w:p w14:paraId="4A10DA0B" w14:textId="77777777" w:rsidR="0082079A" w:rsidRDefault="0082079A" w:rsidP="00EA576A">
            <w:pPr>
              <w:jc w:val="center"/>
            </w:pPr>
          </w:p>
        </w:tc>
        <w:tc>
          <w:tcPr>
            <w:tcW w:w="1070" w:type="dxa"/>
          </w:tcPr>
          <w:p w14:paraId="0389AF37" w14:textId="77777777" w:rsidR="0082079A" w:rsidRDefault="0082079A" w:rsidP="00EA576A"/>
        </w:tc>
        <w:tc>
          <w:tcPr>
            <w:tcW w:w="1045" w:type="dxa"/>
          </w:tcPr>
          <w:p w14:paraId="541394F1" w14:textId="77777777" w:rsidR="0082079A" w:rsidRDefault="0082079A" w:rsidP="00EA576A"/>
        </w:tc>
      </w:tr>
      <w:tr w:rsidR="0082079A" w14:paraId="0FF829A8" w14:textId="77777777" w:rsidTr="00EA576A">
        <w:tc>
          <w:tcPr>
            <w:tcW w:w="5805" w:type="dxa"/>
          </w:tcPr>
          <w:p w14:paraId="22BFEDAF" w14:textId="77777777" w:rsidR="0082079A" w:rsidRDefault="0082079A" w:rsidP="00EA576A">
            <w:pPr>
              <w:jc w:val="right"/>
            </w:pPr>
            <w:r>
              <w:t>TOPLAM PUAN</w:t>
            </w:r>
          </w:p>
        </w:tc>
        <w:tc>
          <w:tcPr>
            <w:tcW w:w="1142" w:type="dxa"/>
          </w:tcPr>
          <w:p w14:paraId="380E267F" w14:textId="77777777" w:rsidR="0082079A" w:rsidRDefault="0082079A" w:rsidP="00EA576A">
            <w:pPr>
              <w:jc w:val="center"/>
            </w:pPr>
            <w:r>
              <w:t>100</w:t>
            </w:r>
          </w:p>
        </w:tc>
        <w:tc>
          <w:tcPr>
            <w:tcW w:w="1070" w:type="dxa"/>
          </w:tcPr>
          <w:p w14:paraId="11E79A66" w14:textId="77777777" w:rsidR="0082079A" w:rsidRDefault="0082079A" w:rsidP="00EA576A"/>
        </w:tc>
        <w:tc>
          <w:tcPr>
            <w:tcW w:w="1045" w:type="dxa"/>
          </w:tcPr>
          <w:p w14:paraId="7D1B00BC" w14:textId="77777777" w:rsidR="0082079A" w:rsidRDefault="0082079A" w:rsidP="00EA576A"/>
        </w:tc>
      </w:tr>
    </w:tbl>
    <w:p w14:paraId="6D992566" w14:textId="77777777" w:rsidR="0082079A" w:rsidRDefault="0082079A" w:rsidP="0082079A">
      <w:pPr>
        <w:spacing w:after="0"/>
        <w:rPr>
          <w:b/>
          <w:bCs/>
          <w:u w:val="single"/>
        </w:rPr>
      </w:pPr>
      <w:r w:rsidRPr="00227268">
        <w:rPr>
          <w:b/>
          <w:bCs/>
          <w:u w:val="single"/>
        </w:rPr>
        <w:t>Bilgi:</w:t>
      </w:r>
    </w:p>
    <w:p w14:paraId="273C9C4A" w14:textId="77777777" w:rsidR="0082079A" w:rsidRDefault="0082079A" w:rsidP="0082079A">
      <w:pPr>
        <w:pStyle w:val="ListeParagraf"/>
        <w:numPr>
          <w:ilvl w:val="0"/>
          <w:numId w:val="12"/>
        </w:numPr>
        <w:spacing w:after="0" w:line="278" w:lineRule="auto"/>
      </w:pPr>
      <w:r w:rsidRPr="00227268">
        <w:t xml:space="preserve">Temrinde işlem konusu, kullanılan </w:t>
      </w:r>
      <w:r>
        <w:t>a</w:t>
      </w:r>
      <w:r w:rsidRPr="00227268">
        <w:t>raç/gereç/donanım/yazılım/</w:t>
      </w:r>
      <w:proofErr w:type="gramStart"/>
      <w:r w:rsidRPr="00227268">
        <w:t>materyal,  yapılacak</w:t>
      </w:r>
      <w:proofErr w:type="gramEnd"/>
      <w:r w:rsidRPr="00227268">
        <w:t xml:space="preserve"> işlemler ve değerlendirilecek </w:t>
      </w:r>
      <w:r w:rsidRPr="00E81B96">
        <w:rPr>
          <w:b/>
          <w:bCs/>
          <w:i/>
          <w:iCs/>
        </w:rPr>
        <w:t>kazanımlar</w:t>
      </w:r>
      <w:r w:rsidRPr="00227268">
        <w:t xml:space="preserve"> konuya uygun olarak her temrin için öğretmen tarafından oluşturul</w:t>
      </w:r>
      <w:r>
        <w:t>ur</w:t>
      </w:r>
      <w:r w:rsidRPr="00227268">
        <w:t>.</w:t>
      </w:r>
    </w:p>
    <w:p w14:paraId="5B447B74" w14:textId="77777777" w:rsidR="0082079A" w:rsidRDefault="0082079A" w:rsidP="0082079A">
      <w:pPr>
        <w:spacing w:after="0" w:line="240" w:lineRule="auto"/>
      </w:pPr>
    </w:p>
    <w:p w14:paraId="6D40F04C" w14:textId="77777777" w:rsidR="0082079A" w:rsidRDefault="0082079A" w:rsidP="0082079A">
      <w:pPr>
        <w:pStyle w:val="ListeParagraf"/>
        <w:numPr>
          <w:ilvl w:val="0"/>
          <w:numId w:val="12"/>
        </w:numPr>
        <w:spacing w:after="0" w:line="278" w:lineRule="auto"/>
      </w:pPr>
      <w:r>
        <w:t xml:space="preserve">Değerlendirme tablosunda her kazanımın notu verilirken öğrencinin tam puan almaması halinde notun nereden kırıldığı </w:t>
      </w:r>
      <w:r w:rsidRPr="00E81B96">
        <w:rPr>
          <w:b/>
          <w:bCs/>
          <w:i/>
          <w:iCs/>
        </w:rPr>
        <w:t>tespitler</w:t>
      </w:r>
      <w:r>
        <w:t xml:space="preserve"> kısmına kısaca yazılır.</w:t>
      </w:r>
    </w:p>
    <w:p w14:paraId="6F4F87AC" w14:textId="77777777" w:rsidR="0082079A" w:rsidRDefault="0082079A" w:rsidP="0082079A">
      <w:pPr>
        <w:pStyle w:val="ListeParagraf"/>
      </w:pPr>
    </w:p>
    <w:p w14:paraId="5914B942" w14:textId="77777777" w:rsidR="0082079A" w:rsidRDefault="0082079A" w:rsidP="0082079A">
      <w:pPr>
        <w:pStyle w:val="ListeParagraf"/>
        <w:numPr>
          <w:ilvl w:val="0"/>
          <w:numId w:val="12"/>
        </w:numPr>
        <w:spacing w:after="0" w:line="278" w:lineRule="auto"/>
      </w:pPr>
      <w:r>
        <w:t xml:space="preserve">Temrin sırasındaki tespitler ve temrin sonucunda oluşturulan genel değerlendirme </w:t>
      </w:r>
      <w:r w:rsidRPr="002F67BB">
        <w:rPr>
          <w:b/>
          <w:bCs/>
          <w:i/>
          <w:iCs/>
        </w:rPr>
        <w:t>kanıtları</w:t>
      </w:r>
      <w:r>
        <w:t xml:space="preserve"> değerlendirme dosyasına ilave edilmelidir.</w:t>
      </w:r>
      <w:r>
        <w:br/>
      </w:r>
    </w:p>
    <w:p w14:paraId="00D866DD" w14:textId="77777777" w:rsidR="00961FCA" w:rsidRDefault="00961FCA" w:rsidP="00961FCA">
      <w:pPr>
        <w:pStyle w:val="ListeParagraf"/>
      </w:pPr>
    </w:p>
    <w:p w14:paraId="61AE9008" w14:textId="77777777" w:rsidR="00961FCA" w:rsidRDefault="00961FCA" w:rsidP="00961FCA">
      <w:pPr>
        <w:spacing w:after="0" w:line="278" w:lineRule="auto"/>
      </w:pPr>
    </w:p>
    <w:p w14:paraId="75BE8CC3" w14:textId="77777777" w:rsidR="0082079A" w:rsidRPr="00292234" w:rsidRDefault="0082079A" w:rsidP="0082079A">
      <w:pPr>
        <w:jc w:val="center"/>
        <w:rPr>
          <w:b/>
          <w:bCs/>
          <w:sz w:val="28"/>
          <w:szCs w:val="28"/>
        </w:rPr>
      </w:pPr>
      <w:proofErr w:type="gramStart"/>
      <w:r w:rsidRPr="00292234">
        <w:rPr>
          <w:b/>
          <w:bCs/>
          <w:sz w:val="28"/>
          <w:szCs w:val="28"/>
        </w:rPr>
        <w:t>20….</w:t>
      </w:r>
      <w:proofErr w:type="gramEnd"/>
      <w:r w:rsidRPr="00292234">
        <w:rPr>
          <w:b/>
          <w:bCs/>
          <w:sz w:val="28"/>
          <w:szCs w:val="28"/>
        </w:rPr>
        <w:t>. – 20…. ÖĞRETİM YILI</w:t>
      </w:r>
    </w:p>
    <w:p w14:paraId="2A2B0862" w14:textId="77777777" w:rsidR="0082079A" w:rsidRPr="00292234" w:rsidRDefault="0082079A" w:rsidP="0082079A">
      <w:pPr>
        <w:jc w:val="center"/>
        <w:rPr>
          <w:b/>
          <w:bCs/>
          <w:sz w:val="28"/>
          <w:szCs w:val="28"/>
        </w:rPr>
      </w:pPr>
      <w:r w:rsidRPr="00292234">
        <w:rPr>
          <w:b/>
          <w:bCs/>
          <w:sz w:val="28"/>
          <w:szCs w:val="28"/>
        </w:rPr>
        <w:t>……………………………………………………. ALANI / DALI</w:t>
      </w:r>
    </w:p>
    <w:p w14:paraId="4FED4EAC" w14:textId="77777777" w:rsidR="0082079A" w:rsidRPr="00292234" w:rsidRDefault="0082079A" w:rsidP="0082079A">
      <w:pPr>
        <w:jc w:val="center"/>
        <w:rPr>
          <w:b/>
          <w:bCs/>
          <w:sz w:val="28"/>
          <w:szCs w:val="28"/>
        </w:rPr>
      </w:pPr>
      <w:r w:rsidRPr="00292234">
        <w:rPr>
          <w:b/>
          <w:bCs/>
          <w:sz w:val="28"/>
          <w:szCs w:val="28"/>
        </w:rPr>
        <w:t>MODÜL NOT FİŞİ</w:t>
      </w:r>
    </w:p>
    <w:p w14:paraId="5DF009BA" w14:textId="77777777" w:rsidR="0082079A" w:rsidRDefault="0082079A" w:rsidP="00BD7DA8"/>
    <w:p w14:paraId="578DAE6A" w14:textId="0923240B" w:rsidR="00BD7DA8" w:rsidRPr="00BD7DA8" w:rsidRDefault="00BD7DA8" w:rsidP="00BD7DA8">
      <w:pPr>
        <w:rPr>
          <w:i/>
          <w:iCs/>
        </w:rPr>
      </w:pPr>
      <w:r w:rsidRPr="00BD7DA8">
        <w:rPr>
          <w:i/>
          <w:iCs/>
        </w:rPr>
        <w:t xml:space="preserve">Not; (Katsayılar %70 uygulama sınavına %40 </w:t>
      </w:r>
      <w:proofErr w:type="spellStart"/>
      <w:r w:rsidRPr="00BD7DA8">
        <w:rPr>
          <w:i/>
          <w:iCs/>
        </w:rPr>
        <w:t>lık</w:t>
      </w:r>
      <w:proofErr w:type="spellEnd"/>
      <w:r w:rsidRPr="00BD7DA8">
        <w:rPr>
          <w:i/>
          <w:iCs/>
        </w:rPr>
        <w:t xml:space="preserve"> temrin uygulamasını ilave edilmesi ile bulunmuştur.)</w:t>
      </w:r>
    </w:p>
    <w:tbl>
      <w:tblPr>
        <w:tblStyle w:val="TabloKlavuzu"/>
        <w:tblpPr w:leftFromText="141" w:rightFromText="141" w:vertAnchor="page" w:horzAnchor="margin" w:tblpY="3270"/>
        <w:tblW w:w="0" w:type="auto"/>
        <w:tblLook w:val="04A0" w:firstRow="1" w:lastRow="0" w:firstColumn="1" w:lastColumn="0" w:noHBand="0" w:noVBand="1"/>
      </w:tblPr>
      <w:tblGrid>
        <w:gridCol w:w="444"/>
        <w:gridCol w:w="885"/>
        <w:gridCol w:w="659"/>
        <w:gridCol w:w="863"/>
        <w:gridCol w:w="823"/>
        <w:gridCol w:w="659"/>
        <w:gridCol w:w="863"/>
        <w:gridCol w:w="823"/>
        <w:gridCol w:w="659"/>
        <w:gridCol w:w="863"/>
        <w:gridCol w:w="823"/>
        <w:gridCol w:w="698"/>
      </w:tblGrid>
      <w:tr w:rsidR="00886219" w14:paraId="3E953BB2" w14:textId="77777777" w:rsidTr="00B54326">
        <w:tc>
          <w:tcPr>
            <w:tcW w:w="444" w:type="dxa"/>
            <w:vMerge w:val="restart"/>
            <w:vAlign w:val="center"/>
          </w:tcPr>
          <w:p w14:paraId="7D322F8E" w14:textId="77777777" w:rsidR="00886219" w:rsidRPr="002F0B93" w:rsidRDefault="00886219" w:rsidP="00C45317">
            <w:pPr>
              <w:rPr>
                <w:b/>
                <w:bCs/>
                <w:sz w:val="18"/>
                <w:szCs w:val="18"/>
              </w:rPr>
            </w:pPr>
            <w:r w:rsidRPr="002F0B93">
              <w:rPr>
                <w:b/>
                <w:bCs/>
                <w:sz w:val="18"/>
                <w:szCs w:val="18"/>
              </w:rPr>
              <w:t>Sıra</w:t>
            </w:r>
          </w:p>
          <w:p w14:paraId="09576847" w14:textId="77777777" w:rsidR="00886219" w:rsidRPr="002F0B93" w:rsidRDefault="00886219" w:rsidP="00C45317">
            <w:pPr>
              <w:rPr>
                <w:b/>
                <w:bCs/>
                <w:sz w:val="18"/>
                <w:szCs w:val="18"/>
              </w:rPr>
            </w:pPr>
            <w:r w:rsidRPr="002F0B93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885" w:type="dxa"/>
            <w:vMerge w:val="restart"/>
            <w:vAlign w:val="center"/>
          </w:tcPr>
          <w:p w14:paraId="794831D9" w14:textId="77777777" w:rsidR="00886219" w:rsidRPr="002F0B93" w:rsidRDefault="00886219" w:rsidP="00C45317">
            <w:pPr>
              <w:rPr>
                <w:b/>
                <w:bCs/>
                <w:sz w:val="18"/>
                <w:szCs w:val="18"/>
              </w:rPr>
            </w:pPr>
            <w:r w:rsidRPr="002F0B93">
              <w:rPr>
                <w:b/>
                <w:bCs/>
                <w:sz w:val="18"/>
                <w:szCs w:val="18"/>
              </w:rPr>
              <w:t>Öğrencinin Adı Soyadı</w:t>
            </w:r>
          </w:p>
        </w:tc>
        <w:tc>
          <w:tcPr>
            <w:tcW w:w="2345" w:type="dxa"/>
            <w:gridSpan w:val="3"/>
            <w:vAlign w:val="center"/>
          </w:tcPr>
          <w:p w14:paraId="61AD4BAA" w14:textId="77777777" w:rsidR="00886219" w:rsidRPr="00051762" w:rsidRDefault="00886219" w:rsidP="00C45317">
            <w:pPr>
              <w:jc w:val="center"/>
              <w:rPr>
                <w:b/>
                <w:bCs/>
              </w:rPr>
            </w:pPr>
            <w:r w:rsidRPr="00051762">
              <w:rPr>
                <w:b/>
                <w:bCs/>
              </w:rPr>
              <w:t>Modül A</w:t>
            </w:r>
          </w:p>
          <w:p w14:paraId="503CA015" w14:textId="77777777" w:rsidR="00886219" w:rsidRPr="00A24B72" w:rsidRDefault="00886219" w:rsidP="00C45317">
            <w:pPr>
              <w:jc w:val="center"/>
              <w:rPr>
                <w:b/>
                <w:bCs/>
                <w:sz w:val="20"/>
                <w:szCs w:val="20"/>
              </w:rPr>
            </w:pPr>
            <w:r w:rsidRPr="00A24B72">
              <w:rPr>
                <w:b/>
                <w:bCs/>
                <w:sz w:val="20"/>
                <w:szCs w:val="20"/>
              </w:rPr>
              <w:t xml:space="preserve">Sınav %30 + %70 </w:t>
            </w:r>
            <w:r w:rsidRPr="00130DCE">
              <w:rPr>
                <w:sz w:val="20"/>
                <w:szCs w:val="20"/>
              </w:rPr>
              <w:t>(%42+%28)</w:t>
            </w:r>
          </w:p>
          <w:p w14:paraId="40D631FA" w14:textId="77777777" w:rsidR="00886219" w:rsidRPr="00A24B72" w:rsidRDefault="00886219" w:rsidP="00C4531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5" w:type="dxa"/>
            <w:gridSpan w:val="3"/>
            <w:vAlign w:val="center"/>
          </w:tcPr>
          <w:p w14:paraId="74481052" w14:textId="77777777" w:rsidR="00886219" w:rsidRPr="00051762" w:rsidRDefault="00886219" w:rsidP="00C45317">
            <w:pPr>
              <w:jc w:val="center"/>
              <w:rPr>
                <w:b/>
                <w:bCs/>
              </w:rPr>
            </w:pPr>
            <w:r w:rsidRPr="00051762">
              <w:rPr>
                <w:b/>
                <w:bCs/>
              </w:rPr>
              <w:t>Modül B</w:t>
            </w:r>
          </w:p>
          <w:p w14:paraId="0BA70517" w14:textId="77777777" w:rsidR="00886219" w:rsidRPr="00A24B72" w:rsidRDefault="00886219" w:rsidP="00C45317">
            <w:pPr>
              <w:jc w:val="center"/>
              <w:rPr>
                <w:b/>
                <w:bCs/>
                <w:sz w:val="20"/>
                <w:szCs w:val="20"/>
              </w:rPr>
            </w:pPr>
            <w:r w:rsidRPr="00A24B72">
              <w:rPr>
                <w:b/>
                <w:bCs/>
                <w:sz w:val="20"/>
                <w:szCs w:val="20"/>
              </w:rPr>
              <w:t xml:space="preserve">Sınav %30 + %70 </w:t>
            </w:r>
            <w:r w:rsidRPr="00130DCE">
              <w:rPr>
                <w:sz w:val="20"/>
                <w:szCs w:val="20"/>
              </w:rPr>
              <w:t>(%42+%28)</w:t>
            </w:r>
          </w:p>
          <w:p w14:paraId="217AFB08" w14:textId="77777777" w:rsidR="00886219" w:rsidRPr="00A24B72" w:rsidRDefault="00886219" w:rsidP="00C4531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  <w:gridSpan w:val="3"/>
            <w:vAlign w:val="center"/>
          </w:tcPr>
          <w:p w14:paraId="05FD13D0" w14:textId="77777777" w:rsidR="00886219" w:rsidRPr="00051762" w:rsidRDefault="00886219" w:rsidP="00C45317">
            <w:pPr>
              <w:jc w:val="center"/>
              <w:rPr>
                <w:b/>
                <w:bCs/>
              </w:rPr>
            </w:pPr>
            <w:r w:rsidRPr="00051762">
              <w:rPr>
                <w:b/>
                <w:bCs/>
              </w:rPr>
              <w:t>Modül C</w:t>
            </w:r>
          </w:p>
          <w:p w14:paraId="58EDC4FD" w14:textId="77777777" w:rsidR="00886219" w:rsidRPr="00A24B72" w:rsidRDefault="00886219" w:rsidP="00C45317">
            <w:pPr>
              <w:jc w:val="center"/>
              <w:rPr>
                <w:b/>
                <w:bCs/>
                <w:sz w:val="20"/>
                <w:szCs w:val="20"/>
              </w:rPr>
            </w:pPr>
            <w:r w:rsidRPr="00A24B72">
              <w:rPr>
                <w:b/>
                <w:bCs/>
                <w:sz w:val="20"/>
                <w:szCs w:val="20"/>
              </w:rPr>
              <w:t xml:space="preserve">Sınav %30 + %70 </w:t>
            </w:r>
            <w:r w:rsidRPr="00130DCE">
              <w:rPr>
                <w:sz w:val="20"/>
                <w:szCs w:val="20"/>
              </w:rPr>
              <w:t>(%42+%28)</w:t>
            </w:r>
          </w:p>
          <w:p w14:paraId="34AB011E" w14:textId="77777777" w:rsidR="00886219" w:rsidRPr="00A24B72" w:rsidRDefault="00886219" w:rsidP="00C4531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F56A242" w14:textId="77777777" w:rsidR="00886219" w:rsidRPr="00A24B72" w:rsidRDefault="00886219" w:rsidP="00C45317">
            <w:pPr>
              <w:jc w:val="center"/>
              <w:rPr>
                <w:b/>
                <w:bCs/>
                <w:sz w:val="20"/>
                <w:szCs w:val="20"/>
              </w:rPr>
            </w:pPr>
            <w:r w:rsidRPr="00A24B72">
              <w:rPr>
                <w:b/>
                <w:bCs/>
                <w:sz w:val="20"/>
                <w:szCs w:val="20"/>
              </w:rPr>
              <w:t>Modül</w:t>
            </w:r>
          </w:p>
          <w:p w14:paraId="599B86F5" w14:textId="77777777" w:rsidR="00886219" w:rsidRPr="00A24B72" w:rsidRDefault="00886219" w:rsidP="00C45317">
            <w:pPr>
              <w:jc w:val="center"/>
              <w:rPr>
                <w:sz w:val="20"/>
                <w:szCs w:val="20"/>
              </w:rPr>
            </w:pPr>
            <w:r w:rsidRPr="00A24B72">
              <w:rPr>
                <w:b/>
                <w:bCs/>
                <w:sz w:val="20"/>
                <w:szCs w:val="20"/>
              </w:rPr>
              <w:t>Notu</w:t>
            </w:r>
          </w:p>
        </w:tc>
      </w:tr>
      <w:tr w:rsidR="00886219" w14:paraId="691A5474" w14:textId="77777777" w:rsidTr="00B54326">
        <w:tc>
          <w:tcPr>
            <w:tcW w:w="444" w:type="dxa"/>
            <w:vMerge/>
          </w:tcPr>
          <w:p w14:paraId="7E1FFB92" w14:textId="77777777" w:rsidR="00886219" w:rsidRPr="00F37686" w:rsidRDefault="00886219" w:rsidP="00C45317">
            <w:pPr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</w:tcPr>
          <w:p w14:paraId="2C02FD10" w14:textId="77777777" w:rsidR="00886219" w:rsidRPr="00F37686" w:rsidRDefault="00886219" w:rsidP="00C45317">
            <w:pPr>
              <w:rPr>
                <w:sz w:val="18"/>
                <w:szCs w:val="18"/>
              </w:rPr>
            </w:pPr>
          </w:p>
        </w:tc>
        <w:tc>
          <w:tcPr>
            <w:tcW w:w="659" w:type="dxa"/>
          </w:tcPr>
          <w:p w14:paraId="09B30D62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%30 Teori (Bilgi Düzeyi)</w:t>
            </w:r>
          </w:p>
        </w:tc>
        <w:tc>
          <w:tcPr>
            <w:tcW w:w="863" w:type="dxa"/>
          </w:tcPr>
          <w:p w14:paraId="35150F6A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%42</w:t>
            </w:r>
            <w:r w:rsidRPr="00F37686">
              <w:rPr>
                <w:sz w:val="18"/>
                <w:szCs w:val="18"/>
              </w:rPr>
              <w:br/>
              <w:t>Pratik</w:t>
            </w:r>
            <w:r w:rsidRPr="00F37686">
              <w:rPr>
                <w:sz w:val="18"/>
                <w:szCs w:val="18"/>
              </w:rPr>
              <w:br/>
              <w:t>(Uygulama Düzeyi)</w:t>
            </w:r>
          </w:p>
        </w:tc>
        <w:tc>
          <w:tcPr>
            <w:tcW w:w="823" w:type="dxa"/>
          </w:tcPr>
          <w:p w14:paraId="03FD32CC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%28</w:t>
            </w:r>
          </w:p>
          <w:p w14:paraId="2392750F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Temrin</w:t>
            </w:r>
            <w:r w:rsidRPr="00F37686">
              <w:rPr>
                <w:sz w:val="18"/>
                <w:szCs w:val="18"/>
              </w:rPr>
              <w:br/>
              <w:t>(Aritmetik Ortalama)</w:t>
            </w:r>
          </w:p>
        </w:tc>
        <w:tc>
          <w:tcPr>
            <w:tcW w:w="659" w:type="dxa"/>
          </w:tcPr>
          <w:p w14:paraId="44A175B9" w14:textId="77777777" w:rsidR="00886219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%30 Teori</w:t>
            </w:r>
          </w:p>
          <w:p w14:paraId="012E19AB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(Bilgi Düzeyi)</w:t>
            </w:r>
          </w:p>
        </w:tc>
        <w:tc>
          <w:tcPr>
            <w:tcW w:w="863" w:type="dxa"/>
          </w:tcPr>
          <w:p w14:paraId="609B7855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%42</w:t>
            </w:r>
            <w:r w:rsidRPr="00F37686">
              <w:rPr>
                <w:sz w:val="18"/>
                <w:szCs w:val="18"/>
              </w:rPr>
              <w:br/>
              <w:t>Pratik</w:t>
            </w:r>
            <w:r w:rsidRPr="00F37686">
              <w:rPr>
                <w:sz w:val="18"/>
                <w:szCs w:val="18"/>
              </w:rPr>
              <w:br/>
              <w:t>(Uygulama Düzeyi)</w:t>
            </w:r>
          </w:p>
        </w:tc>
        <w:tc>
          <w:tcPr>
            <w:tcW w:w="753" w:type="dxa"/>
          </w:tcPr>
          <w:p w14:paraId="47642C19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%28</w:t>
            </w:r>
          </w:p>
          <w:p w14:paraId="68FC8A81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Temrin</w:t>
            </w:r>
            <w:r w:rsidRPr="00F37686">
              <w:rPr>
                <w:sz w:val="18"/>
                <w:szCs w:val="18"/>
              </w:rPr>
              <w:br/>
              <w:t>(Aritmetik Ortalama)</w:t>
            </w:r>
          </w:p>
        </w:tc>
        <w:tc>
          <w:tcPr>
            <w:tcW w:w="729" w:type="dxa"/>
          </w:tcPr>
          <w:p w14:paraId="3B5A6562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%30 Teori (Bilgi Düzeyi)</w:t>
            </w:r>
          </w:p>
        </w:tc>
        <w:tc>
          <w:tcPr>
            <w:tcW w:w="863" w:type="dxa"/>
          </w:tcPr>
          <w:p w14:paraId="15F0375F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%42</w:t>
            </w:r>
            <w:r w:rsidRPr="00F37686">
              <w:rPr>
                <w:sz w:val="18"/>
                <w:szCs w:val="18"/>
              </w:rPr>
              <w:br/>
              <w:t>Pratik</w:t>
            </w:r>
            <w:r w:rsidRPr="00F37686">
              <w:rPr>
                <w:sz w:val="18"/>
                <w:szCs w:val="18"/>
              </w:rPr>
              <w:br/>
              <w:t>(Uygulama Düzeyi)</w:t>
            </w:r>
          </w:p>
        </w:tc>
        <w:tc>
          <w:tcPr>
            <w:tcW w:w="823" w:type="dxa"/>
          </w:tcPr>
          <w:p w14:paraId="3B88F807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%28</w:t>
            </w:r>
          </w:p>
          <w:p w14:paraId="109FE715" w14:textId="77777777" w:rsidR="00886219" w:rsidRPr="00F37686" w:rsidRDefault="00886219" w:rsidP="00C45317">
            <w:pPr>
              <w:jc w:val="center"/>
              <w:rPr>
                <w:sz w:val="18"/>
                <w:szCs w:val="18"/>
              </w:rPr>
            </w:pPr>
            <w:r w:rsidRPr="00F37686">
              <w:rPr>
                <w:sz w:val="18"/>
                <w:szCs w:val="18"/>
              </w:rPr>
              <w:t>Temrin</w:t>
            </w:r>
            <w:r w:rsidRPr="00F37686">
              <w:rPr>
                <w:sz w:val="18"/>
                <w:szCs w:val="18"/>
              </w:rPr>
              <w:br/>
              <w:t>(Aritmetik Ortalama)</w:t>
            </w:r>
          </w:p>
        </w:tc>
        <w:tc>
          <w:tcPr>
            <w:tcW w:w="698" w:type="dxa"/>
          </w:tcPr>
          <w:p w14:paraId="6170CF7E" w14:textId="77777777" w:rsidR="00886219" w:rsidRDefault="00886219" w:rsidP="00C45317">
            <w:pPr>
              <w:jc w:val="center"/>
              <w:rPr>
                <w:sz w:val="18"/>
                <w:szCs w:val="18"/>
              </w:rPr>
            </w:pPr>
          </w:p>
          <w:p w14:paraId="3FD4FDD3" w14:textId="70AA80F7" w:rsidR="00886219" w:rsidRPr="00F37686" w:rsidRDefault="00B54326" w:rsidP="00C453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="00886219">
              <w:rPr>
                <w:sz w:val="18"/>
                <w:szCs w:val="18"/>
              </w:rPr>
              <w:t>A+B+C</w:t>
            </w:r>
            <w:r>
              <w:rPr>
                <w:sz w:val="18"/>
                <w:szCs w:val="18"/>
              </w:rPr>
              <w:t xml:space="preserve">) </w:t>
            </w:r>
            <w:r w:rsidR="00023D19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Modül Sayısı</w:t>
            </w:r>
          </w:p>
        </w:tc>
      </w:tr>
      <w:tr w:rsidR="00886219" w14:paraId="4CBA53A7" w14:textId="77777777" w:rsidTr="00B54326">
        <w:trPr>
          <w:trHeight w:val="454"/>
        </w:trPr>
        <w:tc>
          <w:tcPr>
            <w:tcW w:w="444" w:type="dxa"/>
          </w:tcPr>
          <w:p w14:paraId="3226C6F3" w14:textId="77777777" w:rsidR="00886219" w:rsidRDefault="00886219" w:rsidP="00C45317"/>
        </w:tc>
        <w:tc>
          <w:tcPr>
            <w:tcW w:w="885" w:type="dxa"/>
          </w:tcPr>
          <w:p w14:paraId="14AB25D5" w14:textId="77777777" w:rsidR="00886219" w:rsidRDefault="00886219" w:rsidP="00C45317"/>
        </w:tc>
        <w:tc>
          <w:tcPr>
            <w:tcW w:w="659" w:type="dxa"/>
          </w:tcPr>
          <w:p w14:paraId="04D70FC9" w14:textId="77777777" w:rsidR="00886219" w:rsidRDefault="00886219" w:rsidP="00C45317"/>
        </w:tc>
        <w:tc>
          <w:tcPr>
            <w:tcW w:w="863" w:type="dxa"/>
          </w:tcPr>
          <w:p w14:paraId="4985365C" w14:textId="77777777" w:rsidR="00886219" w:rsidRDefault="00886219" w:rsidP="00C45317"/>
        </w:tc>
        <w:tc>
          <w:tcPr>
            <w:tcW w:w="823" w:type="dxa"/>
          </w:tcPr>
          <w:p w14:paraId="168344EF" w14:textId="77777777" w:rsidR="00886219" w:rsidRDefault="00886219" w:rsidP="00C45317"/>
        </w:tc>
        <w:tc>
          <w:tcPr>
            <w:tcW w:w="659" w:type="dxa"/>
          </w:tcPr>
          <w:p w14:paraId="44F852AD" w14:textId="77777777" w:rsidR="00886219" w:rsidRDefault="00886219" w:rsidP="00C45317"/>
        </w:tc>
        <w:tc>
          <w:tcPr>
            <w:tcW w:w="863" w:type="dxa"/>
          </w:tcPr>
          <w:p w14:paraId="05888620" w14:textId="77777777" w:rsidR="00886219" w:rsidRDefault="00886219" w:rsidP="00C45317"/>
        </w:tc>
        <w:tc>
          <w:tcPr>
            <w:tcW w:w="753" w:type="dxa"/>
          </w:tcPr>
          <w:p w14:paraId="618E33D8" w14:textId="77777777" w:rsidR="00886219" w:rsidRDefault="00886219" w:rsidP="00C45317"/>
        </w:tc>
        <w:tc>
          <w:tcPr>
            <w:tcW w:w="729" w:type="dxa"/>
          </w:tcPr>
          <w:p w14:paraId="2767C47B" w14:textId="77777777" w:rsidR="00886219" w:rsidRDefault="00886219" w:rsidP="00C45317"/>
        </w:tc>
        <w:tc>
          <w:tcPr>
            <w:tcW w:w="863" w:type="dxa"/>
          </w:tcPr>
          <w:p w14:paraId="52E96272" w14:textId="77777777" w:rsidR="00886219" w:rsidRDefault="00886219" w:rsidP="00C45317"/>
        </w:tc>
        <w:tc>
          <w:tcPr>
            <w:tcW w:w="823" w:type="dxa"/>
          </w:tcPr>
          <w:p w14:paraId="5E729F5B" w14:textId="77777777" w:rsidR="00886219" w:rsidRDefault="00886219" w:rsidP="00C45317"/>
        </w:tc>
        <w:tc>
          <w:tcPr>
            <w:tcW w:w="698" w:type="dxa"/>
          </w:tcPr>
          <w:p w14:paraId="6E584E22" w14:textId="77777777" w:rsidR="00886219" w:rsidRDefault="00886219" w:rsidP="00C45317"/>
        </w:tc>
      </w:tr>
      <w:tr w:rsidR="00886219" w14:paraId="0DCA9074" w14:textId="77777777" w:rsidTr="00B54326">
        <w:trPr>
          <w:trHeight w:val="454"/>
        </w:trPr>
        <w:tc>
          <w:tcPr>
            <w:tcW w:w="444" w:type="dxa"/>
          </w:tcPr>
          <w:p w14:paraId="23281DB0" w14:textId="77777777" w:rsidR="00886219" w:rsidRDefault="00886219" w:rsidP="00C45317"/>
        </w:tc>
        <w:tc>
          <w:tcPr>
            <w:tcW w:w="885" w:type="dxa"/>
          </w:tcPr>
          <w:p w14:paraId="5507B19E" w14:textId="77777777" w:rsidR="00886219" w:rsidRDefault="00886219" w:rsidP="00C45317"/>
        </w:tc>
        <w:tc>
          <w:tcPr>
            <w:tcW w:w="659" w:type="dxa"/>
          </w:tcPr>
          <w:p w14:paraId="2335DB95" w14:textId="77777777" w:rsidR="00886219" w:rsidRDefault="00886219" w:rsidP="00C45317"/>
        </w:tc>
        <w:tc>
          <w:tcPr>
            <w:tcW w:w="863" w:type="dxa"/>
          </w:tcPr>
          <w:p w14:paraId="6435AD28" w14:textId="77777777" w:rsidR="00886219" w:rsidRDefault="00886219" w:rsidP="00C45317"/>
        </w:tc>
        <w:tc>
          <w:tcPr>
            <w:tcW w:w="823" w:type="dxa"/>
          </w:tcPr>
          <w:p w14:paraId="7A40C30D" w14:textId="77777777" w:rsidR="00886219" w:rsidRDefault="00886219" w:rsidP="00C45317"/>
        </w:tc>
        <w:tc>
          <w:tcPr>
            <w:tcW w:w="659" w:type="dxa"/>
          </w:tcPr>
          <w:p w14:paraId="2187BCAA" w14:textId="77777777" w:rsidR="00886219" w:rsidRDefault="00886219" w:rsidP="00C45317"/>
        </w:tc>
        <w:tc>
          <w:tcPr>
            <w:tcW w:w="863" w:type="dxa"/>
          </w:tcPr>
          <w:p w14:paraId="6F5D91CF" w14:textId="77777777" w:rsidR="00886219" w:rsidRDefault="00886219" w:rsidP="00C45317"/>
        </w:tc>
        <w:tc>
          <w:tcPr>
            <w:tcW w:w="753" w:type="dxa"/>
          </w:tcPr>
          <w:p w14:paraId="73AF9A0C" w14:textId="77777777" w:rsidR="00886219" w:rsidRDefault="00886219" w:rsidP="00C45317"/>
        </w:tc>
        <w:tc>
          <w:tcPr>
            <w:tcW w:w="729" w:type="dxa"/>
          </w:tcPr>
          <w:p w14:paraId="32B5B546" w14:textId="77777777" w:rsidR="00886219" w:rsidRDefault="00886219" w:rsidP="00C45317"/>
        </w:tc>
        <w:tc>
          <w:tcPr>
            <w:tcW w:w="863" w:type="dxa"/>
          </w:tcPr>
          <w:p w14:paraId="7FF7FC18" w14:textId="77777777" w:rsidR="00886219" w:rsidRDefault="00886219" w:rsidP="00C45317"/>
        </w:tc>
        <w:tc>
          <w:tcPr>
            <w:tcW w:w="823" w:type="dxa"/>
          </w:tcPr>
          <w:p w14:paraId="678F115D" w14:textId="77777777" w:rsidR="00886219" w:rsidRDefault="00886219" w:rsidP="00C45317"/>
        </w:tc>
        <w:tc>
          <w:tcPr>
            <w:tcW w:w="698" w:type="dxa"/>
          </w:tcPr>
          <w:p w14:paraId="769A054F" w14:textId="77777777" w:rsidR="00886219" w:rsidRDefault="00886219" w:rsidP="00C45317"/>
        </w:tc>
      </w:tr>
      <w:tr w:rsidR="00886219" w14:paraId="086A5BF2" w14:textId="77777777" w:rsidTr="00B54326">
        <w:trPr>
          <w:trHeight w:val="454"/>
        </w:trPr>
        <w:tc>
          <w:tcPr>
            <w:tcW w:w="444" w:type="dxa"/>
          </w:tcPr>
          <w:p w14:paraId="2F146338" w14:textId="77777777" w:rsidR="00886219" w:rsidRDefault="00886219" w:rsidP="00C45317"/>
        </w:tc>
        <w:tc>
          <w:tcPr>
            <w:tcW w:w="885" w:type="dxa"/>
          </w:tcPr>
          <w:p w14:paraId="3C2F3436" w14:textId="77777777" w:rsidR="00886219" w:rsidRDefault="00886219" w:rsidP="00C45317"/>
        </w:tc>
        <w:tc>
          <w:tcPr>
            <w:tcW w:w="659" w:type="dxa"/>
          </w:tcPr>
          <w:p w14:paraId="79F2BF6D" w14:textId="77777777" w:rsidR="00886219" w:rsidRDefault="00886219" w:rsidP="00C45317"/>
        </w:tc>
        <w:tc>
          <w:tcPr>
            <w:tcW w:w="863" w:type="dxa"/>
          </w:tcPr>
          <w:p w14:paraId="70A6A132" w14:textId="77777777" w:rsidR="00886219" w:rsidRDefault="00886219" w:rsidP="00C45317"/>
        </w:tc>
        <w:tc>
          <w:tcPr>
            <w:tcW w:w="823" w:type="dxa"/>
          </w:tcPr>
          <w:p w14:paraId="4382EAE2" w14:textId="77777777" w:rsidR="00886219" w:rsidRDefault="00886219" w:rsidP="00C45317"/>
        </w:tc>
        <w:tc>
          <w:tcPr>
            <w:tcW w:w="659" w:type="dxa"/>
          </w:tcPr>
          <w:p w14:paraId="1079B35A" w14:textId="77777777" w:rsidR="00886219" w:rsidRDefault="00886219" w:rsidP="00C45317"/>
        </w:tc>
        <w:tc>
          <w:tcPr>
            <w:tcW w:w="863" w:type="dxa"/>
          </w:tcPr>
          <w:p w14:paraId="27E22F9B" w14:textId="77777777" w:rsidR="00886219" w:rsidRDefault="00886219" w:rsidP="00C45317"/>
        </w:tc>
        <w:tc>
          <w:tcPr>
            <w:tcW w:w="753" w:type="dxa"/>
          </w:tcPr>
          <w:p w14:paraId="2B4911B8" w14:textId="77777777" w:rsidR="00886219" w:rsidRDefault="00886219" w:rsidP="00C45317"/>
        </w:tc>
        <w:tc>
          <w:tcPr>
            <w:tcW w:w="729" w:type="dxa"/>
          </w:tcPr>
          <w:p w14:paraId="2D399377" w14:textId="77777777" w:rsidR="00886219" w:rsidRDefault="00886219" w:rsidP="00C45317"/>
        </w:tc>
        <w:tc>
          <w:tcPr>
            <w:tcW w:w="863" w:type="dxa"/>
          </w:tcPr>
          <w:p w14:paraId="14DB0AFC" w14:textId="77777777" w:rsidR="00886219" w:rsidRDefault="00886219" w:rsidP="00C45317"/>
        </w:tc>
        <w:tc>
          <w:tcPr>
            <w:tcW w:w="823" w:type="dxa"/>
          </w:tcPr>
          <w:p w14:paraId="3241155A" w14:textId="77777777" w:rsidR="00886219" w:rsidRDefault="00886219" w:rsidP="00C45317"/>
        </w:tc>
        <w:tc>
          <w:tcPr>
            <w:tcW w:w="698" w:type="dxa"/>
          </w:tcPr>
          <w:p w14:paraId="05DCF331" w14:textId="77777777" w:rsidR="00886219" w:rsidRDefault="00886219" w:rsidP="00C45317"/>
        </w:tc>
      </w:tr>
      <w:tr w:rsidR="00886219" w14:paraId="3F20DC6C" w14:textId="77777777" w:rsidTr="00B54326">
        <w:trPr>
          <w:trHeight w:val="454"/>
        </w:trPr>
        <w:tc>
          <w:tcPr>
            <w:tcW w:w="444" w:type="dxa"/>
          </w:tcPr>
          <w:p w14:paraId="73560EC7" w14:textId="77777777" w:rsidR="00886219" w:rsidRDefault="00886219" w:rsidP="00C45317"/>
        </w:tc>
        <w:tc>
          <w:tcPr>
            <w:tcW w:w="885" w:type="dxa"/>
          </w:tcPr>
          <w:p w14:paraId="4781ED84" w14:textId="77777777" w:rsidR="00886219" w:rsidRDefault="00886219" w:rsidP="00C45317"/>
        </w:tc>
        <w:tc>
          <w:tcPr>
            <w:tcW w:w="659" w:type="dxa"/>
          </w:tcPr>
          <w:p w14:paraId="5E81B94B" w14:textId="77777777" w:rsidR="00886219" w:rsidRDefault="00886219" w:rsidP="00C45317"/>
        </w:tc>
        <w:tc>
          <w:tcPr>
            <w:tcW w:w="863" w:type="dxa"/>
          </w:tcPr>
          <w:p w14:paraId="31AE5201" w14:textId="77777777" w:rsidR="00886219" w:rsidRDefault="00886219" w:rsidP="00C45317"/>
        </w:tc>
        <w:tc>
          <w:tcPr>
            <w:tcW w:w="823" w:type="dxa"/>
          </w:tcPr>
          <w:p w14:paraId="078CCF73" w14:textId="77777777" w:rsidR="00886219" w:rsidRDefault="00886219" w:rsidP="00C45317"/>
        </w:tc>
        <w:tc>
          <w:tcPr>
            <w:tcW w:w="659" w:type="dxa"/>
          </w:tcPr>
          <w:p w14:paraId="3FFF3583" w14:textId="77777777" w:rsidR="00886219" w:rsidRDefault="00886219" w:rsidP="00C45317"/>
        </w:tc>
        <w:tc>
          <w:tcPr>
            <w:tcW w:w="863" w:type="dxa"/>
          </w:tcPr>
          <w:p w14:paraId="3CB4A80D" w14:textId="77777777" w:rsidR="00886219" w:rsidRDefault="00886219" w:rsidP="00C45317"/>
        </w:tc>
        <w:tc>
          <w:tcPr>
            <w:tcW w:w="753" w:type="dxa"/>
          </w:tcPr>
          <w:p w14:paraId="799FBCCE" w14:textId="77777777" w:rsidR="00886219" w:rsidRDefault="00886219" w:rsidP="00C45317"/>
        </w:tc>
        <w:tc>
          <w:tcPr>
            <w:tcW w:w="729" w:type="dxa"/>
          </w:tcPr>
          <w:p w14:paraId="001B32FC" w14:textId="77777777" w:rsidR="00886219" w:rsidRDefault="00886219" w:rsidP="00C45317"/>
        </w:tc>
        <w:tc>
          <w:tcPr>
            <w:tcW w:w="863" w:type="dxa"/>
          </w:tcPr>
          <w:p w14:paraId="2E7FA2AC" w14:textId="77777777" w:rsidR="00886219" w:rsidRDefault="00886219" w:rsidP="00C45317"/>
        </w:tc>
        <w:tc>
          <w:tcPr>
            <w:tcW w:w="823" w:type="dxa"/>
          </w:tcPr>
          <w:p w14:paraId="71907201" w14:textId="77777777" w:rsidR="00886219" w:rsidRDefault="00886219" w:rsidP="00C45317"/>
        </w:tc>
        <w:tc>
          <w:tcPr>
            <w:tcW w:w="698" w:type="dxa"/>
          </w:tcPr>
          <w:p w14:paraId="4D729091" w14:textId="77777777" w:rsidR="00886219" w:rsidRDefault="00886219" w:rsidP="00C45317"/>
        </w:tc>
      </w:tr>
      <w:tr w:rsidR="00886219" w14:paraId="17A489FB" w14:textId="77777777" w:rsidTr="00B54326">
        <w:trPr>
          <w:trHeight w:val="454"/>
        </w:trPr>
        <w:tc>
          <w:tcPr>
            <w:tcW w:w="444" w:type="dxa"/>
          </w:tcPr>
          <w:p w14:paraId="6AB4FB97" w14:textId="77777777" w:rsidR="00886219" w:rsidRDefault="00886219" w:rsidP="00C45317"/>
        </w:tc>
        <w:tc>
          <w:tcPr>
            <w:tcW w:w="885" w:type="dxa"/>
          </w:tcPr>
          <w:p w14:paraId="3C24C053" w14:textId="77777777" w:rsidR="00886219" w:rsidRDefault="00886219" w:rsidP="00C45317"/>
        </w:tc>
        <w:tc>
          <w:tcPr>
            <w:tcW w:w="659" w:type="dxa"/>
          </w:tcPr>
          <w:p w14:paraId="68F2FC47" w14:textId="77777777" w:rsidR="00886219" w:rsidRDefault="00886219" w:rsidP="00C45317"/>
        </w:tc>
        <w:tc>
          <w:tcPr>
            <w:tcW w:w="863" w:type="dxa"/>
          </w:tcPr>
          <w:p w14:paraId="4CC51E9D" w14:textId="77777777" w:rsidR="00886219" w:rsidRDefault="00886219" w:rsidP="00C45317"/>
        </w:tc>
        <w:tc>
          <w:tcPr>
            <w:tcW w:w="823" w:type="dxa"/>
          </w:tcPr>
          <w:p w14:paraId="41343950" w14:textId="77777777" w:rsidR="00886219" w:rsidRDefault="00886219" w:rsidP="00C45317"/>
        </w:tc>
        <w:tc>
          <w:tcPr>
            <w:tcW w:w="659" w:type="dxa"/>
          </w:tcPr>
          <w:p w14:paraId="0B878875" w14:textId="77777777" w:rsidR="00886219" w:rsidRDefault="00886219" w:rsidP="00C45317"/>
        </w:tc>
        <w:tc>
          <w:tcPr>
            <w:tcW w:w="863" w:type="dxa"/>
          </w:tcPr>
          <w:p w14:paraId="698AB489" w14:textId="77777777" w:rsidR="00886219" w:rsidRDefault="00886219" w:rsidP="00C45317"/>
        </w:tc>
        <w:tc>
          <w:tcPr>
            <w:tcW w:w="753" w:type="dxa"/>
          </w:tcPr>
          <w:p w14:paraId="093CE947" w14:textId="77777777" w:rsidR="00886219" w:rsidRDefault="00886219" w:rsidP="00C45317"/>
        </w:tc>
        <w:tc>
          <w:tcPr>
            <w:tcW w:w="729" w:type="dxa"/>
          </w:tcPr>
          <w:p w14:paraId="00CE05CA" w14:textId="77777777" w:rsidR="00886219" w:rsidRDefault="00886219" w:rsidP="00C45317"/>
        </w:tc>
        <w:tc>
          <w:tcPr>
            <w:tcW w:w="863" w:type="dxa"/>
          </w:tcPr>
          <w:p w14:paraId="7AC0C450" w14:textId="77777777" w:rsidR="00886219" w:rsidRDefault="00886219" w:rsidP="00C45317"/>
        </w:tc>
        <w:tc>
          <w:tcPr>
            <w:tcW w:w="823" w:type="dxa"/>
          </w:tcPr>
          <w:p w14:paraId="5038182A" w14:textId="77777777" w:rsidR="00886219" w:rsidRDefault="00886219" w:rsidP="00C45317"/>
        </w:tc>
        <w:tc>
          <w:tcPr>
            <w:tcW w:w="698" w:type="dxa"/>
          </w:tcPr>
          <w:p w14:paraId="1303E63E" w14:textId="77777777" w:rsidR="00886219" w:rsidRDefault="00886219" w:rsidP="00C45317"/>
        </w:tc>
      </w:tr>
      <w:tr w:rsidR="00886219" w14:paraId="1BCED39E" w14:textId="77777777" w:rsidTr="00B54326">
        <w:trPr>
          <w:trHeight w:val="454"/>
        </w:trPr>
        <w:tc>
          <w:tcPr>
            <w:tcW w:w="444" w:type="dxa"/>
          </w:tcPr>
          <w:p w14:paraId="1E4E112B" w14:textId="77777777" w:rsidR="00886219" w:rsidRDefault="00886219" w:rsidP="00C45317"/>
        </w:tc>
        <w:tc>
          <w:tcPr>
            <w:tcW w:w="885" w:type="dxa"/>
          </w:tcPr>
          <w:p w14:paraId="33F54DD4" w14:textId="77777777" w:rsidR="00886219" w:rsidRDefault="00886219" w:rsidP="00C45317"/>
        </w:tc>
        <w:tc>
          <w:tcPr>
            <w:tcW w:w="659" w:type="dxa"/>
          </w:tcPr>
          <w:p w14:paraId="64B78220" w14:textId="77777777" w:rsidR="00886219" w:rsidRDefault="00886219" w:rsidP="00C45317"/>
        </w:tc>
        <w:tc>
          <w:tcPr>
            <w:tcW w:w="863" w:type="dxa"/>
          </w:tcPr>
          <w:p w14:paraId="6F07E3BB" w14:textId="77777777" w:rsidR="00886219" w:rsidRDefault="00886219" w:rsidP="00C45317"/>
        </w:tc>
        <w:tc>
          <w:tcPr>
            <w:tcW w:w="823" w:type="dxa"/>
          </w:tcPr>
          <w:p w14:paraId="1CB88289" w14:textId="77777777" w:rsidR="00886219" w:rsidRDefault="00886219" w:rsidP="00C45317"/>
        </w:tc>
        <w:tc>
          <w:tcPr>
            <w:tcW w:w="659" w:type="dxa"/>
          </w:tcPr>
          <w:p w14:paraId="6D747026" w14:textId="77777777" w:rsidR="00886219" w:rsidRDefault="00886219" w:rsidP="00C45317"/>
        </w:tc>
        <w:tc>
          <w:tcPr>
            <w:tcW w:w="863" w:type="dxa"/>
          </w:tcPr>
          <w:p w14:paraId="26FF4C5B" w14:textId="77777777" w:rsidR="00886219" w:rsidRDefault="00886219" w:rsidP="00C45317"/>
        </w:tc>
        <w:tc>
          <w:tcPr>
            <w:tcW w:w="753" w:type="dxa"/>
          </w:tcPr>
          <w:p w14:paraId="2B20FDED" w14:textId="77777777" w:rsidR="00886219" w:rsidRDefault="00886219" w:rsidP="00C45317"/>
        </w:tc>
        <w:tc>
          <w:tcPr>
            <w:tcW w:w="729" w:type="dxa"/>
          </w:tcPr>
          <w:p w14:paraId="2BBA2FC9" w14:textId="77777777" w:rsidR="00886219" w:rsidRDefault="00886219" w:rsidP="00C45317"/>
        </w:tc>
        <w:tc>
          <w:tcPr>
            <w:tcW w:w="863" w:type="dxa"/>
          </w:tcPr>
          <w:p w14:paraId="20C7FED3" w14:textId="77777777" w:rsidR="00886219" w:rsidRDefault="00886219" w:rsidP="00C45317"/>
        </w:tc>
        <w:tc>
          <w:tcPr>
            <w:tcW w:w="823" w:type="dxa"/>
          </w:tcPr>
          <w:p w14:paraId="33879F19" w14:textId="77777777" w:rsidR="00886219" w:rsidRDefault="00886219" w:rsidP="00C45317"/>
        </w:tc>
        <w:tc>
          <w:tcPr>
            <w:tcW w:w="698" w:type="dxa"/>
          </w:tcPr>
          <w:p w14:paraId="74EF4FA1" w14:textId="77777777" w:rsidR="00886219" w:rsidRDefault="00886219" w:rsidP="00C45317"/>
        </w:tc>
      </w:tr>
      <w:tr w:rsidR="00886219" w14:paraId="32B8F1E6" w14:textId="77777777" w:rsidTr="00B54326">
        <w:trPr>
          <w:trHeight w:val="454"/>
        </w:trPr>
        <w:tc>
          <w:tcPr>
            <w:tcW w:w="444" w:type="dxa"/>
          </w:tcPr>
          <w:p w14:paraId="68991F40" w14:textId="77777777" w:rsidR="00886219" w:rsidRDefault="00886219" w:rsidP="00C45317"/>
        </w:tc>
        <w:tc>
          <w:tcPr>
            <w:tcW w:w="885" w:type="dxa"/>
          </w:tcPr>
          <w:p w14:paraId="5550C5B2" w14:textId="77777777" w:rsidR="00886219" w:rsidRDefault="00886219" w:rsidP="00C45317"/>
        </w:tc>
        <w:tc>
          <w:tcPr>
            <w:tcW w:w="659" w:type="dxa"/>
          </w:tcPr>
          <w:p w14:paraId="16BD29A3" w14:textId="77777777" w:rsidR="00886219" w:rsidRDefault="00886219" w:rsidP="00C45317"/>
        </w:tc>
        <w:tc>
          <w:tcPr>
            <w:tcW w:w="863" w:type="dxa"/>
          </w:tcPr>
          <w:p w14:paraId="71F3223C" w14:textId="77777777" w:rsidR="00886219" w:rsidRDefault="00886219" w:rsidP="00C45317"/>
        </w:tc>
        <w:tc>
          <w:tcPr>
            <w:tcW w:w="823" w:type="dxa"/>
          </w:tcPr>
          <w:p w14:paraId="177557B4" w14:textId="77777777" w:rsidR="00886219" w:rsidRDefault="00886219" w:rsidP="00C45317"/>
        </w:tc>
        <w:tc>
          <w:tcPr>
            <w:tcW w:w="659" w:type="dxa"/>
          </w:tcPr>
          <w:p w14:paraId="0BB24A45" w14:textId="77777777" w:rsidR="00886219" w:rsidRDefault="00886219" w:rsidP="00C45317"/>
        </w:tc>
        <w:tc>
          <w:tcPr>
            <w:tcW w:w="863" w:type="dxa"/>
          </w:tcPr>
          <w:p w14:paraId="51D7DD2E" w14:textId="77777777" w:rsidR="00886219" w:rsidRDefault="00886219" w:rsidP="00C45317"/>
        </w:tc>
        <w:tc>
          <w:tcPr>
            <w:tcW w:w="753" w:type="dxa"/>
          </w:tcPr>
          <w:p w14:paraId="614D1CAE" w14:textId="77777777" w:rsidR="00886219" w:rsidRDefault="00886219" w:rsidP="00C45317"/>
        </w:tc>
        <w:tc>
          <w:tcPr>
            <w:tcW w:w="729" w:type="dxa"/>
          </w:tcPr>
          <w:p w14:paraId="6652196C" w14:textId="77777777" w:rsidR="00886219" w:rsidRDefault="00886219" w:rsidP="00C45317"/>
        </w:tc>
        <w:tc>
          <w:tcPr>
            <w:tcW w:w="863" w:type="dxa"/>
          </w:tcPr>
          <w:p w14:paraId="76A638BF" w14:textId="77777777" w:rsidR="00886219" w:rsidRDefault="00886219" w:rsidP="00C45317"/>
        </w:tc>
        <w:tc>
          <w:tcPr>
            <w:tcW w:w="823" w:type="dxa"/>
          </w:tcPr>
          <w:p w14:paraId="61DBE288" w14:textId="77777777" w:rsidR="00886219" w:rsidRDefault="00886219" w:rsidP="00C45317"/>
        </w:tc>
        <w:tc>
          <w:tcPr>
            <w:tcW w:w="698" w:type="dxa"/>
          </w:tcPr>
          <w:p w14:paraId="4B8E7204" w14:textId="77777777" w:rsidR="00886219" w:rsidRDefault="00886219" w:rsidP="00C45317"/>
        </w:tc>
      </w:tr>
      <w:tr w:rsidR="00886219" w14:paraId="5277D202" w14:textId="77777777" w:rsidTr="00B54326">
        <w:trPr>
          <w:trHeight w:val="454"/>
        </w:trPr>
        <w:tc>
          <w:tcPr>
            <w:tcW w:w="444" w:type="dxa"/>
          </w:tcPr>
          <w:p w14:paraId="7C24D45A" w14:textId="77777777" w:rsidR="00886219" w:rsidRDefault="00886219" w:rsidP="00C45317"/>
        </w:tc>
        <w:tc>
          <w:tcPr>
            <w:tcW w:w="885" w:type="dxa"/>
          </w:tcPr>
          <w:p w14:paraId="2BF36BB2" w14:textId="77777777" w:rsidR="00886219" w:rsidRDefault="00886219" w:rsidP="00C45317"/>
        </w:tc>
        <w:tc>
          <w:tcPr>
            <w:tcW w:w="659" w:type="dxa"/>
          </w:tcPr>
          <w:p w14:paraId="34774DD4" w14:textId="77777777" w:rsidR="00886219" w:rsidRDefault="00886219" w:rsidP="00C45317"/>
        </w:tc>
        <w:tc>
          <w:tcPr>
            <w:tcW w:w="863" w:type="dxa"/>
          </w:tcPr>
          <w:p w14:paraId="5FF18067" w14:textId="77777777" w:rsidR="00886219" w:rsidRDefault="00886219" w:rsidP="00C45317"/>
        </w:tc>
        <w:tc>
          <w:tcPr>
            <w:tcW w:w="823" w:type="dxa"/>
          </w:tcPr>
          <w:p w14:paraId="4ED7C6B5" w14:textId="77777777" w:rsidR="00886219" w:rsidRDefault="00886219" w:rsidP="00C45317"/>
        </w:tc>
        <w:tc>
          <w:tcPr>
            <w:tcW w:w="659" w:type="dxa"/>
          </w:tcPr>
          <w:p w14:paraId="46EEFF0C" w14:textId="77777777" w:rsidR="00886219" w:rsidRDefault="00886219" w:rsidP="00C45317"/>
        </w:tc>
        <w:tc>
          <w:tcPr>
            <w:tcW w:w="863" w:type="dxa"/>
          </w:tcPr>
          <w:p w14:paraId="59BB3B69" w14:textId="77777777" w:rsidR="00886219" w:rsidRDefault="00886219" w:rsidP="00C45317"/>
        </w:tc>
        <w:tc>
          <w:tcPr>
            <w:tcW w:w="753" w:type="dxa"/>
          </w:tcPr>
          <w:p w14:paraId="7EE312FE" w14:textId="77777777" w:rsidR="00886219" w:rsidRDefault="00886219" w:rsidP="00C45317"/>
        </w:tc>
        <w:tc>
          <w:tcPr>
            <w:tcW w:w="729" w:type="dxa"/>
          </w:tcPr>
          <w:p w14:paraId="685C9108" w14:textId="77777777" w:rsidR="00886219" w:rsidRDefault="00886219" w:rsidP="00C45317"/>
        </w:tc>
        <w:tc>
          <w:tcPr>
            <w:tcW w:w="863" w:type="dxa"/>
          </w:tcPr>
          <w:p w14:paraId="4234DC5D" w14:textId="77777777" w:rsidR="00886219" w:rsidRDefault="00886219" w:rsidP="00C45317"/>
        </w:tc>
        <w:tc>
          <w:tcPr>
            <w:tcW w:w="823" w:type="dxa"/>
          </w:tcPr>
          <w:p w14:paraId="00F6AA50" w14:textId="77777777" w:rsidR="00886219" w:rsidRDefault="00886219" w:rsidP="00C45317"/>
        </w:tc>
        <w:tc>
          <w:tcPr>
            <w:tcW w:w="698" w:type="dxa"/>
          </w:tcPr>
          <w:p w14:paraId="11F08054" w14:textId="77777777" w:rsidR="00886219" w:rsidRDefault="00886219" w:rsidP="00C45317"/>
        </w:tc>
      </w:tr>
      <w:tr w:rsidR="00886219" w14:paraId="5FE489E9" w14:textId="77777777" w:rsidTr="00B54326">
        <w:trPr>
          <w:trHeight w:val="454"/>
        </w:trPr>
        <w:tc>
          <w:tcPr>
            <w:tcW w:w="444" w:type="dxa"/>
          </w:tcPr>
          <w:p w14:paraId="59C0849C" w14:textId="77777777" w:rsidR="00886219" w:rsidRDefault="00886219" w:rsidP="00C45317"/>
        </w:tc>
        <w:tc>
          <w:tcPr>
            <w:tcW w:w="885" w:type="dxa"/>
          </w:tcPr>
          <w:p w14:paraId="49AC29CA" w14:textId="77777777" w:rsidR="00886219" w:rsidRDefault="00886219" w:rsidP="00C45317"/>
        </w:tc>
        <w:tc>
          <w:tcPr>
            <w:tcW w:w="659" w:type="dxa"/>
          </w:tcPr>
          <w:p w14:paraId="6CCC1168" w14:textId="77777777" w:rsidR="00886219" w:rsidRDefault="00886219" w:rsidP="00C45317"/>
        </w:tc>
        <w:tc>
          <w:tcPr>
            <w:tcW w:w="863" w:type="dxa"/>
          </w:tcPr>
          <w:p w14:paraId="6BC4B99D" w14:textId="77777777" w:rsidR="00886219" w:rsidRDefault="00886219" w:rsidP="00C45317"/>
        </w:tc>
        <w:tc>
          <w:tcPr>
            <w:tcW w:w="823" w:type="dxa"/>
          </w:tcPr>
          <w:p w14:paraId="7511BF88" w14:textId="77777777" w:rsidR="00886219" w:rsidRDefault="00886219" w:rsidP="00C45317"/>
        </w:tc>
        <w:tc>
          <w:tcPr>
            <w:tcW w:w="659" w:type="dxa"/>
          </w:tcPr>
          <w:p w14:paraId="44EDBC37" w14:textId="77777777" w:rsidR="00886219" w:rsidRDefault="00886219" w:rsidP="00C45317"/>
        </w:tc>
        <w:tc>
          <w:tcPr>
            <w:tcW w:w="863" w:type="dxa"/>
          </w:tcPr>
          <w:p w14:paraId="6F5A74E7" w14:textId="77777777" w:rsidR="00886219" w:rsidRDefault="00886219" w:rsidP="00C45317"/>
        </w:tc>
        <w:tc>
          <w:tcPr>
            <w:tcW w:w="753" w:type="dxa"/>
          </w:tcPr>
          <w:p w14:paraId="7C43A379" w14:textId="77777777" w:rsidR="00886219" w:rsidRDefault="00886219" w:rsidP="00C45317"/>
        </w:tc>
        <w:tc>
          <w:tcPr>
            <w:tcW w:w="729" w:type="dxa"/>
          </w:tcPr>
          <w:p w14:paraId="49E345FA" w14:textId="77777777" w:rsidR="00886219" w:rsidRDefault="00886219" w:rsidP="00C45317"/>
        </w:tc>
        <w:tc>
          <w:tcPr>
            <w:tcW w:w="863" w:type="dxa"/>
          </w:tcPr>
          <w:p w14:paraId="2F006CC0" w14:textId="77777777" w:rsidR="00886219" w:rsidRDefault="00886219" w:rsidP="00C45317"/>
        </w:tc>
        <w:tc>
          <w:tcPr>
            <w:tcW w:w="823" w:type="dxa"/>
          </w:tcPr>
          <w:p w14:paraId="3E58CEED" w14:textId="77777777" w:rsidR="00886219" w:rsidRDefault="00886219" w:rsidP="00C45317"/>
        </w:tc>
        <w:tc>
          <w:tcPr>
            <w:tcW w:w="698" w:type="dxa"/>
          </w:tcPr>
          <w:p w14:paraId="70073761" w14:textId="77777777" w:rsidR="00886219" w:rsidRDefault="00886219" w:rsidP="00C45317"/>
        </w:tc>
      </w:tr>
      <w:tr w:rsidR="00886219" w14:paraId="15977201" w14:textId="77777777" w:rsidTr="00B54326">
        <w:trPr>
          <w:trHeight w:val="454"/>
        </w:trPr>
        <w:tc>
          <w:tcPr>
            <w:tcW w:w="444" w:type="dxa"/>
          </w:tcPr>
          <w:p w14:paraId="5D8B8B48" w14:textId="77777777" w:rsidR="00886219" w:rsidRDefault="00886219" w:rsidP="00C45317"/>
        </w:tc>
        <w:tc>
          <w:tcPr>
            <w:tcW w:w="885" w:type="dxa"/>
          </w:tcPr>
          <w:p w14:paraId="4D6B289D" w14:textId="77777777" w:rsidR="00886219" w:rsidRDefault="00886219" w:rsidP="00C45317"/>
        </w:tc>
        <w:tc>
          <w:tcPr>
            <w:tcW w:w="659" w:type="dxa"/>
          </w:tcPr>
          <w:p w14:paraId="2301F89C" w14:textId="77777777" w:rsidR="00886219" w:rsidRDefault="00886219" w:rsidP="00C45317"/>
        </w:tc>
        <w:tc>
          <w:tcPr>
            <w:tcW w:w="863" w:type="dxa"/>
          </w:tcPr>
          <w:p w14:paraId="1DAB4FE4" w14:textId="77777777" w:rsidR="00886219" w:rsidRDefault="00886219" w:rsidP="00C45317"/>
        </w:tc>
        <w:tc>
          <w:tcPr>
            <w:tcW w:w="823" w:type="dxa"/>
          </w:tcPr>
          <w:p w14:paraId="5024A1CA" w14:textId="77777777" w:rsidR="00886219" w:rsidRDefault="00886219" w:rsidP="00C45317"/>
        </w:tc>
        <w:tc>
          <w:tcPr>
            <w:tcW w:w="659" w:type="dxa"/>
          </w:tcPr>
          <w:p w14:paraId="285F928F" w14:textId="77777777" w:rsidR="00886219" w:rsidRDefault="00886219" w:rsidP="00C45317"/>
        </w:tc>
        <w:tc>
          <w:tcPr>
            <w:tcW w:w="863" w:type="dxa"/>
          </w:tcPr>
          <w:p w14:paraId="7586390F" w14:textId="77777777" w:rsidR="00886219" w:rsidRDefault="00886219" w:rsidP="00C45317"/>
        </w:tc>
        <w:tc>
          <w:tcPr>
            <w:tcW w:w="753" w:type="dxa"/>
          </w:tcPr>
          <w:p w14:paraId="3947EEBC" w14:textId="77777777" w:rsidR="00886219" w:rsidRDefault="00886219" w:rsidP="00C45317"/>
        </w:tc>
        <w:tc>
          <w:tcPr>
            <w:tcW w:w="729" w:type="dxa"/>
          </w:tcPr>
          <w:p w14:paraId="179E668F" w14:textId="77777777" w:rsidR="00886219" w:rsidRDefault="00886219" w:rsidP="00C45317"/>
        </w:tc>
        <w:tc>
          <w:tcPr>
            <w:tcW w:w="863" w:type="dxa"/>
          </w:tcPr>
          <w:p w14:paraId="32D141A2" w14:textId="77777777" w:rsidR="00886219" w:rsidRDefault="00886219" w:rsidP="00C45317"/>
        </w:tc>
        <w:tc>
          <w:tcPr>
            <w:tcW w:w="823" w:type="dxa"/>
          </w:tcPr>
          <w:p w14:paraId="20CFBAD8" w14:textId="77777777" w:rsidR="00886219" w:rsidRDefault="00886219" w:rsidP="00C45317"/>
        </w:tc>
        <w:tc>
          <w:tcPr>
            <w:tcW w:w="698" w:type="dxa"/>
          </w:tcPr>
          <w:p w14:paraId="5C3FC5E3" w14:textId="77777777" w:rsidR="00886219" w:rsidRDefault="00886219" w:rsidP="00C45317"/>
        </w:tc>
      </w:tr>
      <w:tr w:rsidR="00886219" w14:paraId="63EB77C0" w14:textId="77777777" w:rsidTr="00B54326">
        <w:trPr>
          <w:trHeight w:val="454"/>
        </w:trPr>
        <w:tc>
          <w:tcPr>
            <w:tcW w:w="444" w:type="dxa"/>
          </w:tcPr>
          <w:p w14:paraId="6DFD5059" w14:textId="77777777" w:rsidR="00886219" w:rsidRDefault="00886219" w:rsidP="00C45317"/>
        </w:tc>
        <w:tc>
          <w:tcPr>
            <w:tcW w:w="885" w:type="dxa"/>
          </w:tcPr>
          <w:p w14:paraId="2A006B2E" w14:textId="77777777" w:rsidR="00886219" w:rsidRDefault="00886219" w:rsidP="00C45317"/>
        </w:tc>
        <w:tc>
          <w:tcPr>
            <w:tcW w:w="659" w:type="dxa"/>
          </w:tcPr>
          <w:p w14:paraId="6D1C9F7F" w14:textId="77777777" w:rsidR="00886219" w:rsidRDefault="00886219" w:rsidP="00C45317"/>
        </w:tc>
        <w:tc>
          <w:tcPr>
            <w:tcW w:w="863" w:type="dxa"/>
          </w:tcPr>
          <w:p w14:paraId="7E1FB887" w14:textId="77777777" w:rsidR="00886219" w:rsidRDefault="00886219" w:rsidP="00C45317"/>
        </w:tc>
        <w:tc>
          <w:tcPr>
            <w:tcW w:w="823" w:type="dxa"/>
          </w:tcPr>
          <w:p w14:paraId="21F71ABE" w14:textId="77777777" w:rsidR="00886219" w:rsidRDefault="00886219" w:rsidP="00C45317"/>
        </w:tc>
        <w:tc>
          <w:tcPr>
            <w:tcW w:w="659" w:type="dxa"/>
          </w:tcPr>
          <w:p w14:paraId="1FC99CB4" w14:textId="77777777" w:rsidR="00886219" w:rsidRDefault="00886219" w:rsidP="00C45317"/>
        </w:tc>
        <w:tc>
          <w:tcPr>
            <w:tcW w:w="863" w:type="dxa"/>
          </w:tcPr>
          <w:p w14:paraId="148D6947" w14:textId="77777777" w:rsidR="00886219" w:rsidRDefault="00886219" w:rsidP="00C45317"/>
        </w:tc>
        <w:tc>
          <w:tcPr>
            <w:tcW w:w="753" w:type="dxa"/>
          </w:tcPr>
          <w:p w14:paraId="100C9200" w14:textId="77777777" w:rsidR="00886219" w:rsidRDefault="00886219" w:rsidP="00C45317"/>
        </w:tc>
        <w:tc>
          <w:tcPr>
            <w:tcW w:w="729" w:type="dxa"/>
          </w:tcPr>
          <w:p w14:paraId="4D49CF3C" w14:textId="77777777" w:rsidR="00886219" w:rsidRDefault="00886219" w:rsidP="00C45317"/>
        </w:tc>
        <w:tc>
          <w:tcPr>
            <w:tcW w:w="863" w:type="dxa"/>
          </w:tcPr>
          <w:p w14:paraId="23A00458" w14:textId="77777777" w:rsidR="00886219" w:rsidRDefault="00886219" w:rsidP="00C45317"/>
        </w:tc>
        <w:tc>
          <w:tcPr>
            <w:tcW w:w="823" w:type="dxa"/>
          </w:tcPr>
          <w:p w14:paraId="4CD36BC0" w14:textId="77777777" w:rsidR="00886219" w:rsidRDefault="00886219" w:rsidP="00C45317"/>
        </w:tc>
        <w:tc>
          <w:tcPr>
            <w:tcW w:w="698" w:type="dxa"/>
          </w:tcPr>
          <w:p w14:paraId="65D97F09" w14:textId="77777777" w:rsidR="00886219" w:rsidRDefault="00886219" w:rsidP="00C45317"/>
        </w:tc>
      </w:tr>
      <w:tr w:rsidR="00886219" w14:paraId="09CEC988" w14:textId="77777777" w:rsidTr="00B54326">
        <w:trPr>
          <w:trHeight w:val="454"/>
        </w:trPr>
        <w:tc>
          <w:tcPr>
            <w:tcW w:w="444" w:type="dxa"/>
          </w:tcPr>
          <w:p w14:paraId="5B5DE7C6" w14:textId="77777777" w:rsidR="00886219" w:rsidRDefault="00886219" w:rsidP="00C45317"/>
        </w:tc>
        <w:tc>
          <w:tcPr>
            <w:tcW w:w="885" w:type="dxa"/>
          </w:tcPr>
          <w:p w14:paraId="3C918DC4" w14:textId="77777777" w:rsidR="00886219" w:rsidRDefault="00886219" w:rsidP="00C45317"/>
        </w:tc>
        <w:tc>
          <w:tcPr>
            <w:tcW w:w="659" w:type="dxa"/>
          </w:tcPr>
          <w:p w14:paraId="36F87531" w14:textId="77777777" w:rsidR="00886219" w:rsidRDefault="00886219" w:rsidP="00C45317"/>
        </w:tc>
        <w:tc>
          <w:tcPr>
            <w:tcW w:w="863" w:type="dxa"/>
          </w:tcPr>
          <w:p w14:paraId="74B49C3C" w14:textId="77777777" w:rsidR="00886219" w:rsidRDefault="00886219" w:rsidP="00C45317"/>
        </w:tc>
        <w:tc>
          <w:tcPr>
            <w:tcW w:w="823" w:type="dxa"/>
          </w:tcPr>
          <w:p w14:paraId="4FDA95EB" w14:textId="77777777" w:rsidR="00886219" w:rsidRDefault="00886219" w:rsidP="00C45317"/>
        </w:tc>
        <w:tc>
          <w:tcPr>
            <w:tcW w:w="659" w:type="dxa"/>
          </w:tcPr>
          <w:p w14:paraId="0FB63669" w14:textId="77777777" w:rsidR="00886219" w:rsidRDefault="00886219" w:rsidP="00C45317"/>
        </w:tc>
        <w:tc>
          <w:tcPr>
            <w:tcW w:w="863" w:type="dxa"/>
          </w:tcPr>
          <w:p w14:paraId="5C520C0C" w14:textId="77777777" w:rsidR="00886219" w:rsidRDefault="00886219" w:rsidP="00C45317"/>
        </w:tc>
        <w:tc>
          <w:tcPr>
            <w:tcW w:w="753" w:type="dxa"/>
          </w:tcPr>
          <w:p w14:paraId="52A50126" w14:textId="77777777" w:rsidR="00886219" w:rsidRDefault="00886219" w:rsidP="00C45317"/>
        </w:tc>
        <w:tc>
          <w:tcPr>
            <w:tcW w:w="729" w:type="dxa"/>
          </w:tcPr>
          <w:p w14:paraId="1F29F203" w14:textId="77777777" w:rsidR="00886219" w:rsidRDefault="00886219" w:rsidP="00C45317"/>
        </w:tc>
        <w:tc>
          <w:tcPr>
            <w:tcW w:w="863" w:type="dxa"/>
          </w:tcPr>
          <w:p w14:paraId="27362373" w14:textId="77777777" w:rsidR="00886219" w:rsidRDefault="00886219" w:rsidP="00C45317"/>
        </w:tc>
        <w:tc>
          <w:tcPr>
            <w:tcW w:w="823" w:type="dxa"/>
          </w:tcPr>
          <w:p w14:paraId="62FABBC1" w14:textId="77777777" w:rsidR="00886219" w:rsidRDefault="00886219" w:rsidP="00C45317"/>
        </w:tc>
        <w:tc>
          <w:tcPr>
            <w:tcW w:w="698" w:type="dxa"/>
          </w:tcPr>
          <w:p w14:paraId="4801D82B" w14:textId="77777777" w:rsidR="00886219" w:rsidRDefault="00886219" w:rsidP="00C45317"/>
        </w:tc>
      </w:tr>
    </w:tbl>
    <w:p w14:paraId="5CB21E54" w14:textId="77777777" w:rsidR="0082079A" w:rsidRDefault="0082079A" w:rsidP="0082079A">
      <w:pPr>
        <w:rPr>
          <w:b/>
          <w:bCs/>
          <w:sz w:val="24"/>
          <w:szCs w:val="24"/>
        </w:rPr>
      </w:pPr>
    </w:p>
    <w:p w14:paraId="38425CB9" w14:textId="77777777" w:rsidR="0082079A" w:rsidRPr="0067704C" w:rsidRDefault="0082079A" w:rsidP="0082079A">
      <w:pPr>
        <w:rPr>
          <w:b/>
          <w:bCs/>
          <w:sz w:val="28"/>
          <w:szCs w:val="28"/>
        </w:rPr>
      </w:pPr>
      <w:proofErr w:type="gramStart"/>
      <w:r w:rsidRPr="0067704C">
        <w:rPr>
          <w:b/>
          <w:bCs/>
          <w:sz w:val="28"/>
          <w:szCs w:val="28"/>
        </w:rPr>
        <w:t>Örnek :</w:t>
      </w:r>
      <w:proofErr w:type="gramEnd"/>
      <w:r w:rsidRPr="0067704C">
        <w:rPr>
          <w:b/>
          <w:bCs/>
          <w:sz w:val="28"/>
          <w:szCs w:val="28"/>
        </w:rPr>
        <w:t xml:space="preserve"> </w:t>
      </w:r>
    </w:p>
    <w:p w14:paraId="64EC07BC" w14:textId="77777777" w:rsidR="0082079A" w:rsidRPr="00C40CCC" w:rsidRDefault="0082079A" w:rsidP="0082079A">
      <w:pPr>
        <w:rPr>
          <w:b/>
          <w:bCs/>
          <w:sz w:val="24"/>
          <w:szCs w:val="24"/>
          <w:u w:val="single"/>
        </w:rPr>
      </w:pPr>
      <w:r w:rsidRPr="006B1E08">
        <w:rPr>
          <w:b/>
          <w:bCs/>
          <w:color w:val="EE0000"/>
          <w:sz w:val="24"/>
          <w:szCs w:val="24"/>
        </w:rPr>
        <w:t xml:space="preserve">       </w:t>
      </w:r>
      <w:r w:rsidRPr="006B1E08">
        <w:rPr>
          <w:b/>
          <w:bCs/>
          <w:color w:val="EE0000"/>
          <w:sz w:val="24"/>
          <w:szCs w:val="24"/>
          <w:u w:val="single"/>
        </w:rPr>
        <w:t xml:space="preserve">Modül A </w:t>
      </w:r>
      <w:r w:rsidRPr="00C40CCC">
        <w:rPr>
          <w:b/>
          <w:bCs/>
          <w:sz w:val="24"/>
          <w:szCs w:val="24"/>
          <w:u w:val="single"/>
        </w:rPr>
        <w:t>Notunun Hesaplaması</w:t>
      </w:r>
    </w:p>
    <w:p w14:paraId="4DF1B207" w14:textId="77777777" w:rsidR="0082079A" w:rsidRPr="00292234" w:rsidRDefault="0082079A" w:rsidP="008207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Değerlendirmeler:</w:t>
      </w:r>
    </w:p>
    <w:p w14:paraId="4C47A49D" w14:textId="77777777" w:rsidR="0082079A" w:rsidRPr="00292234" w:rsidRDefault="0082079A" w:rsidP="0082079A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</w:pPr>
      <w:r w:rsidRPr="004D7B9B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 xml:space="preserve">Teori = </w:t>
      </w:r>
      <w:r w:rsidRPr="0029223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>80/100</w:t>
      </w:r>
    </w:p>
    <w:p w14:paraId="7382EE5A" w14:textId="77777777" w:rsidR="0082079A" w:rsidRPr="00292234" w:rsidRDefault="0082079A" w:rsidP="0082079A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</w:pPr>
      <w:r w:rsidRPr="0029223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>Pratik = 70/100</w:t>
      </w:r>
    </w:p>
    <w:p w14:paraId="00FEF24D" w14:textId="77777777" w:rsidR="0082079A" w:rsidRPr="004D7B9B" w:rsidRDefault="0082079A" w:rsidP="0082079A">
      <w:pPr>
        <w:numPr>
          <w:ilvl w:val="0"/>
          <w:numId w:val="1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</w:pPr>
      <w:r w:rsidRPr="004D7B9B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>Temrin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>lerin ortalaması</w:t>
      </w:r>
      <w:r w:rsidRPr="004D7B9B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 xml:space="preserve"> = 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>90/100</w:t>
      </w:r>
    </w:p>
    <w:p w14:paraId="4FA23456" w14:textId="77777777" w:rsidR="0082079A" w:rsidRDefault="0082079A" w:rsidP="0082079A"/>
    <w:p w14:paraId="3F8EC788" w14:textId="77777777" w:rsidR="000F7B19" w:rsidRDefault="000F7B19" w:rsidP="0082079A"/>
    <w:p w14:paraId="1CBEA235" w14:textId="77777777" w:rsidR="0082079A" w:rsidRPr="001E1A38" w:rsidRDefault="0082079A" w:rsidP="0082079A">
      <w:pPr>
        <w:rPr>
          <w:b/>
          <w:bCs/>
          <w:sz w:val="24"/>
          <w:szCs w:val="24"/>
        </w:rPr>
      </w:pPr>
      <w:r w:rsidRPr="001E1A38">
        <w:rPr>
          <w:b/>
          <w:bCs/>
          <w:sz w:val="24"/>
          <w:szCs w:val="24"/>
        </w:rPr>
        <w:t xml:space="preserve">        Hesaplama:</w:t>
      </w:r>
    </w:p>
    <w:p w14:paraId="58619DD3" w14:textId="77777777" w:rsidR="0082079A" w:rsidRPr="001E1A38" w:rsidRDefault="0082079A" w:rsidP="0082079A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</w:pPr>
      <w:r w:rsidRPr="004D7B9B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 xml:space="preserve">Teori: 80 × 0,30 = </w:t>
      </w:r>
      <w:r w:rsidRPr="001E1A3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>24</w:t>
      </w:r>
    </w:p>
    <w:p w14:paraId="33F087F0" w14:textId="77777777" w:rsidR="0082079A" w:rsidRPr="001E1A38" w:rsidRDefault="0082079A" w:rsidP="0082079A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</w:pPr>
      <w:r w:rsidRPr="001E1A3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>Pratik: 70 × 0,42 = 29,4</w:t>
      </w:r>
    </w:p>
    <w:p w14:paraId="2D9BC553" w14:textId="77777777" w:rsidR="0082079A" w:rsidRPr="001E1A38" w:rsidRDefault="0082079A" w:rsidP="0082079A">
      <w:pPr>
        <w:numPr>
          <w:ilvl w:val="0"/>
          <w:numId w:val="1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</w:pPr>
      <w:r w:rsidRPr="001E1A3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>Temrin: 90 × 0,28 = 25,2</w:t>
      </w:r>
    </w:p>
    <w:p w14:paraId="4BEDD166" w14:textId="03FD1047" w:rsidR="0082079A" w:rsidRDefault="0082079A" w:rsidP="0082079A">
      <w:pPr>
        <w:shd w:val="clear" w:color="auto" w:fill="FCFCFC"/>
        <w:spacing w:before="100" w:beforeAutospacing="1" w:after="100" w:afterAutospacing="1" w:line="240" w:lineRule="auto"/>
      </w:pPr>
      <w:r w:rsidRPr="001E1A3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 xml:space="preserve">     </w:t>
      </w:r>
      <w:r w:rsidRPr="001E1A38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tr-TR"/>
          <w14:ligatures w14:val="none"/>
        </w:rPr>
        <w:t>Not</w:t>
      </w:r>
      <w:r w:rsidRPr="001E1A38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tr-TR"/>
          <w14:ligatures w14:val="none"/>
        </w:rPr>
        <w:t xml:space="preserve"> = 24 + 29,4 + 25,2 = 78,6</w:t>
      </w:r>
    </w:p>
    <w:p w14:paraId="4CB00A75" w14:textId="77777777" w:rsidR="000911C4" w:rsidRDefault="000911C4" w:rsidP="000911C4">
      <w:pPr>
        <w:tabs>
          <w:tab w:val="left" w:pos="1185"/>
        </w:tabs>
        <w:rPr>
          <w:b/>
          <w:bCs/>
          <w:i/>
          <w:iCs/>
        </w:rPr>
      </w:pPr>
    </w:p>
    <w:p w14:paraId="5CEAECD4" w14:textId="7EB73E37" w:rsidR="00683632" w:rsidRPr="00075B4A" w:rsidRDefault="00683632" w:rsidP="000911C4">
      <w:pPr>
        <w:tabs>
          <w:tab w:val="left" w:pos="1185"/>
        </w:tabs>
        <w:rPr>
          <w:b/>
          <w:bCs/>
          <w:i/>
          <w:iCs/>
          <w:sz w:val="24"/>
          <w:szCs w:val="24"/>
        </w:rPr>
      </w:pPr>
      <w:r w:rsidRPr="00075B4A">
        <w:rPr>
          <w:b/>
          <w:bCs/>
          <w:i/>
          <w:iCs/>
          <w:sz w:val="24"/>
          <w:szCs w:val="24"/>
        </w:rPr>
        <w:t>Bir dönemdeki modüllerin ortalaması alındıktan sonra kar</w:t>
      </w:r>
      <w:r w:rsidR="00F74474" w:rsidRPr="00075B4A">
        <w:rPr>
          <w:b/>
          <w:bCs/>
          <w:i/>
          <w:iCs/>
          <w:sz w:val="24"/>
          <w:szCs w:val="24"/>
        </w:rPr>
        <w:t>n</w:t>
      </w:r>
      <w:r w:rsidRPr="00075B4A">
        <w:rPr>
          <w:b/>
          <w:bCs/>
          <w:i/>
          <w:iCs/>
          <w:sz w:val="24"/>
          <w:szCs w:val="24"/>
        </w:rPr>
        <w:t xml:space="preserve">e notu aşağıdaki gibi hesaplanır. </w:t>
      </w:r>
    </w:p>
    <w:p w14:paraId="6AFB6E21" w14:textId="3B5AB2A7" w:rsidR="00B54326" w:rsidRPr="00075B4A" w:rsidRDefault="00B54326" w:rsidP="000911C4">
      <w:pPr>
        <w:tabs>
          <w:tab w:val="left" w:pos="1185"/>
        </w:tabs>
        <w:rPr>
          <w:b/>
          <w:bCs/>
          <w:i/>
          <w:iCs/>
          <w:sz w:val="24"/>
          <w:szCs w:val="24"/>
        </w:rPr>
      </w:pPr>
      <w:r w:rsidRPr="00075B4A">
        <w:rPr>
          <w:b/>
          <w:bCs/>
          <w:i/>
          <w:iCs/>
          <w:sz w:val="24"/>
          <w:szCs w:val="24"/>
        </w:rPr>
        <w:t xml:space="preserve">Karne Notu:( Ödev Notu*1+ Modül </w:t>
      </w:r>
      <w:r w:rsidR="00F140DB" w:rsidRPr="00075B4A">
        <w:rPr>
          <w:b/>
          <w:bCs/>
          <w:i/>
          <w:iCs/>
          <w:sz w:val="24"/>
          <w:szCs w:val="24"/>
        </w:rPr>
        <w:t xml:space="preserve">Ortalama </w:t>
      </w:r>
      <w:r w:rsidRPr="00075B4A">
        <w:rPr>
          <w:b/>
          <w:bCs/>
          <w:i/>
          <w:iCs/>
          <w:sz w:val="24"/>
          <w:szCs w:val="24"/>
        </w:rPr>
        <w:t>Notu*</w:t>
      </w:r>
      <w:proofErr w:type="gramStart"/>
      <w:r w:rsidRPr="00075B4A">
        <w:rPr>
          <w:b/>
          <w:bCs/>
          <w:i/>
          <w:iCs/>
          <w:sz w:val="24"/>
          <w:szCs w:val="24"/>
        </w:rPr>
        <w:t>5 )</w:t>
      </w:r>
      <w:proofErr w:type="gramEnd"/>
      <w:r w:rsidRPr="00075B4A">
        <w:rPr>
          <w:b/>
          <w:bCs/>
          <w:i/>
          <w:iCs/>
          <w:sz w:val="24"/>
          <w:szCs w:val="24"/>
        </w:rPr>
        <w:t>/6</w:t>
      </w:r>
    </w:p>
    <w:p w14:paraId="2757B451" w14:textId="3F30554A" w:rsidR="00B54326" w:rsidRPr="00075B4A" w:rsidRDefault="00B54326" w:rsidP="000911C4">
      <w:pPr>
        <w:tabs>
          <w:tab w:val="left" w:pos="1185"/>
        </w:tabs>
        <w:rPr>
          <w:i/>
          <w:iCs/>
          <w:sz w:val="24"/>
          <w:szCs w:val="24"/>
        </w:rPr>
      </w:pPr>
      <w:r w:rsidRPr="00075B4A">
        <w:rPr>
          <w:i/>
          <w:iCs/>
          <w:sz w:val="24"/>
          <w:szCs w:val="24"/>
        </w:rPr>
        <w:t>Ödev Notu</w:t>
      </w:r>
      <w:r w:rsidR="00F74474" w:rsidRPr="00075B4A">
        <w:rPr>
          <w:i/>
          <w:iCs/>
          <w:sz w:val="24"/>
          <w:szCs w:val="24"/>
        </w:rPr>
        <w:t xml:space="preserve">: </w:t>
      </w:r>
      <w:r w:rsidRPr="00075B4A">
        <w:rPr>
          <w:i/>
          <w:iCs/>
          <w:sz w:val="24"/>
          <w:szCs w:val="24"/>
        </w:rPr>
        <w:t>8</w:t>
      </w:r>
    </w:p>
    <w:p w14:paraId="009F2FF0" w14:textId="6A19A06E" w:rsidR="00B54326" w:rsidRPr="00075B4A" w:rsidRDefault="00B54326" w:rsidP="000911C4">
      <w:pPr>
        <w:tabs>
          <w:tab w:val="left" w:pos="1185"/>
        </w:tabs>
        <w:rPr>
          <w:i/>
          <w:iCs/>
          <w:sz w:val="24"/>
          <w:szCs w:val="24"/>
        </w:rPr>
      </w:pPr>
      <w:r w:rsidRPr="00075B4A">
        <w:rPr>
          <w:i/>
          <w:iCs/>
          <w:sz w:val="24"/>
          <w:szCs w:val="24"/>
        </w:rPr>
        <w:t>Modül</w:t>
      </w:r>
      <w:r w:rsidR="0022552D" w:rsidRPr="00075B4A">
        <w:rPr>
          <w:i/>
          <w:iCs/>
          <w:sz w:val="24"/>
          <w:szCs w:val="24"/>
        </w:rPr>
        <w:t xml:space="preserve"> </w:t>
      </w:r>
      <w:proofErr w:type="gramStart"/>
      <w:r w:rsidR="0022552D" w:rsidRPr="00075B4A">
        <w:rPr>
          <w:i/>
          <w:iCs/>
          <w:sz w:val="24"/>
          <w:szCs w:val="24"/>
        </w:rPr>
        <w:t xml:space="preserve">Ortalama </w:t>
      </w:r>
      <w:r w:rsidRPr="00075B4A">
        <w:rPr>
          <w:i/>
          <w:iCs/>
          <w:sz w:val="24"/>
          <w:szCs w:val="24"/>
        </w:rPr>
        <w:t xml:space="preserve"> Notu</w:t>
      </w:r>
      <w:proofErr w:type="gramEnd"/>
      <w:r w:rsidRPr="00075B4A">
        <w:rPr>
          <w:i/>
          <w:iCs/>
          <w:sz w:val="24"/>
          <w:szCs w:val="24"/>
        </w:rPr>
        <w:t xml:space="preserve"> </w:t>
      </w:r>
      <w:r w:rsidR="00683632" w:rsidRPr="00075B4A">
        <w:rPr>
          <w:i/>
          <w:iCs/>
          <w:sz w:val="24"/>
          <w:szCs w:val="24"/>
        </w:rPr>
        <w:t xml:space="preserve"> </w:t>
      </w:r>
      <w:proofErr w:type="gramStart"/>
      <w:r w:rsidR="00683632" w:rsidRPr="00075B4A">
        <w:rPr>
          <w:i/>
          <w:iCs/>
          <w:sz w:val="24"/>
          <w:szCs w:val="24"/>
        </w:rPr>
        <w:t>( Modül</w:t>
      </w:r>
      <w:proofErr w:type="gramEnd"/>
      <w:r w:rsidR="00683632" w:rsidRPr="00075B4A">
        <w:rPr>
          <w:i/>
          <w:iCs/>
          <w:sz w:val="24"/>
          <w:szCs w:val="24"/>
        </w:rPr>
        <w:t xml:space="preserve"> A+ Modül B+ Modül C </w:t>
      </w:r>
      <w:r w:rsidR="00222DBF" w:rsidRPr="00075B4A">
        <w:rPr>
          <w:i/>
          <w:iCs/>
          <w:sz w:val="24"/>
          <w:szCs w:val="24"/>
        </w:rPr>
        <w:t xml:space="preserve">Aritmetik </w:t>
      </w:r>
      <w:r w:rsidR="00683632" w:rsidRPr="00075B4A">
        <w:rPr>
          <w:i/>
          <w:iCs/>
          <w:sz w:val="24"/>
          <w:szCs w:val="24"/>
        </w:rPr>
        <w:t>ortalaması)</w:t>
      </w:r>
      <w:r w:rsidRPr="00075B4A">
        <w:rPr>
          <w:i/>
          <w:iCs/>
          <w:sz w:val="24"/>
          <w:szCs w:val="24"/>
        </w:rPr>
        <w:t>:</w:t>
      </w:r>
      <w:r w:rsidR="00683632" w:rsidRPr="00075B4A">
        <w:rPr>
          <w:i/>
          <w:iCs/>
          <w:sz w:val="24"/>
          <w:szCs w:val="24"/>
        </w:rPr>
        <w:t>6</w:t>
      </w:r>
    </w:p>
    <w:p w14:paraId="492E459A" w14:textId="054225CA" w:rsidR="00B54326" w:rsidRPr="00075B4A" w:rsidRDefault="00B54326" w:rsidP="000911C4">
      <w:pPr>
        <w:tabs>
          <w:tab w:val="left" w:pos="1185"/>
        </w:tabs>
        <w:rPr>
          <w:b/>
          <w:bCs/>
          <w:i/>
          <w:iCs/>
          <w:sz w:val="24"/>
          <w:szCs w:val="24"/>
        </w:rPr>
      </w:pPr>
      <w:r w:rsidRPr="00075B4A">
        <w:rPr>
          <w:i/>
          <w:iCs/>
          <w:sz w:val="24"/>
          <w:szCs w:val="24"/>
        </w:rPr>
        <w:t xml:space="preserve">Karne Notu= </w:t>
      </w:r>
      <w:proofErr w:type="gramStart"/>
      <w:r w:rsidRPr="00075B4A">
        <w:rPr>
          <w:i/>
          <w:iCs/>
          <w:sz w:val="24"/>
          <w:szCs w:val="24"/>
        </w:rPr>
        <w:t>( 8</w:t>
      </w:r>
      <w:proofErr w:type="gramEnd"/>
      <w:r w:rsidRPr="00075B4A">
        <w:rPr>
          <w:i/>
          <w:iCs/>
          <w:sz w:val="24"/>
          <w:szCs w:val="24"/>
        </w:rPr>
        <w:t>*1+</w:t>
      </w:r>
      <w:r w:rsidR="00683632" w:rsidRPr="00075B4A">
        <w:rPr>
          <w:i/>
          <w:iCs/>
          <w:sz w:val="24"/>
          <w:szCs w:val="24"/>
        </w:rPr>
        <w:t>6</w:t>
      </w:r>
      <w:r w:rsidRPr="00075B4A">
        <w:rPr>
          <w:i/>
          <w:iCs/>
          <w:sz w:val="24"/>
          <w:szCs w:val="24"/>
        </w:rPr>
        <w:t>*</w:t>
      </w:r>
      <w:proofErr w:type="gramStart"/>
      <w:r w:rsidRPr="00075B4A">
        <w:rPr>
          <w:i/>
          <w:iCs/>
          <w:sz w:val="24"/>
          <w:szCs w:val="24"/>
        </w:rPr>
        <w:t>5)/</w:t>
      </w:r>
      <w:proofErr w:type="gramEnd"/>
      <w:r w:rsidRPr="00075B4A">
        <w:rPr>
          <w:i/>
          <w:iCs/>
          <w:sz w:val="24"/>
          <w:szCs w:val="24"/>
        </w:rPr>
        <w:t>6=</w:t>
      </w:r>
      <w:r w:rsidR="00683632" w:rsidRPr="00075B4A">
        <w:rPr>
          <w:i/>
          <w:iCs/>
          <w:sz w:val="24"/>
          <w:szCs w:val="24"/>
        </w:rPr>
        <w:t>6,3=6</w:t>
      </w:r>
    </w:p>
    <w:p w14:paraId="6497431B" w14:textId="77777777" w:rsidR="00B54326" w:rsidRPr="00075B4A" w:rsidRDefault="00B54326" w:rsidP="000911C4">
      <w:pPr>
        <w:tabs>
          <w:tab w:val="left" w:pos="1185"/>
        </w:tabs>
        <w:rPr>
          <w:b/>
          <w:bCs/>
          <w:i/>
          <w:iCs/>
          <w:sz w:val="24"/>
          <w:szCs w:val="24"/>
        </w:rPr>
      </w:pPr>
    </w:p>
    <w:sectPr w:rsidR="00B54326" w:rsidRPr="00075B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A4B"/>
    <w:multiLevelType w:val="multilevel"/>
    <w:tmpl w:val="0682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F69CF"/>
    <w:multiLevelType w:val="multilevel"/>
    <w:tmpl w:val="EF0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4619"/>
    <w:multiLevelType w:val="hybridMultilevel"/>
    <w:tmpl w:val="BCF0B5C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A60F1"/>
    <w:multiLevelType w:val="multilevel"/>
    <w:tmpl w:val="B538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D25AE"/>
    <w:multiLevelType w:val="hybridMultilevel"/>
    <w:tmpl w:val="5AD6535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2667A"/>
    <w:multiLevelType w:val="hybridMultilevel"/>
    <w:tmpl w:val="0F12A368"/>
    <w:lvl w:ilvl="0" w:tplc="3A82137E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520" w:hanging="360"/>
      </w:pPr>
    </w:lvl>
    <w:lvl w:ilvl="2" w:tplc="041F001B" w:tentative="1">
      <w:start w:val="1"/>
      <w:numFmt w:val="lowerRoman"/>
      <w:lvlText w:val="%3."/>
      <w:lvlJc w:val="right"/>
      <w:pPr>
        <w:ind w:left="3240" w:hanging="180"/>
      </w:pPr>
    </w:lvl>
    <w:lvl w:ilvl="3" w:tplc="041F000F" w:tentative="1">
      <w:start w:val="1"/>
      <w:numFmt w:val="decimal"/>
      <w:lvlText w:val="%4."/>
      <w:lvlJc w:val="left"/>
      <w:pPr>
        <w:ind w:left="3960" w:hanging="360"/>
      </w:pPr>
    </w:lvl>
    <w:lvl w:ilvl="4" w:tplc="041F0019" w:tentative="1">
      <w:start w:val="1"/>
      <w:numFmt w:val="lowerLetter"/>
      <w:lvlText w:val="%5."/>
      <w:lvlJc w:val="left"/>
      <w:pPr>
        <w:ind w:left="4680" w:hanging="360"/>
      </w:pPr>
    </w:lvl>
    <w:lvl w:ilvl="5" w:tplc="041F001B" w:tentative="1">
      <w:start w:val="1"/>
      <w:numFmt w:val="lowerRoman"/>
      <w:lvlText w:val="%6."/>
      <w:lvlJc w:val="right"/>
      <w:pPr>
        <w:ind w:left="5400" w:hanging="180"/>
      </w:pPr>
    </w:lvl>
    <w:lvl w:ilvl="6" w:tplc="041F000F" w:tentative="1">
      <w:start w:val="1"/>
      <w:numFmt w:val="decimal"/>
      <w:lvlText w:val="%7."/>
      <w:lvlJc w:val="left"/>
      <w:pPr>
        <w:ind w:left="6120" w:hanging="360"/>
      </w:pPr>
    </w:lvl>
    <w:lvl w:ilvl="7" w:tplc="041F0019" w:tentative="1">
      <w:start w:val="1"/>
      <w:numFmt w:val="lowerLetter"/>
      <w:lvlText w:val="%8."/>
      <w:lvlJc w:val="left"/>
      <w:pPr>
        <w:ind w:left="6840" w:hanging="360"/>
      </w:pPr>
    </w:lvl>
    <w:lvl w:ilvl="8" w:tplc="041F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5467426"/>
    <w:multiLevelType w:val="hybridMultilevel"/>
    <w:tmpl w:val="976A62CC"/>
    <w:lvl w:ilvl="0" w:tplc="CC6E0F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C1F62"/>
    <w:multiLevelType w:val="multilevel"/>
    <w:tmpl w:val="342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861C0"/>
    <w:multiLevelType w:val="multilevel"/>
    <w:tmpl w:val="83B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70082"/>
    <w:multiLevelType w:val="multilevel"/>
    <w:tmpl w:val="4C1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62DC3"/>
    <w:multiLevelType w:val="hybridMultilevel"/>
    <w:tmpl w:val="275C5406"/>
    <w:lvl w:ilvl="0" w:tplc="4B4AC42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C0694C"/>
    <w:multiLevelType w:val="multilevel"/>
    <w:tmpl w:val="A786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1363C"/>
    <w:multiLevelType w:val="hybridMultilevel"/>
    <w:tmpl w:val="3222B58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435C4A"/>
    <w:multiLevelType w:val="multilevel"/>
    <w:tmpl w:val="750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11DEC"/>
    <w:multiLevelType w:val="multilevel"/>
    <w:tmpl w:val="551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92966">
    <w:abstractNumId w:val="0"/>
  </w:num>
  <w:num w:numId="2" w16cid:durableId="788554255">
    <w:abstractNumId w:val="7"/>
  </w:num>
  <w:num w:numId="3" w16cid:durableId="910117096">
    <w:abstractNumId w:val="14"/>
  </w:num>
  <w:num w:numId="4" w16cid:durableId="1495030855">
    <w:abstractNumId w:val="1"/>
  </w:num>
  <w:num w:numId="5" w16cid:durableId="1418134844">
    <w:abstractNumId w:val="3"/>
  </w:num>
  <w:num w:numId="6" w16cid:durableId="348915919">
    <w:abstractNumId w:val="8"/>
  </w:num>
  <w:num w:numId="7" w16cid:durableId="2058821814">
    <w:abstractNumId w:val="11"/>
  </w:num>
  <w:num w:numId="8" w16cid:durableId="1294020371">
    <w:abstractNumId w:val="4"/>
  </w:num>
  <w:num w:numId="9" w16cid:durableId="1197111357">
    <w:abstractNumId w:val="10"/>
  </w:num>
  <w:num w:numId="10" w16cid:durableId="405037139">
    <w:abstractNumId w:val="5"/>
  </w:num>
  <w:num w:numId="11" w16cid:durableId="881208931">
    <w:abstractNumId w:val="6"/>
  </w:num>
  <w:num w:numId="12" w16cid:durableId="564487163">
    <w:abstractNumId w:val="2"/>
  </w:num>
  <w:num w:numId="13" w16cid:durableId="1331829048">
    <w:abstractNumId w:val="13"/>
  </w:num>
  <w:num w:numId="14" w16cid:durableId="954289186">
    <w:abstractNumId w:val="9"/>
  </w:num>
  <w:num w:numId="15" w16cid:durableId="167958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06"/>
    <w:rsid w:val="00023D19"/>
    <w:rsid w:val="00075B4A"/>
    <w:rsid w:val="000911C4"/>
    <w:rsid w:val="000A0B49"/>
    <w:rsid w:val="000E4134"/>
    <w:rsid w:val="000F56F2"/>
    <w:rsid w:val="000F7B19"/>
    <w:rsid w:val="001D0C2F"/>
    <w:rsid w:val="001F2924"/>
    <w:rsid w:val="00222DBF"/>
    <w:rsid w:val="0022552D"/>
    <w:rsid w:val="002C6FB1"/>
    <w:rsid w:val="004553AD"/>
    <w:rsid w:val="00505F43"/>
    <w:rsid w:val="0052736A"/>
    <w:rsid w:val="005E5A06"/>
    <w:rsid w:val="0060034D"/>
    <w:rsid w:val="00683632"/>
    <w:rsid w:val="006B1E08"/>
    <w:rsid w:val="00716FBB"/>
    <w:rsid w:val="00764735"/>
    <w:rsid w:val="007D10E1"/>
    <w:rsid w:val="00817DAE"/>
    <w:rsid w:val="0082079A"/>
    <w:rsid w:val="00852DAA"/>
    <w:rsid w:val="00886219"/>
    <w:rsid w:val="008C26FE"/>
    <w:rsid w:val="00904187"/>
    <w:rsid w:val="00923764"/>
    <w:rsid w:val="0092534D"/>
    <w:rsid w:val="00961FCA"/>
    <w:rsid w:val="009F42AB"/>
    <w:rsid w:val="00A3491A"/>
    <w:rsid w:val="00A801FE"/>
    <w:rsid w:val="00AC2B11"/>
    <w:rsid w:val="00B54326"/>
    <w:rsid w:val="00BB0D1C"/>
    <w:rsid w:val="00BC47FD"/>
    <w:rsid w:val="00BD7DA8"/>
    <w:rsid w:val="00CD299E"/>
    <w:rsid w:val="00DD22C6"/>
    <w:rsid w:val="00E30AF7"/>
    <w:rsid w:val="00F140DB"/>
    <w:rsid w:val="00F15209"/>
    <w:rsid w:val="00F505A4"/>
    <w:rsid w:val="00F74474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93CDD"/>
  <w15:chartTrackingRefBased/>
  <w15:docId w15:val="{EB49DA72-20D1-4120-A490-43F985D9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E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E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E5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E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E5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E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E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E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E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E5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E5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E5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E5A0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E5A0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E5A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E5A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E5A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E5A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E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E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E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E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E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E5A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E5A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E5A0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E5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E5A0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E5A06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C26F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C26FE"/>
    <w:rPr>
      <w:color w:val="605E5C"/>
      <w:shd w:val="clear" w:color="auto" w:fill="E1DFDD"/>
    </w:rPr>
  </w:style>
  <w:style w:type="table" w:styleId="TabloKlavuzu">
    <w:name w:val="Table Grid"/>
    <w:basedOn w:val="NormalTablo"/>
    <w:uiPriority w:val="39"/>
    <w:rsid w:val="00091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ASBiL</dc:creator>
  <cp:keywords/>
  <dc:description/>
  <cp:lastModifiedBy>Mustafa Kemal Çağlar</cp:lastModifiedBy>
  <cp:revision>17</cp:revision>
  <cp:lastPrinted>2026-09-30T11:10:00Z</cp:lastPrinted>
  <dcterms:created xsi:type="dcterms:W3CDTF">2026-09-25T06:57:00Z</dcterms:created>
  <dcterms:modified xsi:type="dcterms:W3CDTF">2026-10-11T19:54:00Z</dcterms:modified>
</cp:coreProperties>
</file>