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B4E00" w14:textId="3CD2A83F" w:rsidR="002A6133" w:rsidRDefault="0062690F">
      <w:r>
        <w:t>Dokumentation Flughafen von Michael Krause</w:t>
      </w:r>
    </w:p>
    <w:p w14:paraId="6760BC9B" w14:textId="48AC7ABA" w:rsidR="0062690F" w:rsidRDefault="0062690F"/>
    <w:p w14:paraId="7840E88E" w14:textId="2E0FC020" w:rsidR="0062690F" w:rsidRDefault="0062690F" w:rsidP="0062690F">
      <w:r>
        <w:t>Weitere Daten in der Datenbank anlegen.</w:t>
      </w:r>
    </w:p>
    <w:p w14:paraId="27DC633B" w14:textId="4CD797F0" w:rsidR="0062690F" w:rsidRDefault="0062690F"/>
    <w:p w14:paraId="05ECB34C" w14:textId="700E3930" w:rsidR="0062690F" w:rsidRDefault="0062690F">
      <w:r>
        <w:t>Flugzeug</w:t>
      </w:r>
    </w:p>
    <w:p w14:paraId="6CB4D853" w14:textId="4429299B" w:rsidR="0062690F" w:rsidRDefault="0062690F">
      <w:r>
        <w:t>In „Flugzeug“ werden die einzelnen Flugzeuge gespeichert.</w:t>
      </w:r>
    </w:p>
    <w:p w14:paraId="1AE10F5F" w14:textId="47175F17" w:rsidR="0062690F" w:rsidRDefault="0062690F"/>
    <w:p w14:paraId="66A7DC4E" w14:textId="62FAF76F" w:rsidR="0062690F" w:rsidRDefault="0062690F">
      <w:r>
        <w:t>Fluggast</w:t>
      </w:r>
    </w:p>
    <w:p w14:paraId="50F35429" w14:textId="22DE43A0" w:rsidR="0062690F" w:rsidRDefault="0062690F">
      <w:r>
        <w:t>In „Fluggast“ wird ein neuer Passagier angelegt.</w:t>
      </w:r>
    </w:p>
    <w:p w14:paraId="43D51E9A" w14:textId="6203CCBD" w:rsidR="0062690F" w:rsidRDefault="0062690F"/>
    <w:p w14:paraId="46D263D9" w14:textId="7FA09329" w:rsidR="0062690F" w:rsidRDefault="0062690F">
      <w:r>
        <w:t>Ticket</w:t>
      </w:r>
    </w:p>
    <w:p w14:paraId="4E3A7F95" w14:textId="52706178" w:rsidR="0062690F" w:rsidRDefault="0062690F">
      <w:r>
        <w:t xml:space="preserve">In „Ticket“ müssen alle Felder bis auf </w:t>
      </w:r>
      <w:r w:rsidRPr="0062690F">
        <w:t>Ge</w:t>
      </w:r>
      <w:r>
        <w:t>pä</w:t>
      </w:r>
      <w:r w:rsidRPr="0062690F">
        <w:t>ckIdentifkationsnummer</w:t>
      </w:r>
      <w:r>
        <w:t xml:space="preserve"> und </w:t>
      </w:r>
      <w:r w:rsidRPr="0062690F">
        <w:t>Sitzplatz</w:t>
      </w:r>
      <w:r>
        <w:t xml:space="preserve"> ausgefüllt werden.</w:t>
      </w:r>
    </w:p>
    <w:p w14:paraId="0BF81E3B" w14:textId="3C5820BF" w:rsidR="0062690F" w:rsidRDefault="0062690F"/>
    <w:p w14:paraId="1BED054C" w14:textId="6A6927D4" w:rsidR="0062690F" w:rsidRDefault="0062690F">
      <w:r>
        <w:t>Gepäck ( ich hab den Rechtschreibfehler schon gesehen, ist nur zu spät das jetzt zu ändern.)</w:t>
      </w:r>
    </w:p>
    <w:p w14:paraId="4E7A0EA9" w14:textId="7C3C0B65" w:rsidR="0062690F" w:rsidRDefault="0062690F">
      <w:r>
        <w:t>In „Gepäck“ wird der Preis / kg in einer Tabelle gespeichert.</w:t>
      </w:r>
    </w:p>
    <w:p w14:paraId="30746EF9" w14:textId="77777777" w:rsidR="0062690F" w:rsidRDefault="0062690F"/>
    <w:sectPr w:rsidR="00626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0F"/>
    <w:rsid w:val="002A6133"/>
    <w:rsid w:val="0062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2B51"/>
  <w15:chartTrackingRefBased/>
  <w15:docId w15:val="{668220B1-891C-46EE-AC9F-5FCFCD8A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krause</dc:creator>
  <cp:keywords/>
  <dc:description/>
  <cp:lastModifiedBy>michael krause</cp:lastModifiedBy>
  <cp:revision>1</cp:revision>
  <dcterms:created xsi:type="dcterms:W3CDTF">2020-12-18T04:52:00Z</dcterms:created>
  <dcterms:modified xsi:type="dcterms:W3CDTF">2020-12-18T05:00:00Z</dcterms:modified>
</cp:coreProperties>
</file>